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6F0F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A25CC">
        <w:rPr>
          <w:rFonts w:cstheme="minorHAnsi"/>
          <w:b/>
          <w:bCs/>
        </w:rPr>
        <w:t>403</w:t>
      </w:r>
      <w:r>
        <w:rPr>
          <w:rFonts w:cstheme="minorHAnsi"/>
          <w:b/>
          <w:bCs/>
        </w:rPr>
        <w:t>/24</w:t>
      </w:r>
    </w:p>
    <w:p w14:paraId="7486429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DB56A0E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1</w:t>
      </w:r>
      <w:r w:rsidR="002A25CC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września 2024 roku</w:t>
      </w:r>
    </w:p>
    <w:p w14:paraId="13B274C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036BA0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E8B802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18C10BD4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40EF7073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3CB9BA9A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3C388315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5F098E0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C9979E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E58B72" w14:textId="7A289889" w:rsidR="00B37C4E" w:rsidRPr="00FA4A02" w:rsidRDefault="00FA4A02" w:rsidP="00FA4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F23850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B35E0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2BB98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79D2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8F48E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EBE1E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45AEE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54EF2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66727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42494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F00E60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867DB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2913B5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89DF6A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F0C6F8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1EBE6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7AFF4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A152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59EC285B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2A25CC">
        <w:rPr>
          <w:rFonts w:cstheme="minorHAnsi"/>
          <w:b/>
          <w:bCs/>
          <w:i/>
          <w:u w:val="single"/>
        </w:rPr>
        <w:t>mniejsz</w:t>
      </w:r>
      <w:r>
        <w:rPr>
          <w:rFonts w:cstheme="minorHAnsi"/>
          <w:b/>
          <w:bCs/>
          <w:i/>
          <w:u w:val="single"/>
        </w:rPr>
        <w:t xml:space="preserve">enia planu dochodów  i wydatków o kwotę </w:t>
      </w:r>
      <w:r w:rsidR="002A25CC">
        <w:rPr>
          <w:rFonts w:cstheme="minorHAnsi"/>
          <w:b/>
          <w:bCs/>
          <w:i/>
          <w:u w:val="single"/>
        </w:rPr>
        <w:t>300</w:t>
      </w:r>
      <w:r>
        <w:rPr>
          <w:rFonts w:cstheme="minorHAnsi"/>
          <w:b/>
          <w:bCs/>
          <w:i/>
          <w:u w:val="single"/>
        </w:rPr>
        <w:t>,00 zł.</w:t>
      </w:r>
    </w:p>
    <w:p w14:paraId="53D50F89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751 – Urzędy naczelnych organów władzy państwowej, kontroli i ochrony prawa oraz sądownictwa – zwiększenie planu dochodów i wydatków o kwotę </w:t>
      </w:r>
      <w:r w:rsidR="002A25CC">
        <w:rPr>
          <w:b/>
          <w:bCs/>
          <w:iCs/>
        </w:rPr>
        <w:t>30</w:t>
      </w:r>
      <w:r>
        <w:rPr>
          <w:b/>
          <w:bCs/>
          <w:iCs/>
        </w:rPr>
        <w:t>0,00 zł.</w:t>
      </w:r>
    </w:p>
    <w:p w14:paraId="2FC1EADD" w14:textId="77777777" w:rsidR="002A25CC" w:rsidRP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FB-BP.3111.328.2024.AB z dnia 17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zmniejszenia kwoty 300,00 zł na realizację zadania związanego z doręczeniem kart powołania do służby wojskowej.</w:t>
      </w:r>
    </w:p>
    <w:p w14:paraId="3D5BEFEF" w14:textId="77777777" w:rsid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0B1080E4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132D4EDF" w14:textId="77777777" w:rsidR="0015245F" w:rsidRDefault="00465A6D" w:rsidP="00B37C4E">
      <w:pPr>
        <w:autoSpaceDE w:val="0"/>
        <w:autoSpaceDN w:val="0"/>
        <w:adjustRightInd w:val="0"/>
        <w:rPr>
          <w:b/>
        </w:rPr>
      </w:pPr>
      <w:r w:rsidRPr="00485EFD">
        <w:rPr>
          <w:b/>
        </w:rPr>
        <w:t>Dz. 801 – Oświata i wychowanie</w:t>
      </w:r>
    </w:p>
    <w:p w14:paraId="4C3782A6" w14:textId="77777777" w:rsidR="00465A6D" w:rsidRDefault="00822463" w:rsidP="00822463">
      <w:pPr>
        <w:autoSpaceDE w:val="0"/>
        <w:autoSpaceDN w:val="0"/>
        <w:adjustRightInd w:val="0"/>
      </w:pPr>
      <w:r w:rsidRPr="00822463">
        <w:t xml:space="preserve">Dokonuje się korekty mylnej klasyfikacji </w:t>
      </w:r>
      <w:r w:rsidR="004F229F">
        <w:t xml:space="preserve">paragrafu wydatku, </w:t>
      </w:r>
      <w:r>
        <w:t>dotyczącej korekty</w:t>
      </w:r>
      <w:r w:rsidR="00465A6D">
        <w:t xml:space="preserve"> odpisu na ZFŚŚ w roku 2024</w:t>
      </w:r>
      <w:r>
        <w:t xml:space="preserve"> dla rozdziałów 80107, 8014</w:t>
      </w:r>
      <w:r w:rsidR="000724E2">
        <w:t>8, 80150. Ma to związek z OCZYW</w:t>
      </w:r>
      <w:r>
        <w:t xml:space="preserve">ISTĄ OMYŁKĄ PISARSKĄ </w:t>
      </w:r>
      <w:r w:rsidR="004F229F">
        <w:t xml:space="preserve">zawartą w zarządzeniu Wójta Gminy Nowa Ruda nr 399/24 z dnia 18-09-2024 r. </w:t>
      </w:r>
      <w:r>
        <w:t>polegającą na wpisaniu paragrafu 4040 zamiast 4440</w:t>
      </w:r>
      <w:r w:rsidR="004F229F">
        <w:t xml:space="preserve"> dla poszczególnych paragrafów przy wprowadzaniu danych do systemu.</w:t>
      </w:r>
    </w:p>
    <w:p w14:paraId="089BF8A5" w14:textId="77777777" w:rsidR="00822463" w:rsidRDefault="00822463" w:rsidP="00822463">
      <w:pPr>
        <w:autoSpaceDE w:val="0"/>
        <w:autoSpaceDN w:val="0"/>
        <w:adjustRightInd w:val="0"/>
      </w:pPr>
    </w:p>
    <w:p w14:paraId="629E795A" w14:textId="77777777" w:rsidR="00822463" w:rsidRDefault="00822463" w:rsidP="00822463">
      <w:pPr>
        <w:autoSpaceDE w:val="0"/>
        <w:autoSpaceDN w:val="0"/>
        <w:adjustRightInd w:val="0"/>
      </w:pPr>
    </w:p>
    <w:p w14:paraId="74A2605D" w14:textId="77777777" w:rsidR="00822463" w:rsidRDefault="00822463" w:rsidP="00822463">
      <w:pPr>
        <w:autoSpaceDE w:val="0"/>
        <w:autoSpaceDN w:val="0"/>
        <w:adjustRightInd w:val="0"/>
      </w:pPr>
    </w:p>
    <w:p w14:paraId="1457B47E" w14:textId="77777777" w:rsidR="00822463" w:rsidRDefault="00822463" w:rsidP="00822463">
      <w:pPr>
        <w:autoSpaceDE w:val="0"/>
        <w:autoSpaceDN w:val="0"/>
        <w:adjustRightInd w:val="0"/>
      </w:pPr>
    </w:p>
    <w:p w14:paraId="03B3FE0C" w14:textId="77777777" w:rsidR="00D74E58" w:rsidRDefault="00D74E58" w:rsidP="000B26E6">
      <w:pPr>
        <w:autoSpaceDE w:val="0"/>
        <w:autoSpaceDN w:val="0"/>
        <w:adjustRightInd w:val="0"/>
      </w:pPr>
    </w:p>
    <w:sectPr w:rsidR="00D7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8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119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18909">
    <w:abstractNumId w:val="1"/>
  </w:num>
  <w:num w:numId="4" w16cid:durableId="295066139">
    <w:abstractNumId w:val="3"/>
  </w:num>
  <w:num w:numId="5" w16cid:durableId="13211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15245F"/>
    <w:rsid w:val="00201ADC"/>
    <w:rsid w:val="002A25CC"/>
    <w:rsid w:val="003917E2"/>
    <w:rsid w:val="00465A6D"/>
    <w:rsid w:val="00485EFD"/>
    <w:rsid w:val="004F229F"/>
    <w:rsid w:val="005C1179"/>
    <w:rsid w:val="00626568"/>
    <w:rsid w:val="0067710B"/>
    <w:rsid w:val="00710E3D"/>
    <w:rsid w:val="00822463"/>
    <w:rsid w:val="008C5BB9"/>
    <w:rsid w:val="009E52E8"/>
    <w:rsid w:val="00B35A6D"/>
    <w:rsid w:val="00B37C4E"/>
    <w:rsid w:val="00B94686"/>
    <w:rsid w:val="00D74E58"/>
    <w:rsid w:val="00DA7859"/>
    <w:rsid w:val="00E63CDB"/>
    <w:rsid w:val="00E75AC7"/>
    <w:rsid w:val="00F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26D4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27</cp:revision>
  <cp:lastPrinted>2024-09-23T09:57:00Z</cp:lastPrinted>
  <dcterms:created xsi:type="dcterms:W3CDTF">2024-09-18T11:10:00Z</dcterms:created>
  <dcterms:modified xsi:type="dcterms:W3CDTF">2024-09-23T09:57:00Z</dcterms:modified>
</cp:coreProperties>
</file>