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8B68" w14:textId="5788FAA0" w:rsidR="006F4EB1" w:rsidRPr="00357992" w:rsidRDefault="006F4EB1" w:rsidP="006F4EB1">
      <w:pPr>
        <w:spacing w:after="0" w:line="240" w:lineRule="auto"/>
        <w:rPr>
          <w:rFonts w:cstheme="minorHAnsi"/>
          <w:b/>
          <w:color w:val="2F5496" w:themeColor="accent1" w:themeShade="BF"/>
          <w:sz w:val="24"/>
          <w:szCs w:val="24"/>
        </w:rPr>
      </w:pPr>
      <w:r w:rsidRPr="00357992">
        <w:rPr>
          <w:rFonts w:cstheme="minorHAnsi"/>
          <w:b/>
          <w:color w:val="2F5496" w:themeColor="accent1" w:themeShade="BF"/>
          <w:sz w:val="24"/>
          <w:szCs w:val="24"/>
        </w:rPr>
        <w:t>Zarządzenie Nr 3</w:t>
      </w:r>
      <w:r w:rsidR="002B6A1A">
        <w:rPr>
          <w:rFonts w:cstheme="minorHAnsi"/>
          <w:b/>
          <w:color w:val="2F5496" w:themeColor="accent1" w:themeShade="BF"/>
          <w:sz w:val="24"/>
          <w:szCs w:val="24"/>
        </w:rPr>
        <w:t>26</w:t>
      </w:r>
      <w:r w:rsidRPr="00357992">
        <w:rPr>
          <w:rFonts w:cstheme="minorHAnsi"/>
          <w:b/>
          <w:color w:val="2F5496" w:themeColor="accent1" w:themeShade="BF"/>
          <w:sz w:val="24"/>
          <w:szCs w:val="24"/>
        </w:rPr>
        <w:t xml:space="preserve">/24 Wójta Gminy Nowa Ruda z dnia </w:t>
      </w:r>
      <w:r w:rsidR="005A3785" w:rsidRPr="00357992">
        <w:rPr>
          <w:rFonts w:cstheme="minorHAnsi"/>
          <w:b/>
          <w:color w:val="2F5496" w:themeColor="accent1" w:themeShade="BF"/>
          <w:sz w:val="24"/>
          <w:szCs w:val="24"/>
        </w:rPr>
        <w:t>26</w:t>
      </w:r>
      <w:r w:rsidRPr="00357992">
        <w:rPr>
          <w:rFonts w:cstheme="minorHAnsi"/>
          <w:b/>
          <w:color w:val="2F5496" w:themeColor="accent1" w:themeShade="BF"/>
          <w:sz w:val="24"/>
          <w:szCs w:val="24"/>
        </w:rPr>
        <w:t xml:space="preserve"> lipca 2024 roku w sprawie powołania komisji egzaminacyjnej dla Pani Eweliny Kwiecińskiej-Chmura - nauczycielki zatrudnionej w Zespole Przedszkolnym w Woliborzu</w:t>
      </w:r>
      <w:r w:rsidR="00D155D4" w:rsidRPr="00357992">
        <w:rPr>
          <w:rFonts w:cstheme="minorHAnsi"/>
          <w:b/>
          <w:color w:val="2F5496" w:themeColor="accent1" w:themeShade="BF"/>
          <w:sz w:val="24"/>
          <w:szCs w:val="24"/>
        </w:rPr>
        <w:t>,</w:t>
      </w:r>
      <w:r w:rsidRPr="00357992">
        <w:rPr>
          <w:rFonts w:cstheme="minorHAnsi"/>
          <w:b/>
          <w:color w:val="2F5496" w:themeColor="accent1" w:themeShade="BF"/>
          <w:sz w:val="24"/>
          <w:szCs w:val="24"/>
        </w:rPr>
        <w:t xml:space="preserve"> ubiegającej się o awans na stopień nauczyciela mianowanego</w:t>
      </w:r>
    </w:p>
    <w:p w14:paraId="5D5CDA8A" w14:textId="77777777" w:rsidR="006F4EB1" w:rsidRPr="005A2363" w:rsidRDefault="006F4EB1" w:rsidP="006F4EB1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0E9B2141" w14:textId="2D1D28BE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67E33F1D" w14:textId="51B1257D" w:rsidR="00977D65" w:rsidRPr="00977D65" w:rsidRDefault="006F4EB1" w:rsidP="00977D65">
      <w:pPr>
        <w:spacing w:after="0" w:line="240" w:lineRule="auto"/>
        <w:rPr>
          <w:rFonts w:cstheme="minorHAnsi"/>
          <w:bCs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</w:t>
      </w:r>
      <w:r w:rsidR="00977D65">
        <w:rPr>
          <w:rFonts w:cstheme="minorHAnsi"/>
          <w:bCs/>
          <w:sz w:val="24"/>
          <w:szCs w:val="24"/>
        </w:rPr>
        <w:t xml:space="preserve">Uchyla się zarządzenie nr 307/24 Wójta Gminy Nowa Ruda </w:t>
      </w:r>
      <w:r w:rsidR="00977D65" w:rsidRPr="00977D65">
        <w:rPr>
          <w:rFonts w:cstheme="minorHAnsi"/>
          <w:bCs/>
          <w:sz w:val="24"/>
          <w:szCs w:val="24"/>
        </w:rPr>
        <w:t>z dnia 15 lipca 2024 roku w sprawie powołania komisji egzaminacyjnej dla Pani Eweliny Kwiecińskiej-Chmura - nauczycielki zatrudnionej w Zespole Przedszkolnym w Woliborzu, ubiegającej się o awans na stopień nauczyciela mianowanego</w:t>
      </w:r>
      <w:r w:rsidR="00977D65">
        <w:rPr>
          <w:rFonts w:cstheme="minorHAnsi"/>
          <w:bCs/>
          <w:sz w:val="24"/>
          <w:szCs w:val="24"/>
        </w:rPr>
        <w:t>.</w:t>
      </w:r>
    </w:p>
    <w:p w14:paraId="056B918D" w14:textId="77777777" w:rsidR="00977D65" w:rsidRDefault="006F4EB1" w:rsidP="00977D65">
      <w:pPr>
        <w:spacing w:before="200" w:after="0" w:line="216" w:lineRule="auto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="00977D65"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4725BCCE" w14:textId="0ABB744A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</w:p>
    <w:p w14:paraId="744F2C4F" w14:textId="0800C715" w:rsidR="006F4EB1" w:rsidRPr="006735AA" w:rsidRDefault="006F4EB1" w:rsidP="00977D65">
      <w:pPr>
        <w:spacing w:before="200" w:after="0" w:line="216" w:lineRule="auto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1C63CC76" w14:textId="77777777" w:rsidR="006F4EB1" w:rsidRPr="006735AA" w:rsidRDefault="006F4EB1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249DFC85" w14:textId="653666D4" w:rsidR="006F4EB1" w:rsidRPr="00357992" w:rsidRDefault="00357992" w:rsidP="006F4EB1">
      <w:pPr>
        <w:rPr>
          <w:b/>
          <w:bCs/>
          <w:color w:val="2F5496" w:themeColor="accent1" w:themeShade="BF"/>
        </w:rPr>
      </w:pPr>
      <w:r w:rsidRPr="00357992">
        <w:rPr>
          <w:b/>
          <w:bCs/>
          <w:color w:val="2F5496" w:themeColor="accent1" w:themeShade="BF"/>
        </w:rPr>
        <w:t>( Na oryginale podpisała z upoważnienia wójta - Anna Zawiślak Zastępca Wójta)</w:t>
      </w:r>
    </w:p>
    <w:p w14:paraId="41F37857" w14:textId="77777777" w:rsidR="006F4EB1" w:rsidRDefault="006F4EB1" w:rsidP="006F4EB1"/>
    <w:p w14:paraId="16511204" w14:textId="77777777" w:rsidR="006F4EB1" w:rsidRDefault="006F4EB1" w:rsidP="006F4EB1"/>
    <w:p w14:paraId="354CC4FF" w14:textId="77777777" w:rsidR="006F4EB1" w:rsidRDefault="006F4EB1" w:rsidP="006F4EB1"/>
    <w:p w14:paraId="53170D37" w14:textId="77777777" w:rsidR="006F4EB1" w:rsidRDefault="006F4EB1" w:rsidP="006F4EB1"/>
    <w:p w14:paraId="09EBC334" w14:textId="77777777" w:rsidR="006F4EB1" w:rsidRDefault="006F4EB1" w:rsidP="006F4EB1"/>
    <w:p w14:paraId="6561A69C" w14:textId="77777777" w:rsidR="00D155D4" w:rsidRDefault="00D155D4" w:rsidP="006F4EB1"/>
    <w:sectPr w:rsidR="00D155D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02156B"/>
    <w:rsid w:val="0011445D"/>
    <w:rsid w:val="00244722"/>
    <w:rsid w:val="00257779"/>
    <w:rsid w:val="002A7C57"/>
    <w:rsid w:val="002B6A1A"/>
    <w:rsid w:val="003246CD"/>
    <w:rsid w:val="00357992"/>
    <w:rsid w:val="0038408A"/>
    <w:rsid w:val="00430F48"/>
    <w:rsid w:val="004A5B9B"/>
    <w:rsid w:val="005A2363"/>
    <w:rsid w:val="005A3785"/>
    <w:rsid w:val="005B520A"/>
    <w:rsid w:val="006735AA"/>
    <w:rsid w:val="00680D60"/>
    <w:rsid w:val="00685396"/>
    <w:rsid w:val="006F11FE"/>
    <w:rsid w:val="006F4EB1"/>
    <w:rsid w:val="007A61D4"/>
    <w:rsid w:val="00833E1F"/>
    <w:rsid w:val="0083499A"/>
    <w:rsid w:val="008B617B"/>
    <w:rsid w:val="008F5E82"/>
    <w:rsid w:val="009070A6"/>
    <w:rsid w:val="00977D65"/>
    <w:rsid w:val="009854C0"/>
    <w:rsid w:val="00BC2639"/>
    <w:rsid w:val="00C34B04"/>
    <w:rsid w:val="00D155D4"/>
    <w:rsid w:val="00DC62DC"/>
    <w:rsid w:val="00DD4D92"/>
    <w:rsid w:val="00FC7C05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10</cp:revision>
  <cp:lastPrinted>2024-08-09T08:35:00Z</cp:lastPrinted>
  <dcterms:created xsi:type="dcterms:W3CDTF">2024-07-16T06:16:00Z</dcterms:created>
  <dcterms:modified xsi:type="dcterms:W3CDTF">2024-08-09T08:35:00Z</dcterms:modified>
</cp:coreProperties>
</file>