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3341" w14:textId="5E28D800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Załącznik nr </w:t>
      </w:r>
      <w:r w:rsidR="0099683B" w:rsidRPr="00BE6713">
        <w:rPr>
          <w:rFonts w:cstheme="minorHAnsi"/>
          <w:bCs/>
          <w:sz w:val="18"/>
          <w:szCs w:val="18"/>
        </w:rPr>
        <w:t>3</w:t>
      </w:r>
    </w:p>
    <w:p w14:paraId="469D4890" w14:textId="6F737FE9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do Zarządzenia </w:t>
      </w:r>
      <w:r w:rsidR="00431C0E">
        <w:rPr>
          <w:rFonts w:cstheme="minorHAnsi"/>
          <w:bCs/>
          <w:sz w:val="18"/>
          <w:szCs w:val="18"/>
        </w:rPr>
        <w:t>276/24</w:t>
      </w:r>
    </w:p>
    <w:p w14:paraId="1AF59135" w14:textId="15C82912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Wójta Gminy </w:t>
      </w:r>
      <w:r w:rsidR="000538D9" w:rsidRPr="00BE6713">
        <w:rPr>
          <w:rFonts w:cstheme="minorHAnsi"/>
          <w:bCs/>
          <w:sz w:val="18"/>
          <w:szCs w:val="18"/>
        </w:rPr>
        <w:t>Nowa Ruda</w:t>
      </w:r>
    </w:p>
    <w:p w14:paraId="59D07060" w14:textId="16C5B7BA" w:rsidR="00700036" w:rsidRPr="00BE6713" w:rsidRDefault="00700036" w:rsidP="0061013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z dnia </w:t>
      </w:r>
      <w:r w:rsidR="00431C0E">
        <w:rPr>
          <w:rFonts w:cstheme="minorHAnsi"/>
          <w:bCs/>
          <w:sz w:val="18"/>
          <w:szCs w:val="18"/>
        </w:rPr>
        <w:t>02-07-2024</w:t>
      </w:r>
      <w:r w:rsidR="00F16743">
        <w:rPr>
          <w:rFonts w:cstheme="minorHAnsi"/>
          <w:bCs/>
          <w:sz w:val="18"/>
          <w:szCs w:val="18"/>
        </w:rPr>
        <w:t xml:space="preserve"> zmieniony Zarządzeniem 278/24 z dnia 3 lipca 2024 r.</w:t>
      </w:r>
    </w:p>
    <w:p w14:paraId="210D4158" w14:textId="1490A337" w:rsidR="00243460" w:rsidRPr="00BE6713" w:rsidRDefault="00243460" w:rsidP="00700036">
      <w:pPr>
        <w:spacing w:after="0" w:line="240" w:lineRule="auto"/>
        <w:jc w:val="both"/>
        <w:rPr>
          <w:rFonts w:cstheme="minorHAnsi"/>
          <w:b/>
        </w:rPr>
      </w:pPr>
    </w:p>
    <w:p w14:paraId="0BD22B15" w14:textId="77777777" w:rsidR="00243460" w:rsidRPr="00BE6713" w:rsidRDefault="00243460" w:rsidP="00700036">
      <w:pPr>
        <w:spacing w:after="0" w:line="240" w:lineRule="auto"/>
        <w:jc w:val="both"/>
        <w:rPr>
          <w:rFonts w:cstheme="minorHAnsi"/>
          <w:b/>
        </w:rPr>
      </w:pPr>
    </w:p>
    <w:p w14:paraId="51A02BE9" w14:textId="1C09745A" w:rsidR="00243460" w:rsidRPr="00BE6713" w:rsidRDefault="00700036" w:rsidP="00243460">
      <w:pPr>
        <w:jc w:val="center"/>
        <w:rPr>
          <w:rFonts w:cstheme="minorHAnsi"/>
          <w:bCs/>
          <w:sz w:val="28"/>
          <w:szCs w:val="28"/>
        </w:rPr>
      </w:pPr>
      <w:r w:rsidRPr="00BE6713">
        <w:rPr>
          <w:rFonts w:cstheme="minorHAnsi"/>
          <w:bCs/>
          <w:sz w:val="28"/>
          <w:szCs w:val="28"/>
        </w:rPr>
        <w:t>Formularz zgłoszeniowy kandydata do</w:t>
      </w:r>
      <w:r w:rsidR="00F72A9C" w:rsidRPr="00BE6713">
        <w:rPr>
          <w:rFonts w:cstheme="minorHAnsi"/>
          <w:bCs/>
          <w:sz w:val="28"/>
          <w:szCs w:val="28"/>
        </w:rPr>
        <w:t xml:space="preserve"> </w:t>
      </w:r>
      <w:r w:rsidRPr="00BE6713">
        <w:rPr>
          <w:rFonts w:cstheme="minorHAnsi"/>
          <w:bCs/>
          <w:sz w:val="28"/>
          <w:szCs w:val="28"/>
        </w:rPr>
        <w:t xml:space="preserve">Rady Seniorów w </w:t>
      </w:r>
      <w:r w:rsidR="000538D9" w:rsidRPr="00BE6713">
        <w:rPr>
          <w:rFonts w:cstheme="minorHAnsi"/>
          <w:bCs/>
          <w:sz w:val="28"/>
          <w:szCs w:val="28"/>
        </w:rPr>
        <w:t>Gminie Nowa Ruda</w:t>
      </w:r>
      <w:r w:rsidRPr="00BE6713">
        <w:rPr>
          <w:rFonts w:cstheme="minorHAnsi"/>
          <w:bCs/>
          <w:sz w:val="28"/>
          <w:szCs w:val="28"/>
        </w:rPr>
        <w:t xml:space="preserve"> –</w:t>
      </w:r>
      <w:r w:rsidR="00505FBF" w:rsidRPr="00BE6713">
        <w:rPr>
          <w:rFonts w:cstheme="minorHAnsi"/>
          <w:bCs/>
          <w:sz w:val="28"/>
          <w:szCs w:val="28"/>
        </w:rPr>
        <w:t xml:space="preserve">kandydat zgłoszony przez co najmniej </w:t>
      </w:r>
      <w:r w:rsidR="00777542">
        <w:rPr>
          <w:rFonts w:cstheme="minorHAnsi"/>
          <w:bCs/>
          <w:sz w:val="28"/>
          <w:szCs w:val="28"/>
        </w:rPr>
        <w:t>2</w:t>
      </w:r>
      <w:r w:rsidR="00505FBF" w:rsidRPr="00BE6713">
        <w:rPr>
          <w:rFonts w:cstheme="minorHAnsi"/>
          <w:bCs/>
          <w:sz w:val="28"/>
          <w:szCs w:val="28"/>
        </w:rPr>
        <w:t xml:space="preserve">0 </w:t>
      </w:r>
      <w:r w:rsidR="009335A6">
        <w:rPr>
          <w:rFonts w:cstheme="minorHAnsi"/>
          <w:bCs/>
          <w:sz w:val="28"/>
          <w:szCs w:val="28"/>
        </w:rPr>
        <w:t xml:space="preserve">seniorów </w:t>
      </w:r>
      <w:r w:rsidR="00505FBF" w:rsidRPr="00BE6713">
        <w:rPr>
          <w:rFonts w:cstheme="minorHAnsi"/>
          <w:bCs/>
          <w:sz w:val="28"/>
          <w:szCs w:val="28"/>
        </w:rPr>
        <w:t>mieszkańców</w:t>
      </w:r>
      <w:r w:rsidR="009335A6">
        <w:rPr>
          <w:rFonts w:cstheme="minorHAnsi"/>
          <w:bCs/>
          <w:sz w:val="28"/>
          <w:szCs w:val="28"/>
        </w:rPr>
        <w:t xml:space="preserve"> z</w:t>
      </w:r>
      <w:r w:rsidR="00505FBF" w:rsidRPr="00BE6713">
        <w:rPr>
          <w:rFonts w:cstheme="minorHAnsi"/>
          <w:bCs/>
          <w:sz w:val="28"/>
          <w:szCs w:val="28"/>
        </w:rPr>
        <w:t xml:space="preserve"> Gminy Nowa Ruda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9"/>
      </w:tblGrid>
      <w:tr w:rsidR="00700036" w:rsidRPr="00BE6713" w14:paraId="40275C92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F2F" w14:textId="77777777" w:rsidR="00700036" w:rsidRPr="00BE6713" w:rsidRDefault="00700036">
            <w:pPr>
              <w:jc w:val="center"/>
              <w:rPr>
                <w:rFonts w:cstheme="minorHAnsi"/>
                <w:bCs/>
              </w:rPr>
            </w:pPr>
          </w:p>
          <w:p w14:paraId="78215B5B" w14:textId="7252D651" w:rsidR="00700036" w:rsidRPr="00BE6713" w:rsidRDefault="00700036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Dane kandydata do Rady Seniorów </w:t>
            </w:r>
            <w:bookmarkStart w:id="0" w:name="_Hlk28857174"/>
            <w:r w:rsidRPr="00BE6713">
              <w:rPr>
                <w:rFonts w:cstheme="minorHAnsi"/>
                <w:bCs/>
              </w:rPr>
              <w:t xml:space="preserve">w </w:t>
            </w:r>
            <w:r w:rsidR="00F72A9C" w:rsidRPr="00BE6713">
              <w:rPr>
                <w:rFonts w:cstheme="minorHAnsi"/>
                <w:bCs/>
              </w:rPr>
              <w:t xml:space="preserve">Gminie </w:t>
            </w:r>
            <w:r w:rsidR="000538D9" w:rsidRPr="00BE6713">
              <w:rPr>
                <w:rFonts w:cstheme="minorHAnsi"/>
                <w:bCs/>
              </w:rPr>
              <w:t>Now</w:t>
            </w:r>
            <w:r w:rsidR="00F72A9C" w:rsidRPr="00BE6713">
              <w:rPr>
                <w:rFonts w:cstheme="minorHAnsi"/>
                <w:bCs/>
              </w:rPr>
              <w:t>a</w:t>
            </w:r>
            <w:r w:rsidR="000538D9" w:rsidRPr="00BE6713">
              <w:rPr>
                <w:rFonts w:cstheme="minorHAnsi"/>
                <w:bCs/>
              </w:rPr>
              <w:t xml:space="preserve"> Rud</w:t>
            </w:r>
            <w:bookmarkEnd w:id="0"/>
            <w:r w:rsidR="00F72A9C" w:rsidRPr="00BE6713">
              <w:rPr>
                <w:rFonts w:cstheme="minorHAnsi"/>
                <w:bCs/>
              </w:rPr>
              <w:t>a</w:t>
            </w:r>
          </w:p>
          <w:p w14:paraId="32BAB7BB" w14:textId="77777777" w:rsidR="00700036" w:rsidRPr="00BE6713" w:rsidRDefault="00700036">
            <w:pPr>
              <w:jc w:val="center"/>
              <w:rPr>
                <w:rFonts w:cstheme="minorHAnsi"/>
                <w:bCs/>
              </w:rPr>
            </w:pPr>
          </w:p>
        </w:tc>
      </w:tr>
      <w:tr w:rsidR="0061013E" w:rsidRPr="00BE6713" w14:paraId="40CF4534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15C" w14:textId="507C6790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Imię i nazwisko:</w:t>
            </w:r>
          </w:p>
          <w:p w14:paraId="3E363656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4CED7618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E88" w14:textId="56E8537F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Adres zamieszkania :</w:t>
            </w:r>
          </w:p>
          <w:p w14:paraId="64A5EFCD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10A3A7AB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A15" w14:textId="0524C992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Data urodzenia:</w:t>
            </w:r>
          </w:p>
          <w:p w14:paraId="71ACE394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5A3E1E65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C1A" w14:textId="2043E885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Nr telefonu:</w:t>
            </w:r>
          </w:p>
          <w:p w14:paraId="7FAAE5C8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29E3E842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AB6" w14:textId="48173513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Adres e-mail:</w:t>
            </w:r>
          </w:p>
          <w:p w14:paraId="5E5CD1A7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33BFA787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DF5" w14:textId="4E973134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Sposób dokonywania zawiadomień (poczta tradycyjna/e-mail/ inny – podać adres):</w:t>
            </w:r>
          </w:p>
          <w:p w14:paraId="27F72019" w14:textId="77777777" w:rsidR="0061013E" w:rsidRPr="00BE6713" w:rsidRDefault="0061013E">
            <w:pPr>
              <w:rPr>
                <w:rFonts w:cstheme="minorHAnsi"/>
                <w:bCs/>
              </w:rPr>
            </w:pPr>
          </w:p>
          <w:p w14:paraId="0E998CEA" w14:textId="729CF19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6C085981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762" w14:textId="1975FAF2" w:rsidR="0061013E" w:rsidRPr="00BE6713" w:rsidRDefault="0061013E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Informacja o kandydacie (wykształcenie, działalność społeczna):</w:t>
            </w:r>
          </w:p>
          <w:p w14:paraId="059A19B1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03D83BAC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25732902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4DF902E0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64F01A59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6A2FB367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430265E9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54F96B54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7F975798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FC869DA" w14:textId="77777777" w:rsidTr="00BE6713">
        <w:trPr>
          <w:trHeight w:val="89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A4C" w14:textId="77777777" w:rsidR="00700036" w:rsidRPr="00BE6713" w:rsidRDefault="00700036" w:rsidP="00F72A9C">
            <w:pPr>
              <w:jc w:val="center"/>
              <w:rPr>
                <w:rFonts w:cstheme="minorHAnsi"/>
                <w:bCs/>
              </w:rPr>
            </w:pPr>
          </w:p>
          <w:p w14:paraId="25C91F74" w14:textId="55F1B79D" w:rsidR="00700036" w:rsidRPr="00BE6713" w:rsidRDefault="00700036" w:rsidP="00F72A9C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Wyrażenie zgody </w:t>
            </w:r>
            <w:r w:rsidR="00BE6713">
              <w:rPr>
                <w:rFonts w:cstheme="minorHAnsi"/>
                <w:bCs/>
              </w:rPr>
              <w:t xml:space="preserve">kandydata </w:t>
            </w:r>
            <w:r w:rsidRPr="00BE6713">
              <w:rPr>
                <w:rFonts w:cstheme="minorHAnsi"/>
                <w:bCs/>
              </w:rPr>
              <w:t xml:space="preserve">na kandydowanie do </w:t>
            </w:r>
            <w:r w:rsidR="00F72A9C" w:rsidRPr="00BE6713">
              <w:rPr>
                <w:rFonts w:cstheme="minorHAnsi"/>
                <w:bCs/>
              </w:rPr>
              <w:t>Rady Seniorów w Gminie Nowa Ruda</w:t>
            </w:r>
          </w:p>
        </w:tc>
      </w:tr>
      <w:tr w:rsidR="00700036" w:rsidRPr="00BE6713" w14:paraId="05447E53" w14:textId="77777777" w:rsidTr="00BE6713">
        <w:trPr>
          <w:trHeight w:val="89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9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AB3E9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Ja niżej podpisany/a………………………………………………………………………………</w:t>
            </w:r>
          </w:p>
          <w:p w14:paraId="331C755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5CDB88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Zamieszkały/a ………………………………………………………………………………………</w:t>
            </w:r>
          </w:p>
          <w:p w14:paraId="202E23C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oświadczam, iż:</w:t>
            </w:r>
          </w:p>
          <w:p w14:paraId="251EB334" w14:textId="3FBCD66B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wyrażam zgodę na kandydowanie do</w:t>
            </w:r>
            <w:r w:rsidR="00F72A9C" w:rsidRPr="00BE6713">
              <w:rPr>
                <w:rFonts w:cstheme="minorHAnsi"/>
                <w:bCs/>
              </w:rPr>
              <w:t xml:space="preserve"> </w:t>
            </w:r>
            <w:r w:rsidRPr="00BE6713">
              <w:rPr>
                <w:rFonts w:cstheme="minorHAnsi"/>
                <w:bCs/>
              </w:rPr>
              <w:t xml:space="preserve">Rady Seniorów w </w:t>
            </w:r>
            <w:r w:rsidR="00F72A9C" w:rsidRPr="00BE6713">
              <w:rPr>
                <w:rFonts w:cstheme="minorHAnsi"/>
                <w:bCs/>
              </w:rPr>
              <w:t xml:space="preserve">Gminie </w:t>
            </w:r>
            <w:r w:rsidR="000538D9" w:rsidRPr="00BE6713">
              <w:rPr>
                <w:rFonts w:cstheme="minorHAnsi"/>
                <w:bCs/>
              </w:rPr>
              <w:t>Now</w:t>
            </w:r>
            <w:r w:rsidR="00F72A9C" w:rsidRPr="00BE6713">
              <w:rPr>
                <w:rFonts w:cstheme="minorHAnsi"/>
                <w:bCs/>
              </w:rPr>
              <w:t>a</w:t>
            </w:r>
            <w:r w:rsidR="000538D9" w:rsidRPr="00BE6713">
              <w:rPr>
                <w:rFonts w:cstheme="minorHAnsi"/>
                <w:bCs/>
              </w:rPr>
              <w:t xml:space="preserve"> Rud</w:t>
            </w:r>
            <w:r w:rsidR="00F72A9C" w:rsidRPr="00BE6713">
              <w:rPr>
                <w:rFonts w:cstheme="minorHAnsi"/>
                <w:bCs/>
              </w:rPr>
              <w:t>a</w:t>
            </w:r>
            <w:r w:rsidRPr="00BE6713">
              <w:rPr>
                <w:rFonts w:cstheme="minorHAnsi"/>
                <w:bCs/>
              </w:rPr>
              <w:t>;</w:t>
            </w:r>
          </w:p>
          <w:p w14:paraId="25CD90AF" w14:textId="77777777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posiadam pełną zdolność do czynności prawnych i korzystam z pełni praw publicznych;</w:t>
            </w:r>
          </w:p>
          <w:p w14:paraId="5A34454A" w14:textId="0A51943D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nie byłem/byłam</w:t>
            </w:r>
            <w:r w:rsidR="00F72A9C" w:rsidRPr="00BE6713">
              <w:rPr>
                <w:rFonts w:cstheme="minorHAnsi"/>
                <w:bCs/>
              </w:rPr>
              <w:t xml:space="preserve"> </w:t>
            </w:r>
            <w:r w:rsidRPr="00BE6713">
              <w:rPr>
                <w:rFonts w:cstheme="minorHAnsi"/>
                <w:bCs/>
              </w:rPr>
              <w:t>skazany/a prawomocnym wyrokiem sądu za umyślne przestępstwo ścigane z oskarżenia publicznego lub umyślne przestępstwo skarbowe;</w:t>
            </w:r>
          </w:p>
          <w:p w14:paraId="22531F2C" w14:textId="21EB2A91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wyrażam zgodę na przetwarzanie moich danych osobowych zawartych w formularzu zgłoszeniowym - przez Wójta Gminy </w:t>
            </w:r>
            <w:r w:rsidR="000538D9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 z siedzibą w Urzędzie Gminy </w:t>
            </w:r>
            <w:r w:rsidR="000538D9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, ul. </w:t>
            </w:r>
            <w:r w:rsidR="000538D9" w:rsidRPr="00BE6713">
              <w:rPr>
                <w:rFonts w:cstheme="minorHAnsi"/>
                <w:bCs/>
              </w:rPr>
              <w:t xml:space="preserve">Niepodległości </w:t>
            </w:r>
            <w:r w:rsidR="00BE6713" w:rsidRPr="00BE6713">
              <w:rPr>
                <w:rFonts w:cstheme="minorHAnsi"/>
                <w:bCs/>
              </w:rPr>
              <w:t>2</w:t>
            </w:r>
            <w:r w:rsidRPr="00BE6713">
              <w:rPr>
                <w:rFonts w:cstheme="minorHAnsi"/>
                <w:bCs/>
              </w:rPr>
              <w:t xml:space="preserve">, </w:t>
            </w:r>
            <w:r w:rsidR="000538D9" w:rsidRPr="00BE6713">
              <w:rPr>
                <w:rFonts w:cstheme="minorHAnsi"/>
                <w:bCs/>
              </w:rPr>
              <w:t>57-400 Nowa Ruda</w:t>
            </w:r>
            <w:r w:rsidRPr="00BE6713">
              <w:rPr>
                <w:rFonts w:cstheme="minorHAnsi"/>
                <w:bCs/>
              </w:rPr>
              <w:t xml:space="preserve">. Niniejsza zgoda jest dobrowolna i mam  świadomość, że  w każdym czasie mogę ją wycofać, co skutkować będzie brakiem możliwości kandydowania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cstheme="minorHAnsi"/>
                <w:bCs/>
              </w:rPr>
              <w:t>.</w:t>
            </w:r>
          </w:p>
          <w:p w14:paraId="69DF950D" w14:textId="77777777" w:rsidR="00700036" w:rsidRPr="00BE6713" w:rsidRDefault="00700036">
            <w:pPr>
              <w:pStyle w:val="Akapitzlist"/>
              <w:jc w:val="both"/>
              <w:rPr>
                <w:rFonts w:cstheme="minorHAnsi"/>
                <w:bCs/>
              </w:rPr>
            </w:pPr>
          </w:p>
          <w:p w14:paraId="41660B2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Jednocześnie przyjmuję do wiadomości, że:</w:t>
            </w:r>
          </w:p>
          <w:p w14:paraId="02C6EBE8" w14:textId="472072D9" w:rsidR="00700036" w:rsidRPr="00BE6713" w:rsidRDefault="00700036" w:rsidP="00C14677">
            <w:pPr>
              <w:pStyle w:val="Akapitzlist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Administratorem moich danych osobowych jest Wójt Gminy</w:t>
            </w:r>
            <w:r w:rsidR="000538D9" w:rsidRPr="00BE6713">
              <w:rPr>
                <w:rFonts w:eastAsia="Times New Roman" w:cstheme="minorHAnsi"/>
                <w:bCs/>
              </w:rPr>
              <w:t xml:space="preserve"> Nowa Ruda</w:t>
            </w:r>
            <w:r w:rsidRPr="00BE6713">
              <w:rPr>
                <w:rFonts w:eastAsia="Times New Roman" w:cstheme="minorHAnsi"/>
                <w:bCs/>
              </w:rPr>
              <w:t> z siedzibą</w:t>
            </w:r>
            <w:r w:rsidR="00D63A5F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 xml:space="preserve">w Urzędzie Gminy </w:t>
            </w:r>
            <w:r w:rsidR="000538D9" w:rsidRPr="00BE6713">
              <w:rPr>
                <w:rFonts w:eastAsia="Times New Roman" w:cstheme="minorHAnsi"/>
                <w:bCs/>
              </w:rPr>
              <w:t>Nowa Ruda</w:t>
            </w:r>
            <w:r w:rsidRPr="00BE6713">
              <w:rPr>
                <w:rFonts w:eastAsia="Times New Roman" w:cstheme="minorHAnsi"/>
                <w:bCs/>
              </w:rPr>
              <w:t xml:space="preserve">, ul. </w:t>
            </w:r>
            <w:r w:rsidR="000538D9" w:rsidRPr="00BE6713">
              <w:rPr>
                <w:rFonts w:eastAsia="Times New Roman" w:cstheme="minorHAnsi"/>
                <w:bCs/>
              </w:rPr>
              <w:t xml:space="preserve">Niepodległości </w:t>
            </w:r>
            <w:r w:rsidR="00BE6713" w:rsidRPr="00BE6713">
              <w:rPr>
                <w:rFonts w:eastAsia="Times New Roman" w:cstheme="minorHAnsi"/>
                <w:bCs/>
              </w:rPr>
              <w:t>2,</w:t>
            </w:r>
            <w:r w:rsidRPr="00BE6713">
              <w:rPr>
                <w:rFonts w:eastAsia="Times New Roman" w:cstheme="minorHAnsi"/>
                <w:bCs/>
              </w:rPr>
              <w:t xml:space="preserve"> </w:t>
            </w:r>
            <w:r w:rsidR="000538D9" w:rsidRPr="00BE6713">
              <w:rPr>
                <w:rFonts w:eastAsia="Times New Roman" w:cstheme="minorHAnsi"/>
                <w:bCs/>
              </w:rPr>
              <w:t>57-400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2454C5C0" w14:textId="3067548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Inspektorem Ochrony Danych w Urzędzie Gminy </w:t>
            </w:r>
            <w:r w:rsidR="000538D9" w:rsidRPr="00BE6713">
              <w:rPr>
                <w:rFonts w:eastAsia="Times New Roman" w:cstheme="minorHAnsi"/>
                <w:bCs/>
              </w:rPr>
              <w:t>Nowa Ruda</w:t>
            </w:r>
            <w:r w:rsidRPr="00BE6713">
              <w:rPr>
                <w:rFonts w:eastAsia="Times New Roman" w:cstheme="minorHAnsi"/>
                <w:bCs/>
              </w:rPr>
              <w:t xml:space="preserve"> jest </w:t>
            </w:r>
            <w:r w:rsidR="000538D9" w:rsidRPr="00BE6713">
              <w:rPr>
                <w:rFonts w:eastAsia="Times New Roman" w:cstheme="minorHAnsi"/>
                <w:bCs/>
              </w:rPr>
              <w:t xml:space="preserve">Mateusz </w:t>
            </w:r>
            <w:proofErr w:type="spellStart"/>
            <w:r w:rsidR="000538D9" w:rsidRPr="00BE6713">
              <w:rPr>
                <w:rFonts w:eastAsia="Times New Roman" w:cstheme="minorHAnsi"/>
                <w:bCs/>
              </w:rPr>
              <w:t>Hryckiewicz</w:t>
            </w:r>
            <w:proofErr w:type="spellEnd"/>
            <w:r w:rsidRPr="00BE6713">
              <w:rPr>
                <w:rFonts w:eastAsia="Times New Roman" w:cstheme="minorHAnsi"/>
                <w:bCs/>
              </w:rPr>
              <w:t xml:space="preserve">, tel. </w:t>
            </w:r>
            <w:r w:rsidR="000538D9" w:rsidRPr="00BE6713">
              <w:rPr>
                <w:rFonts w:eastAsia="Times New Roman" w:cstheme="minorHAnsi"/>
                <w:bCs/>
              </w:rPr>
              <w:t>74 872 0 924</w:t>
            </w:r>
            <w:r w:rsidRPr="00BE6713">
              <w:rPr>
                <w:rFonts w:eastAsia="Times New Roman" w:cstheme="minorHAnsi"/>
                <w:bCs/>
              </w:rPr>
              <w:t xml:space="preserve"> , e-ma</w:t>
            </w:r>
            <w:r w:rsidR="000538D9" w:rsidRPr="00BE6713">
              <w:rPr>
                <w:rFonts w:eastAsia="Times New Roman" w:cstheme="minorHAnsi"/>
                <w:bCs/>
              </w:rPr>
              <w:t xml:space="preserve">il </w:t>
            </w:r>
            <w:r w:rsidR="00407F77" w:rsidRPr="00BE6713">
              <w:rPr>
                <w:rFonts w:eastAsia="Times New Roman" w:cstheme="minorHAnsi"/>
                <w:bCs/>
              </w:rPr>
              <w:t>bip@gmina.nowaruda.pl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63331F82" w14:textId="351DD761" w:rsidR="00700036" w:rsidRPr="00BE6713" w:rsidRDefault="00700036" w:rsidP="00C1467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B4C9704" w14:textId="0431DF39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przepisów prawa;</w:t>
            </w:r>
          </w:p>
          <w:p w14:paraId="044A57AA" w14:textId="103B84D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Mam prawo do: dostępu do treści  swoich danych, ich sprostowania, usunięcia, ograniczenia przetwarzania danych, przenoszenia danych, prawo wniesienia sprzeciwu wobec przetwarzania danych, cofnięcia zgody w dowolnym momencie bez wpływu na zgodność z prawem przetwarzania, którego dokonano na podstawie zgody przed jej cofnięciem oraz prawo do</w:t>
            </w:r>
            <w:r w:rsidR="00F72A9C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wniesienia skargi do Prezesa Urzędu Ochrony Danych Osobowych, jeżeli przetwarzanie danych narusza przepisy unijnego rozporządzenia RODO;</w:t>
            </w:r>
          </w:p>
          <w:p w14:paraId="3311B4C1" w14:textId="1C513F99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49501918" w14:textId="77777777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20DF846A" w14:textId="6601FC4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Podanie danych osobowych jest dobrowolne, jednakże konsekwencją ich niepodania będzie  brak podstaw do kandydowania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9E7900E" w14:textId="1540AB77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przetwarzane w sposób zautomatyzowany, w tym również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formie profilowania.</w:t>
            </w:r>
          </w:p>
          <w:p w14:paraId="038E2FBF" w14:textId="4986C23E" w:rsidR="00700036" w:rsidRPr="00BE6713" w:rsidRDefault="00700036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……………………………….                              </w:t>
            </w:r>
            <w:r w:rsidR="00BE6713">
              <w:rPr>
                <w:rFonts w:cstheme="minorHAnsi"/>
                <w:bCs/>
              </w:rPr>
              <w:t xml:space="preserve">                                                    </w:t>
            </w:r>
            <w:r w:rsidRPr="00BE6713">
              <w:rPr>
                <w:rFonts w:cstheme="minorHAnsi"/>
                <w:bCs/>
              </w:rPr>
              <w:t xml:space="preserve">  ………………………………….</w:t>
            </w:r>
          </w:p>
          <w:p w14:paraId="71592DF2" w14:textId="1C1BE295" w:rsidR="00700036" w:rsidRPr="00BE6713" w:rsidRDefault="00700036" w:rsidP="00BE6713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(miejscowość, data)                                                    </w:t>
            </w:r>
            <w:r w:rsidR="00BE6713">
              <w:rPr>
                <w:rFonts w:cstheme="minorHAnsi"/>
                <w:bCs/>
              </w:rPr>
              <w:t xml:space="preserve">                                 </w:t>
            </w:r>
            <w:r w:rsidRPr="00BE6713">
              <w:rPr>
                <w:rFonts w:cstheme="minorHAnsi"/>
                <w:bCs/>
              </w:rPr>
              <w:t>(czytelny podpis kandydata)</w:t>
            </w:r>
          </w:p>
        </w:tc>
      </w:tr>
    </w:tbl>
    <w:p w14:paraId="2FAEFA43" w14:textId="77777777" w:rsidR="00700036" w:rsidRPr="00BE6713" w:rsidRDefault="00700036" w:rsidP="00700036">
      <w:pPr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536"/>
        <w:gridCol w:w="3827"/>
        <w:gridCol w:w="3828"/>
        <w:gridCol w:w="2976"/>
      </w:tblGrid>
      <w:tr w:rsidR="00700036" w:rsidRPr="00BE6713" w14:paraId="36EB1F0A" w14:textId="77777777" w:rsidTr="0061013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0C2" w14:textId="5710BA7E" w:rsidR="00700036" w:rsidRPr="00BE6713" w:rsidRDefault="00700036" w:rsidP="00BE6713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Wykaz osób udzielających poparcia kandydatowi </w:t>
            </w:r>
            <w:r w:rsidR="003A5731" w:rsidRPr="00BE6713">
              <w:rPr>
                <w:rFonts w:cstheme="minorHAnsi"/>
                <w:bCs/>
              </w:rPr>
              <w:t>do Rady Seniorów w Gminie Nowa Ruda</w:t>
            </w:r>
          </w:p>
          <w:p w14:paraId="6AFE4006" w14:textId="2286A854" w:rsidR="00700036" w:rsidRPr="00BE6713" w:rsidRDefault="00700036" w:rsidP="003A5731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(min. </w:t>
            </w:r>
            <w:r w:rsidR="000616D9">
              <w:rPr>
                <w:rFonts w:cstheme="minorHAnsi"/>
                <w:bCs/>
              </w:rPr>
              <w:t>2</w:t>
            </w:r>
            <w:r w:rsidRPr="00BE6713">
              <w:rPr>
                <w:rFonts w:cstheme="minorHAnsi"/>
                <w:bCs/>
              </w:rPr>
              <w:t xml:space="preserve">0 </w:t>
            </w:r>
            <w:r w:rsidR="00687F0F">
              <w:rPr>
                <w:rFonts w:cstheme="minorHAnsi"/>
                <w:bCs/>
              </w:rPr>
              <w:t>seniorów</w:t>
            </w:r>
            <w:r w:rsidRPr="00BE6713">
              <w:rPr>
                <w:rFonts w:cstheme="minorHAnsi"/>
                <w:bCs/>
              </w:rPr>
              <w:t xml:space="preserve">, </w:t>
            </w:r>
            <w:r w:rsidR="00D63A5F">
              <w:rPr>
                <w:rFonts w:cstheme="minorHAnsi"/>
                <w:bCs/>
              </w:rPr>
              <w:t>mieszkańców z</w:t>
            </w:r>
            <w:r w:rsidRPr="00BE6713">
              <w:rPr>
                <w:rFonts w:cstheme="minorHAnsi"/>
                <w:bCs/>
              </w:rPr>
              <w:t xml:space="preserve"> Gminy </w:t>
            </w:r>
            <w:r w:rsidR="004E0972" w:rsidRPr="00BE6713">
              <w:rPr>
                <w:rFonts w:cstheme="minorHAnsi"/>
                <w:bCs/>
              </w:rPr>
              <w:t>Nowa Ruda</w:t>
            </w:r>
            <w:r w:rsidR="00767C4F" w:rsidRPr="00BE6713">
              <w:rPr>
                <w:rFonts w:cstheme="minorHAnsi"/>
                <w:bCs/>
              </w:rPr>
              <w:t>)</w:t>
            </w:r>
          </w:p>
        </w:tc>
      </w:tr>
      <w:tr w:rsidR="00700036" w:rsidRPr="00BE6713" w14:paraId="5BCDBC72" w14:textId="77777777" w:rsidTr="0061013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B72" w14:textId="77777777" w:rsidR="00767C4F" w:rsidRPr="00BE6713" w:rsidRDefault="00767C4F">
            <w:pPr>
              <w:jc w:val="both"/>
              <w:rPr>
                <w:rFonts w:cstheme="minorHAnsi"/>
                <w:bCs/>
              </w:rPr>
            </w:pPr>
          </w:p>
          <w:p w14:paraId="75129C05" w14:textId="5C95AD7A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Ja, niżej podpisany/a popieram kandydaturę Pana/Pani</w:t>
            </w:r>
          </w:p>
          <w:p w14:paraId="65F860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497418A" w14:textId="156EF40F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 ……………………………………………………..………………………………………………</w:t>
            </w:r>
            <w:r w:rsidR="00BE6713">
              <w:rPr>
                <w:rFonts w:cstheme="minorHAnsi"/>
                <w:bCs/>
              </w:rPr>
              <w:t>………………………………………………………………………………………………………</w:t>
            </w:r>
            <w:r w:rsidRPr="00BE6713">
              <w:rPr>
                <w:rFonts w:cstheme="minorHAnsi"/>
                <w:bCs/>
              </w:rPr>
              <w:t>.</w:t>
            </w:r>
          </w:p>
          <w:p w14:paraId="39B9F0B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D55B045" w14:textId="3D69C4EF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 związku z udzielanym poparciem w/w kandydatowi </w:t>
            </w:r>
            <w:r w:rsidR="00F72A9C" w:rsidRPr="00BE6713">
              <w:rPr>
                <w:rFonts w:cstheme="minorHAnsi"/>
                <w:bCs/>
              </w:rPr>
              <w:t xml:space="preserve">do Rady Seniorów w Gminie Nowa Ruda </w:t>
            </w:r>
            <w:r w:rsidRPr="00BE6713">
              <w:rPr>
                <w:rFonts w:cstheme="minorHAnsi"/>
                <w:bCs/>
              </w:rPr>
              <w:t xml:space="preserve">wyrażam zgodę na przetwarzanie moich danych osobowych, tj.: imię  i nazwisko, miejsce  zamieszkania, data urodzenia - przez Wójta Gminy </w:t>
            </w:r>
            <w:r w:rsidR="004E6063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 </w:t>
            </w:r>
            <w:r w:rsidR="00F56D5F" w:rsidRPr="00BE6713">
              <w:rPr>
                <w:rFonts w:cstheme="minorHAnsi"/>
                <w:bCs/>
              </w:rPr>
              <w:t xml:space="preserve">z siedzibą w Urzędzie Gminy Nowa Ruda, ul. Niepodległości </w:t>
            </w:r>
            <w:r w:rsidR="00BE6713">
              <w:rPr>
                <w:rFonts w:cstheme="minorHAnsi"/>
                <w:bCs/>
              </w:rPr>
              <w:t>2,</w:t>
            </w:r>
            <w:r w:rsidR="00F56D5F" w:rsidRPr="00BE6713">
              <w:rPr>
                <w:rFonts w:cstheme="minorHAnsi"/>
                <w:bCs/>
              </w:rPr>
              <w:t xml:space="preserve"> 57-400 Nowa Ruda</w:t>
            </w:r>
            <w:r w:rsidRPr="00BE6713">
              <w:rPr>
                <w:rFonts w:cstheme="minorHAnsi"/>
                <w:bCs/>
              </w:rPr>
              <w:t>. Niniejsza zgoda jest dobrowolna i mam  świadomość, że w każdym czasie mogę ją wycofać.</w:t>
            </w:r>
          </w:p>
          <w:p w14:paraId="4B581B9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Jednocześnie przyjmuję do wiadomości, że:</w:t>
            </w:r>
          </w:p>
          <w:p w14:paraId="517B1402" w14:textId="22F471FD" w:rsidR="00F56D5F" w:rsidRPr="00BE6713" w:rsidRDefault="00700036" w:rsidP="00F56D5F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Administratorem  moich  danych osobowych jest Wójt Gminy </w:t>
            </w:r>
            <w:r w:rsidR="004E6063" w:rsidRPr="00BE6713">
              <w:rPr>
                <w:rFonts w:eastAsia="Times New Roman" w:cstheme="minorHAnsi"/>
                <w:bCs/>
              </w:rPr>
              <w:t xml:space="preserve">Nowa Ruda </w:t>
            </w:r>
            <w:r w:rsidR="00F56D5F" w:rsidRPr="00BE6713">
              <w:rPr>
                <w:rFonts w:eastAsia="Times New Roman" w:cstheme="minorHAnsi"/>
                <w:bCs/>
              </w:rPr>
              <w:t>z siedzibą</w:t>
            </w:r>
            <w:r w:rsidR="00D63A5F">
              <w:rPr>
                <w:rFonts w:eastAsia="Times New Roman" w:cstheme="minorHAnsi"/>
                <w:bCs/>
              </w:rPr>
              <w:t xml:space="preserve"> </w:t>
            </w:r>
            <w:r w:rsidR="00F56D5F" w:rsidRPr="00BE6713">
              <w:rPr>
                <w:rFonts w:eastAsia="Times New Roman" w:cstheme="minorHAnsi"/>
                <w:bCs/>
              </w:rPr>
              <w:t xml:space="preserve">w Urzędzie Gminy Nowa Ruda, ul. Niepodległości </w:t>
            </w:r>
            <w:r w:rsidR="00BE6713">
              <w:rPr>
                <w:rFonts w:eastAsia="Times New Roman" w:cstheme="minorHAnsi"/>
                <w:bCs/>
              </w:rPr>
              <w:t xml:space="preserve">2, </w:t>
            </w:r>
            <w:r w:rsidR="00F56D5F" w:rsidRPr="00BE6713">
              <w:rPr>
                <w:rFonts w:eastAsia="Times New Roman" w:cstheme="minorHAnsi"/>
                <w:bCs/>
              </w:rPr>
              <w:t xml:space="preserve"> 57-400 Nowa Ruda;</w:t>
            </w:r>
          </w:p>
          <w:p w14:paraId="22E7B1D2" w14:textId="3887315F" w:rsidR="00F56D5F" w:rsidRPr="00BE6713" w:rsidRDefault="00F56D5F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Inspektorem Ochrony Danych w Urzędzie Gminy Nowa Ruda jest Mateusz </w:t>
            </w:r>
            <w:proofErr w:type="spellStart"/>
            <w:r w:rsidRPr="00BE6713">
              <w:rPr>
                <w:rFonts w:eastAsia="Times New Roman" w:cstheme="minorHAnsi"/>
                <w:bCs/>
              </w:rPr>
              <w:t>Hryckiewicz</w:t>
            </w:r>
            <w:proofErr w:type="spellEnd"/>
            <w:r w:rsidRPr="00BE6713">
              <w:rPr>
                <w:rFonts w:eastAsia="Times New Roman" w:cstheme="minorHAnsi"/>
                <w:bCs/>
              </w:rPr>
              <w:t xml:space="preserve">, tel. 74 872 0 924 , e-mail </w:t>
            </w:r>
            <w:r w:rsidR="00407F77" w:rsidRPr="00BE6713">
              <w:rPr>
                <w:rFonts w:eastAsia="Times New Roman" w:cstheme="minorHAnsi"/>
                <w:bCs/>
              </w:rPr>
              <w:t>bip@gmina.nowaruda.pl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DA8E1BC" w14:textId="55A83035" w:rsidR="00700036" w:rsidRPr="00BE6713" w:rsidRDefault="00700036" w:rsidP="00F56D5F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12E8C8E9" w14:textId="7BDFD981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przepisów prawa;</w:t>
            </w:r>
          </w:p>
          <w:p w14:paraId="07703D6F" w14:textId="7A340EF1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Mam prawo do: dostępu do treści swoich danych, ich sprostowania, usunięcia, ograniczenia przetwarzania</w:t>
            </w:r>
            <w:r w:rsidR="00741A07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danych, przenoszenia danych, prawo wniesienia sprzeciwu wobec przetwarzania danych, cofnięcia zgody w dowolnym momencie bez wpływu na zgodność</w:t>
            </w:r>
            <w:r w:rsid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prawem przetwarzania, którego dokonano na podstawie zgody przed jej cofnięciem oraz prawo do wniesienia skargi do Prezesa Urzędu Ochrony Danych Osobowych, jeżeli przetwarzanie danych narusza przepisy unijnego rozporządzenia RODO;</w:t>
            </w:r>
          </w:p>
          <w:p w14:paraId="77F173EF" w14:textId="3A2E21C5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04F982E7" w14:textId="77777777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2DE44177" w14:textId="543A148C" w:rsidR="00F56D5F" w:rsidRPr="00BE6713" w:rsidRDefault="00F56D5F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Podanie danych osobowych jest dobrowolne, jednakże konsekwencją ich niepodania będzie  brak podstaw do kandydowania </w:t>
            </w:r>
            <w:r w:rsidR="00741A07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201C2B7B" w14:textId="77777777" w:rsidR="00700036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przetwarzane w sposób zautomatyzowany, w tym również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formie profilowania.</w:t>
            </w:r>
          </w:p>
          <w:p w14:paraId="2FC8DFD6" w14:textId="77777777" w:rsid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  <w:p w14:paraId="57D31A3F" w14:textId="77777777" w:rsid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  <w:p w14:paraId="19B55014" w14:textId="309A8708" w:rsidR="00BE6713" w:rsidRP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</w:tc>
      </w:tr>
      <w:tr w:rsidR="00700036" w:rsidRPr="00BE6713" w14:paraId="0658B00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4F8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lastRenderedPageBreak/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B3D" w14:textId="74D02ECA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Imię i nazwisko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285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Miejsce zamieszkania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F2B1" w14:textId="32B5D709" w:rsidR="00700036" w:rsidRPr="00BE6713" w:rsidRDefault="001F4A4D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PESEL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CA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Data i podpis</w:t>
            </w:r>
          </w:p>
        </w:tc>
      </w:tr>
      <w:tr w:rsidR="00700036" w:rsidRPr="00BE6713" w14:paraId="17533175" w14:textId="77777777" w:rsidTr="0061013E">
        <w:trPr>
          <w:trHeight w:val="3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2D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9C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ED6E3A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D2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9F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8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154A251C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22A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A7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305EC98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5E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A1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E7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96E5F3C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28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71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49B8633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1B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C6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10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199728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B4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B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3C8424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F3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C2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E1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670C2F4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708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86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C81A0C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A8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7B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7B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3FECD2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E8A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6C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3E9EB61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1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80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27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A0CEA9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A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42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5C091E6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67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05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AA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2C7C14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FF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AA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5B96B2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C5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4F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AD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D6EB472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AB7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3A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00B9BF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30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97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B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60E61C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47B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A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5E534C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4A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EF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49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9C5C0F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0A9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B6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86092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88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3E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D3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8D2A88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00E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03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A13898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C6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C0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50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198D796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AF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81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54B9D38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4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7F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28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754A0A5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13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F0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E92D2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AD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B2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1F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5F8CBF7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87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4D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4C6E76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FE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44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E4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4888C5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593" w14:textId="7A3E6072" w:rsidR="00700036" w:rsidRPr="00BE6713" w:rsidRDefault="00F56D5F">
            <w:pPr>
              <w:jc w:val="both"/>
              <w:rPr>
                <w:rFonts w:cstheme="minorHAnsi"/>
                <w:bCs/>
              </w:rPr>
            </w:pPr>
            <w:bookmarkStart w:id="1" w:name="_Hlk28857778"/>
            <w:bookmarkStart w:id="2" w:name="_Hlk28857789"/>
            <w:r w:rsidRPr="00BE6713">
              <w:rPr>
                <w:rFonts w:cstheme="minorHAnsi"/>
                <w:bCs/>
              </w:rPr>
              <w:t>16.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97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424B15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05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F1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72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bookmarkEnd w:id="1"/>
      <w:tr w:rsidR="00F56D5F" w:rsidRPr="00BE6713" w14:paraId="2424072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24F5" w14:textId="41A3AA3C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5D0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660E8B4F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23B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6EE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59B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bookmarkEnd w:id="2"/>
      <w:tr w:rsidR="00F56D5F" w:rsidRPr="00BE6713" w14:paraId="40A4538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482" w14:textId="65432B36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lastRenderedPageBreak/>
              <w:t>18.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A3E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6B0A6BC5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DC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A05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84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F56D5F" w:rsidRPr="00BE6713" w14:paraId="4447D28D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0EB2" w14:textId="680E9F3B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CC1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5B08FF53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C9F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E9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4DA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F56D5F" w:rsidRPr="00BE6713" w14:paraId="509657B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3F85" w14:textId="75D89163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20E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01E9FA8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5E9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F7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4BC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A7BD5D5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61C" w14:textId="21066AA9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17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D3C4EBD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5D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00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BD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37178C4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3BD" w14:textId="10595BA8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E8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6944F7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E2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64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22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8C0F4C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7C9" w14:textId="2195E8A9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96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EC15E1F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EE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BB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A8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14C5BE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60F" w14:textId="35E0AAE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A6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6DEA542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FE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C1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B0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787B36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C7D" w14:textId="7402888D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37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07AE9DE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70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98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92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38B412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B7F" w14:textId="148AB9B5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26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F695956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5A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25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BC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E70BC8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BFE" w14:textId="291A2BD2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44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B8610E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1C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226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5F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F9E56B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F87" w14:textId="2D6F51C0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A5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79123AE0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59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31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AD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BCB9767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60" w14:textId="31DEFE3A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5D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73EF1A8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19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5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0A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2F2D7687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803" w14:textId="5D3CA6C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A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D4C1A6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DE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47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C7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AE7A6D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833" w14:textId="4BDBEDFF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7A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4C6B098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8A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84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C4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57E3A6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286" w14:textId="5A47974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67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1457A49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08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71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32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9C5584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554" w14:textId="6A61DF0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A8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2DD7EA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F2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79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9A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68C0DF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AD3" w14:textId="5B2744B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CD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789B64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F9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90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B0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257D1E4E" w14:textId="77777777" w:rsidR="00761530" w:rsidRPr="00BE6713" w:rsidRDefault="00761530">
      <w:pPr>
        <w:rPr>
          <w:rFonts w:cstheme="minorHAnsi"/>
          <w:bCs/>
        </w:rPr>
      </w:pPr>
    </w:p>
    <w:sectPr w:rsidR="00761530" w:rsidRPr="00BE6713" w:rsidSect="0061013E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1CD8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36D9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164E0"/>
    <w:multiLevelType w:val="multilevel"/>
    <w:tmpl w:val="256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2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26341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53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267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36"/>
    <w:rsid w:val="00022164"/>
    <w:rsid w:val="000538D9"/>
    <w:rsid w:val="000616D9"/>
    <w:rsid w:val="000649E4"/>
    <w:rsid w:val="001E3B13"/>
    <w:rsid w:val="001F4A4D"/>
    <w:rsid w:val="00243460"/>
    <w:rsid w:val="002776DF"/>
    <w:rsid w:val="00316FF5"/>
    <w:rsid w:val="003A5731"/>
    <w:rsid w:val="003B0C70"/>
    <w:rsid w:val="00407F77"/>
    <w:rsid w:val="00431C0E"/>
    <w:rsid w:val="004E0972"/>
    <w:rsid w:val="004E6063"/>
    <w:rsid w:val="00505FBF"/>
    <w:rsid w:val="005D3FE1"/>
    <w:rsid w:val="0061013E"/>
    <w:rsid w:val="006832C0"/>
    <w:rsid w:val="00687F0F"/>
    <w:rsid w:val="006D4004"/>
    <w:rsid w:val="00700036"/>
    <w:rsid w:val="00741A07"/>
    <w:rsid w:val="00761530"/>
    <w:rsid w:val="00767C4F"/>
    <w:rsid w:val="00777542"/>
    <w:rsid w:val="008A5976"/>
    <w:rsid w:val="008B2C97"/>
    <w:rsid w:val="009335A6"/>
    <w:rsid w:val="00940077"/>
    <w:rsid w:val="0099683B"/>
    <w:rsid w:val="00A03892"/>
    <w:rsid w:val="00A240F6"/>
    <w:rsid w:val="00BE6713"/>
    <w:rsid w:val="00C14E1D"/>
    <w:rsid w:val="00C7462E"/>
    <w:rsid w:val="00D37714"/>
    <w:rsid w:val="00D63A5F"/>
    <w:rsid w:val="00DB69F3"/>
    <w:rsid w:val="00DD0B95"/>
    <w:rsid w:val="00E26AB3"/>
    <w:rsid w:val="00EA2852"/>
    <w:rsid w:val="00EE4E7A"/>
    <w:rsid w:val="00F16743"/>
    <w:rsid w:val="00F56D5F"/>
    <w:rsid w:val="00F72A9C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0F6"/>
  <w15:docId w15:val="{EBF5AAFC-8A0B-468A-82A4-6E028185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3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00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0036"/>
    <w:pPr>
      <w:ind w:left="720"/>
      <w:contextualSpacing/>
    </w:pPr>
  </w:style>
  <w:style w:type="table" w:styleId="Tabela-Siatka">
    <w:name w:val="Table Grid"/>
    <w:basedOn w:val="Standardowy"/>
    <w:uiPriority w:val="59"/>
    <w:rsid w:val="0070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IGierke</dc:creator>
  <cp:lastModifiedBy>Barbara</cp:lastModifiedBy>
  <cp:revision>6</cp:revision>
  <cp:lastPrinted>2024-07-05T12:28:00Z</cp:lastPrinted>
  <dcterms:created xsi:type="dcterms:W3CDTF">2024-07-05T12:28:00Z</dcterms:created>
  <dcterms:modified xsi:type="dcterms:W3CDTF">2024-07-08T06:38:00Z</dcterms:modified>
</cp:coreProperties>
</file>