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26C5" w14:textId="1BD73196" w:rsidR="00C00D62" w:rsidRPr="00C00D62" w:rsidRDefault="00C00D62" w:rsidP="00C00D62">
      <w:pPr>
        <w:spacing w:after="0"/>
        <w:ind w:left="5664"/>
        <w:jc w:val="both"/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</w:t>
      </w: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Załącznik Nr 4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do Zarządzenia </w:t>
      </w:r>
    </w:p>
    <w:p w14:paraId="700911FB" w14:textId="77777777" w:rsidR="00C00D62" w:rsidRPr="008B5B57" w:rsidRDefault="00C00D62" w:rsidP="00C00D62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Wójta Gminy Nowa Ruda </w:t>
      </w:r>
    </w:p>
    <w:p w14:paraId="2703AFCA" w14:textId="77777777" w:rsidR="00C00D62" w:rsidRDefault="00C00D62" w:rsidP="00C00D62">
      <w:pPr>
        <w:spacing w:line="360" w:lineRule="auto"/>
        <w:ind w:left="5664"/>
        <w:jc w:val="both"/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nr 153/24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z dnia </w:t>
      </w: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>10 kwietnia 2024 r.</w:t>
      </w:r>
    </w:p>
    <w:p w14:paraId="537B978C" w14:textId="77777777" w:rsidR="00C00D62" w:rsidRDefault="00C00D62" w:rsidP="00C00D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bCs/>
          <w:i/>
          <w:iCs/>
        </w:rPr>
      </w:pPr>
    </w:p>
    <w:p w14:paraId="4771B46B" w14:textId="77777777" w:rsidR="00C00D62" w:rsidRDefault="00C00D62" w:rsidP="00C00D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bCs/>
          <w:i/>
          <w:iCs/>
        </w:rPr>
      </w:pPr>
    </w:p>
    <w:p w14:paraId="70234F8D" w14:textId="77777777" w:rsidR="00C00D62" w:rsidRDefault="00C00D62" w:rsidP="00C00D62">
      <w:pPr>
        <w:ind w:firstLine="708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Wzór</w:t>
      </w:r>
    </w:p>
    <w:p w14:paraId="15AFB688" w14:textId="77777777" w:rsidR="00C00D62" w:rsidRPr="001A7F43" w:rsidRDefault="00C00D62" w:rsidP="00C00D62">
      <w:pPr>
        <w:ind w:firstLine="708"/>
        <w:jc w:val="center"/>
        <w:rPr>
          <w:rFonts w:ascii="Bookman Old Style" w:hAnsi="Bookman Old Style"/>
          <w:b/>
          <w:i/>
        </w:rPr>
      </w:pPr>
      <w:r w:rsidRPr="001A7F43">
        <w:rPr>
          <w:rFonts w:ascii="Bookman Old Style" w:hAnsi="Bookman Old Style"/>
          <w:b/>
          <w:i/>
        </w:rPr>
        <w:t xml:space="preserve">Rejestr osób, które wyrażają chęć adopcji bezdomnego zwierzęcia </w:t>
      </w:r>
      <w:r w:rsidRPr="001A7F43">
        <w:rPr>
          <w:rFonts w:ascii="Bookman Old Style" w:hAnsi="Bookman Old Style"/>
          <w:b/>
          <w:i/>
        </w:rPr>
        <w:br/>
        <w:t>z terenu Gminy Nowa Ruda</w:t>
      </w:r>
    </w:p>
    <w:p w14:paraId="10FA3EE0" w14:textId="77777777" w:rsidR="00C00D62" w:rsidRPr="00AC7A2D" w:rsidRDefault="00C00D62" w:rsidP="00C00D62">
      <w:pPr>
        <w:ind w:firstLine="708"/>
        <w:jc w:val="center"/>
        <w:rPr>
          <w:rFonts w:ascii="Bookman Old Style" w:hAnsi="Bookman Old Style"/>
          <w:b/>
          <w:i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9"/>
        <w:gridCol w:w="2141"/>
        <w:gridCol w:w="2347"/>
        <w:gridCol w:w="2111"/>
        <w:gridCol w:w="2385"/>
      </w:tblGrid>
      <w:tr w:rsidR="00C00D62" w:rsidRPr="00AC7A2D" w14:paraId="0797032A" w14:textId="77777777" w:rsidTr="004570FD">
        <w:trPr>
          <w:trHeight w:val="829"/>
        </w:trPr>
        <w:tc>
          <w:tcPr>
            <w:tcW w:w="421" w:type="dxa"/>
          </w:tcPr>
          <w:p w14:paraId="6B4AC514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2165" w:type="dxa"/>
          </w:tcPr>
          <w:p w14:paraId="2E7788D4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Imię </w:t>
            </w:r>
            <w:r w:rsidRPr="00AC7A2D">
              <w:rPr>
                <w:rFonts w:ascii="Bookman Old Style" w:hAnsi="Bookman Old Style"/>
                <w:b/>
                <w:i/>
                <w:sz w:val="18"/>
                <w:szCs w:val="18"/>
              </w:rPr>
              <w:br/>
              <w:t>i nazwisko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osoby adoptującej zwierzę bezdomne</w:t>
            </w:r>
          </w:p>
        </w:tc>
        <w:tc>
          <w:tcPr>
            <w:tcW w:w="2371" w:type="dxa"/>
          </w:tcPr>
          <w:p w14:paraId="3AC8EA88" w14:textId="77777777" w:rsidR="00C00D62" w:rsidRDefault="00C00D62" w:rsidP="004570F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b/>
                <w:i/>
                <w:sz w:val="18"/>
                <w:szCs w:val="18"/>
              </w:rPr>
              <w:t>Adres zamieszkania</w:t>
            </w:r>
          </w:p>
          <w:p w14:paraId="48DA421E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osoby adoptującej zwierzę bezdomne</w:t>
            </w:r>
          </w:p>
        </w:tc>
        <w:tc>
          <w:tcPr>
            <w:tcW w:w="2126" w:type="dxa"/>
          </w:tcPr>
          <w:p w14:paraId="78274326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Miejsce 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utrzymywania zwierzęcia</w:t>
            </w:r>
          </w:p>
        </w:tc>
        <w:tc>
          <w:tcPr>
            <w:tcW w:w="2410" w:type="dxa"/>
          </w:tcPr>
          <w:p w14:paraId="1548093C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Nr ewidencyjny zwierzęcia przekazanego 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br/>
              <w:t xml:space="preserve">do adopcji 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br/>
              <w:t>(zgodnie z ewidencją oddanych do adopcji bezdomnych zwierząt)</w:t>
            </w:r>
          </w:p>
        </w:tc>
      </w:tr>
      <w:tr w:rsidR="00C00D62" w:rsidRPr="00AC7A2D" w14:paraId="6713EF9A" w14:textId="77777777" w:rsidTr="004570FD">
        <w:tc>
          <w:tcPr>
            <w:tcW w:w="421" w:type="dxa"/>
          </w:tcPr>
          <w:p w14:paraId="476116DB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2165" w:type="dxa"/>
          </w:tcPr>
          <w:p w14:paraId="72B6BD07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677E9DD7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F7A3B4F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0F424FB8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7DF90FCB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DFE9A9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0BC1CD7D" w14:textId="77777777" w:rsidTr="004570FD">
        <w:tc>
          <w:tcPr>
            <w:tcW w:w="421" w:type="dxa"/>
          </w:tcPr>
          <w:p w14:paraId="02DBE6C7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2165" w:type="dxa"/>
          </w:tcPr>
          <w:p w14:paraId="49310F1F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7A1E0641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E2F554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59EA9252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16FC48E8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859C15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14FC631C" w14:textId="77777777" w:rsidTr="004570FD">
        <w:tc>
          <w:tcPr>
            <w:tcW w:w="421" w:type="dxa"/>
          </w:tcPr>
          <w:p w14:paraId="24F4F18E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2165" w:type="dxa"/>
          </w:tcPr>
          <w:p w14:paraId="63E39074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2C299100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1AC8531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627E7A9F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29330D17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89F157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14B7E41D" w14:textId="77777777" w:rsidTr="004570FD">
        <w:tc>
          <w:tcPr>
            <w:tcW w:w="421" w:type="dxa"/>
          </w:tcPr>
          <w:p w14:paraId="3172EE1B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4.</w:t>
            </w:r>
          </w:p>
        </w:tc>
        <w:tc>
          <w:tcPr>
            <w:tcW w:w="2165" w:type="dxa"/>
          </w:tcPr>
          <w:p w14:paraId="21255FD9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31DAB9BC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143A17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36054133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02A307E4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725872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22455FB1" w14:textId="77777777" w:rsidTr="004570FD">
        <w:tc>
          <w:tcPr>
            <w:tcW w:w="421" w:type="dxa"/>
          </w:tcPr>
          <w:p w14:paraId="6DB6D6B8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5.</w:t>
            </w:r>
          </w:p>
          <w:p w14:paraId="1A5834CD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44EE5BF0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0749DA43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46E82C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3645C3CA" w14:textId="77777777" w:rsidR="00C00D62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2D74F420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C63DFF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799E53F7" w14:textId="77777777" w:rsidTr="004570FD">
        <w:trPr>
          <w:trHeight w:val="723"/>
        </w:trPr>
        <w:tc>
          <w:tcPr>
            <w:tcW w:w="421" w:type="dxa"/>
          </w:tcPr>
          <w:p w14:paraId="5A74CD1C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6.</w:t>
            </w:r>
          </w:p>
          <w:p w14:paraId="4DED93C5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2E4ADC49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08F1AFB2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3AEDE49B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67D6D7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1A9C95A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417FBE40" w14:textId="77777777" w:rsidTr="004570FD">
        <w:trPr>
          <w:trHeight w:val="647"/>
        </w:trPr>
        <w:tc>
          <w:tcPr>
            <w:tcW w:w="421" w:type="dxa"/>
          </w:tcPr>
          <w:p w14:paraId="4A081581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332DC98F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7.</w:t>
            </w:r>
          </w:p>
          <w:p w14:paraId="7E9A48AA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7FE29A2A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33413991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4A3056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2D4A15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3A24CDD8" w14:textId="77777777" w:rsidTr="004570FD">
        <w:tc>
          <w:tcPr>
            <w:tcW w:w="421" w:type="dxa"/>
          </w:tcPr>
          <w:p w14:paraId="5CB2870C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47F3CEF2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8.</w:t>
            </w:r>
          </w:p>
          <w:p w14:paraId="6F56EFDB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753C8B82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2EC0EA3F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E73BA5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E7EABA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16BB9005" w14:textId="77777777" w:rsidTr="004570FD">
        <w:tc>
          <w:tcPr>
            <w:tcW w:w="421" w:type="dxa"/>
          </w:tcPr>
          <w:p w14:paraId="30F99D14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730BD849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9.</w:t>
            </w:r>
          </w:p>
          <w:p w14:paraId="2875686D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3B33D379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4E44936F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D8F84B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BA2F76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39B960CC" w14:textId="77777777" w:rsidTr="004570FD">
        <w:tc>
          <w:tcPr>
            <w:tcW w:w="421" w:type="dxa"/>
          </w:tcPr>
          <w:p w14:paraId="3490D49A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3338E80B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10.</w:t>
            </w:r>
          </w:p>
          <w:p w14:paraId="292ACE81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6A4102E7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5B19422A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0C34D3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536E40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4C239ADF" w14:textId="77777777" w:rsidTr="004570FD">
        <w:tc>
          <w:tcPr>
            <w:tcW w:w="421" w:type="dxa"/>
          </w:tcPr>
          <w:p w14:paraId="17C339E5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3790BA1E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11.</w:t>
            </w:r>
          </w:p>
          <w:p w14:paraId="4640E604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42C50E7B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1CC95529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D4BC84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50FDC0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2639EDD8" w14:textId="77777777" w:rsidTr="004570FD">
        <w:tc>
          <w:tcPr>
            <w:tcW w:w="421" w:type="dxa"/>
          </w:tcPr>
          <w:p w14:paraId="0CF93AFA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505833C1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12.</w:t>
            </w:r>
          </w:p>
          <w:p w14:paraId="62C65006" w14:textId="77777777" w:rsidR="00C00D62" w:rsidRPr="00AC7A2D" w:rsidRDefault="00C00D62" w:rsidP="004570F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6CF8D902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21AA11F9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8034D5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778BC6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51004E2F" w14:textId="77777777" w:rsidTr="004570FD">
        <w:trPr>
          <w:trHeight w:val="577"/>
        </w:trPr>
        <w:tc>
          <w:tcPr>
            <w:tcW w:w="421" w:type="dxa"/>
          </w:tcPr>
          <w:p w14:paraId="176632D1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46B82A02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13.</w:t>
            </w:r>
          </w:p>
          <w:p w14:paraId="22305D67" w14:textId="77777777" w:rsidR="00C00D62" w:rsidRPr="00AC7A2D" w:rsidRDefault="00C00D62" w:rsidP="004570F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347C079E" w14:textId="77777777" w:rsidR="00C00D62" w:rsidRPr="00AC7A2D" w:rsidRDefault="00C00D62" w:rsidP="004570F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153D1204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E8E038" w14:textId="77777777" w:rsidR="00C00D62" w:rsidRPr="00AC7A2D" w:rsidRDefault="00C00D62" w:rsidP="004570F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EEAA19" w14:textId="77777777" w:rsidR="00C00D62" w:rsidRPr="00AC7A2D" w:rsidRDefault="00C00D62" w:rsidP="004570F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00D62" w:rsidRPr="00AC7A2D" w14:paraId="5B0DDFB0" w14:textId="77777777" w:rsidTr="004570FD">
        <w:tc>
          <w:tcPr>
            <w:tcW w:w="421" w:type="dxa"/>
          </w:tcPr>
          <w:p w14:paraId="13C43765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698DDAC1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7A2D">
              <w:rPr>
                <w:rFonts w:ascii="Bookman Old Style" w:hAnsi="Bookman Old Style"/>
                <w:sz w:val="18"/>
                <w:szCs w:val="18"/>
              </w:rPr>
              <w:t>14.</w:t>
            </w:r>
          </w:p>
          <w:p w14:paraId="020E1FBE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65" w:type="dxa"/>
          </w:tcPr>
          <w:p w14:paraId="72E478A3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71" w:type="dxa"/>
          </w:tcPr>
          <w:p w14:paraId="41F50366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90261C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12FA02" w14:textId="77777777" w:rsidR="00C00D62" w:rsidRPr="00AC7A2D" w:rsidRDefault="00C00D62" w:rsidP="004570F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3E4B4F49" w14:textId="77777777" w:rsidR="00C00D62" w:rsidRPr="00AC7A2D" w:rsidRDefault="00C00D62" w:rsidP="00C00D62">
      <w:pPr>
        <w:rPr>
          <w:rFonts w:ascii="Bookman Old Style" w:hAnsi="Bookman Old Style"/>
          <w:b/>
          <w:i/>
          <w:sz w:val="18"/>
          <w:szCs w:val="18"/>
        </w:rPr>
      </w:pPr>
    </w:p>
    <w:p w14:paraId="192E2B4D" w14:textId="77777777" w:rsidR="00836E1F" w:rsidRPr="00836E1F" w:rsidRDefault="00836E1F" w:rsidP="00836E1F">
      <w:pPr>
        <w:rPr>
          <w:rFonts w:ascii="Bookman Old Style" w:hAnsi="Bookman Old Style"/>
          <w:b/>
          <w:i/>
          <w:sz w:val="18"/>
          <w:szCs w:val="18"/>
        </w:rPr>
      </w:pPr>
    </w:p>
    <w:sectPr w:rsidR="00836E1F" w:rsidRPr="00836E1F" w:rsidSect="00836E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E0F"/>
    <w:multiLevelType w:val="hybridMultilevel"/>
    <w:tmpl w:val="EE861BAE"/>
    <w:lvl w:ilvl="0" w:tplc="2F785D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41916"/>
    <w:multiLevelType w:val="hybridMultilevel"/>
    <w:tmpl w:val="48A4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F4D05"/>
    <w:multiLevelType w:val="hybridMultilevel"/>
    <w:tmpl w:val="088657E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094A"/>
    <w:multiLevelType w:val="hybridMultilevel"/>
    <w:tmpl w:val="B3D6B068"/>
    <w:lvl w:ilvl="0" w:tplc="F6F6F5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EA2107"/>
    <w:multiLevelType w:val="hybridMultilevel"/>
    <w:tmpl w:val="CD42ED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4569">
    <w:abstractNumId w:val="4"/>
  </w:num>
  <w:num w:numId="2" w16cid:durableId="866406751">
    <w:abstractNumId w:val="0"/>
  </w:num>
  <w:num w:numId="3" w16cid:durableId="1047947837">
    <w:abstractNumId w:val="3"/>
  </w:num>
  <w:num w:numId="4" w16cid:durableId="1098790299">
    <w:abstractNumId w:val="1"/>
  </w:num>
  <w:num w:numId="5" w16cid:durableId="9340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FC"/>
    <w:rsid w:val="00091AE5"/>
    <w:rsid w:val="000B4AF2"/>
    <w:rsid w:val="001464A6"/>
    <w:rsid w:val="001A7F43"/>
    <w:rsid w:val="001F1393"/>
    <w:rsid w:val="0025293D"/>
    <w:rsid w:val="002535E3"/>
    <w:rsid w:val="00284564"/>
    <w:rsid w:val="0028654A"/>
    <w:rsid w:val="0032532B"/>
    <w:rsid w:val="00340135"/>
    <w:rsid w:val="003654B1"/>
    <w:rsid w:val="003665D4"/>
    <w:rsid w:val="004224A5"/>
    <w:rsid w:val="00442D36"/>
    <w:rsid w:val="004A561F"/>
    <w:rsid w:val="005D146A"/>
    <w:rsid w:val="005F3BE7"/>
    <w:rsid w:val="006E0881"/>
    <w:rsid w:val="00745E3A"/>
    <w:rsid w:val="00836E1F"/>
    <w:rsid w:val="00897DDD"/>
    <w:rsid w:val="008B42B1"/>
    <w:rsid w:val="008D204C"/>
    <w:rsid w:val="008F623E"/>
    <w:rsid w:val="00930568"/>
    <w:rsid w:val="00963B23"/>
    <w:rsid w:val="00A13617"/>
    <w:rsid w:val="00A458ED"/>
    <w:rsid w:val="00A65349"/>
    <w:rsid w:val="00AC7A2D"/>
    <w:rsid w:val="00AD71F6"/>
    <w:rsid w:val="00B17FF7"/>
    <w:rsid w:val="00B95865"/>
    <w:rsid w:val="00BB3DE6"/>
    <w:rsid w:val="00C00D62"/>
    <w:rsid w:val="00C355FC"/>
    <w:rsid w:val="00C36802"/>
    <w:rsid w:val="00C60609"/>
    <w:rsid w:val="00CE5059"/>
    <w:rsid w:val="00DC7203"/>
    <w:rsid w:val="00E06FBB"/>
    <w:rsid w:val="00E2158C"/>
    <w:rsid w:val="00E8770D"/>
    <w:rsid w:val="00ED5748"/>
    <w:rsid w:val="00EF6A93"/>
    <w:rsid w:val="00F5245A"/>
    <w:rsid w:val="00F732CF"/>
    <w:rsid w:val="00F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95A"/>
  <w15:docId w15:val="{E0C18B1A-3AF9-481E-A459-917E4A14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2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Małgorzata</cp:lastModifiedBy>
  <cp:revision>2</cp:revision>
  <cp:lastPrinted>2023-10-19T06:53:00Z</cp:lastPrinted>
  <dcterms:created xsi:type="dcterms:W3CDTF">2024-04-10T06:41:00Z</dcterms:created>
  <dcterms:modified xsi:type="dcterms:W3CDTF">2024-04-10T06:41:00Z</dcterms:modified>
</cp:coreProperties>
</file>