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8853" w14:textId="77777777" w:rsidR="00CD7648" w:rsidRDefault="00CD7648" w:rsidP="00CD7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ZARZĄDZENIE NR 714/23</w:t>
      </w:r>
    </w:p>
    <w:p w14:paraId="126FA2B6" w14:textId="77777777" w:rsidR="00CD7648" w:rsidRDefault="00CD7648" w:rsidP="00CD7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5FC1C953" w14:textId="77777777" w:rsidR="00CD7648" w:rsidRDefault="00CD7648" w:rsidP="00CD764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 dnia 29 grudnia 2023 roku</w:t>
      </w:r>
    </w:p>
    <w:p w14:paraId="2855719C" w14:textId="77777777" w:rsidR="00CD7648" w:rsidRDefault="00CD7648" w:rsidP="00CD7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2023</w:t>
      </w:r>
    </w:p>
    <w:p w14:paraId="70F43C32" w14:textId="77777777" w:rsidR="00CD7648" w:rsidRDefault="00CD7648" w:rsidP="00CD7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222 ust.4,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64B631CA" w14:textId="77777777" w:rsidR="00CD7648" w:rsidRDefault="00CD7648" w:rsidP="00CD7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3CA0F451" w14:textId="77777777" w:rsidR="00CD7648" w:rsidRDefault="00CD7648" w:rsidP="00CD7648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1. </w:t>
      </w:r>
      <w:r>
        <w:rPr>
          <w:rFonts w:cstheme="minorHAnsi"/>
        </w:rPr>
        <w:t>Zwiększyć plan dochodów Gminy Nowa Ruda na rok 2023 o kwotę 29 347,14 zł - zgodnie z załącznikiem nr 1 do zarządzenia.</w:t>
      </w:r>
    </w:p>
    <w:p w14:paraId="05C98A6A" w14:textId="77777777" w:rsidR="00CD7648" w:rsidRDefault="00CD7648" w:rsidP="00CD7648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</w:rPr>
        <w:t>Zwiększyć plan wydatków Gminy Nowa Ruda na rok 2023 o kwotę 29 347,14 zł - zgodnie z załącznikiem nr 2 do zarządzenia.</w:t>
      </w:r>
    </w:p>
    <w:p w14:paraId="1FCFC6D2" w14:textId="77777777" w:rsidR="00CD7648" w:rsidRDefault="00CD7648" w:rsidP="00CD7648">
      <w:pPr>
        <w:spacing w:before="100" w:beforeAutospacing="1" w:line="360" w:lineRule="auto"/>
        <w:contextualSpacing/>
        <w:rPr>
          <w:rFonts w:cstheme="minorHAnsi"/>
        </w:rPr>
      </w:pPr>
    </w:p>
    <w:p w14:paraId="010B369E" w14:textId="77777777" w:rsidR="00CD7648" w:rsidRDefault="00CD7648" w:rsidP="00CD7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>Plan dochodów po zmianach wynosi – 82 052 050,68 zł</w:t>
      </w:r>
    </w:p>
    <w:p w14:paraId="263AF416" w14:textId="77777777" w:rsidR="00CD7648" w:rsidRDefault="00CD7648" w:rsidP="00CD7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>Plan wydatków po  zmianach wynosi – 101 088 310,21 zł</w:t>
      </w:r>
    </w:p>
    <w:p w14:paraId="3EB2BBAC" w14:textId="77777777" w:rsidR="00CD7648" w:rsidRDefault="00CD7648" w:rsidP="00CD7648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 19 050 242,45 zł</w:t>
      </w:r>
    </w:p>
    <w:p w14:paraId="69D685FE" w14:textId="77777777" w:rsidR="00CD7648" w:rsidRDefault="00CD7648" w:rsidP="00CD7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>
        <w:rPr>
          <w:b/>
          <w:bCs/>
        </w:rPr>
        <w:t>Plan rozchodów wynosi – 13 982,92 zł</w:t>
      </w:r>
    </w:p>
    <w:p w14:paraId="65DF54F6" w14:textId="77777777" w:rsidR="00CD7648" w:rsidRDefault="00CD7648" w:rsidP="00CD7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43CB4C97" w14:textId="77777777" w:rsidR="00CD7648" w:rsidRDefault="00CD7648" w:rsidP="00CD7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694613EC" w14:textId="77777777" w:rsidR="00CD7648" w:rsidRDefault="00CD7648" w:rsidP="00CD764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</w:t>
      </w:r>
      <w:r>
        <w:rPr>
          <w:rFonts w:cstheme="minorHAnsi"/>
        </w:rPr>
        <w:t>Zarządzenie wchodzi w życie z dniem podjęcia.</w:t>
      </w:r>
    </w:p>
    <w:p w14:paraId="4077211F" w14:textId="77777777" w:rsidR="00CD7648" w:rsidRDefault="00CD7648" w:rsidP="00CD7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53E7AAE" w14:textId="109C72F4" w:rsidR="00CD7648" w:rsidRPr="0077704E" w:rsidRDefault="0077704E" w:rsidP="007770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38F52593" w14:textId="77777777" w:rsidR="00CD7648" w:rsidRDefault="00CD7648" w:rsidP="00CD7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FAF535E" w14:textId="77777777" w:rsidR="00CD7648" w:rsidRDefault="00CD7648" w:rsidP="00CD7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41E0441" w14:textId="77777777" w:rsidR="00CD7648" w:rsidRDefault="00CD7648" w:rsidP="00CD7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E9619EA" w14:textId="77777777" w:rsidR="00CD7648" w:rsidRDefault="00CD7648" w:rsidP="00CD7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F6CF9DB" w14:textId="77777777" w:rsidR="00CD7648" w:rsidRDefault="00CD7648" w:rsidP="00CD7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2BA03DA" w14:textId="77777777" w:rsidR="00CD7648" w:rsidRDefault="00CD7648" w:rsidP="00CD7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5328C00" w14:textId="77777777" w:rsidR="00CD7648" w:rsidRDefault="00CD7648" w:rsidP="00CD7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F31B29F" w14:textId="77777777" w:rsidR="00CD7648" w:rsidRDefault="00CD7648" w:rsidP="00CD7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09E3056" w14:textId="77777777" w:rsidR="00CD7648" w:rsidRDefault="00CD7648" w:rsidP="00CD7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FB14462" w14:textId="77777777" w:rsidR="00CD7648" w:rsidRDefault="00CD7648" w:rsidP="00CD7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E994815" w14:textId="77777777" w:rsidR="00CD7648" w:rsidRDefault="00CD7648" w:rsidP="00CD7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96F175C" w14:textId="77777777" w:rsidR="00CD7648" w:rsidRDefault="00CD7648" w:rsidP="00CD7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5DFF412" w14:textId="77777777" w:rsidR="00CD7648" w:rsidRDefault="00CD7648" w:rsidP="00CD7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3BA3339A" w14:textId="77777777" w:rsidR="00CD7648" w:rsidRDefault="00CD7648" w:rsidP="00CD764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>Na podstawie art. 257 ustawy o finansach publicznych, dokonuje się zwiększenia planu dochodów  i wydatków o kwotę 29 347,14 zł.</w:t>
      </w:r>
    </w:p>
    <w:p w14:paraId="7EFF6558" w14:textId="77777777" w:rsidR="00CD7648" w:rsidRDefault="00CD7648" w:rsidP="00CD7648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26DFEF56" w14:textId="77777777" w:rsidR="00CD7648" w:rsidRDefault="00CD7648" w:rsidP="00CD764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851 – Ochrona zdrowia - zwiększenie planu dochodów i wydatków o kwotę 267,28 zł.</w:t>
      </w:r>
    </w:p>
    <w:p w14:paraId="77ED6E36" w14:textId="77777777" w:rsidR="00CD7648" w:rsidRDefault="00CD7648" w:rsidP="00CD764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FB-BP.3111.501.2023.MJ Wojewody Dolnośląskiego z dnia 21 grudnia 2023 roku zwiększono plan dochodów i wydatków na koszty wydawanych decyzji w sprawach innych niż ubezpieczeni spełniający kryterium dochodowe.</w:t>
      </w:r>
    </w:p>
    <w:p w14:paraId="6AAA01C1" w14:textId="77777777" w:rsidR="00CD7648" w:rsidRDefault="00CD7648" w:rsidP="00CD764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</w:p>
    <w:p w14:paraId="171237EF" w14:textId="77777777" w:rsidR="00CD7648" w:rsidRDefault="00CD7648" w:rsidP="00CD764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855 – Rodzina – zwiększenie planu dochodów i wydatków o kwotę 29 079,86 zł.</w:t>
      </w:r>
    </w:p>
    <w:p w14:paraId="30F8981A" w14:textId="77777777" w:rsidR="00CD7648" w:rsidRDefault="00CD7648" w:rsidP="00CD764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FB-BP.3111.498.2023.MJ Wojewody Dolnośląskiego z dnia 15 grudnia 2023 roku dokonano zwiększenia planu dochodów i wydatków tytułem wypłat świadczeń rodzinnych – kwota 18 522 zł.</w:t>
      </w:r>
    </w:p>
    <w:p w14:paraId="4BEFF3D6" w14:textId="77777777" w:rsidR="00CD7648" w:rsidRDefault="00CD7648" w:rsidP="00CD764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Umową nr 139/AS/2023 zwiększono plan dotacji na realizację zadania „Asystent rodziny 2023” – kwota 10 557,86 zł.</w:t>
      </w:r>
    </w:p>
    <w:p w14:paraId="4F6A4324" w14:textId="77777777" w:rsidR="00CD7648" w:rsidRDefault="00CD7648" w:rsidP="00CD764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>na podstawie upoważnienia udzielonego Uchwałą Nr 366/LIV/22 Rady Gminy Nowa Ruda z dnia 28 grudnia 2022 roku w sprawie uchwalenia budżetu Gminy Nowa Ruda na rok 2023</w:t>
      </w:r>
    </w:p>
    <w:p w14:paraId="3A9E9338" w14:textId="77777777" w:rsidR="00CD7648" w:rsidRDefault="00CD7648" w:rsidP="00CD7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7082AEB2" w14:textId="77777777" w:rsidR="00CD7648" w:rsidRDefault="00CD7648" w:rsidP="00CD7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W związku z analizą wykonania planu wydatków dokonuje się przeniesień zgodnie z załącznikiem nr 2. </w:t>
      </w:r>
    </w:p>
    <w:sectPr w:rsidR="00CD7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602C42"/>
    <w:multiLevelType w:val="hybridMultilevel"/>
    <w:tmpl w:val="4B22C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7214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0962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06812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648"/>
    <w:rsid w:val="0077704E"/>
    <w:rsid w:val="009E52E8"/>
    <w:rsid w:val="00CD7648"/>
    <w:rsid w:val="00E6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D725"/>
  <w15:chartTrackingRefBased/>
  <w15:docId w15:val="{FA363387-424F-46F7-8AB9-3ABDA235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648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350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2</cp:revision>
  <cp:lastPrinted>2024-01-09T11:01:00Z</cp:lastPrinted>
  <dcterms:created xsi:type="dcterms:W3CDTF">2024-01-08T09:54:00Z</dcterms:created>
  <dcterms:modified xsi:type="dcterms:W3CDTF">2024-01-09T11:01:00Z</dcterms:modified>
</cp:coreProperties>
</file>