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E3B8" w14:textId="7BDB3AFB" w:rsidR="00DB1452" w:rsidRPr="00734687" w:rsidRDefault="00000000">
      <w:pPr>
        <w:pStyle w:val="Nagwek1"/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arządzenie</w:t>
      </w: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 </w:t>
      </w:r>
      <w:r w:rsidR="00C65309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655</w:t>
      </w:r>
      <w:r w:rsidR="005A68B0"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/23 </w:t>
      </w: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Wójta Gminy Nowa Ruda</w:t>
      </w:r>
      <w:r w:rsid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 dnia </w:t>
      </w:r>
      <w:r w:rsidR="00C65309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listopada 202</w:t>
      </w:r>
      <w:r w:rsidR="0034613D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roku</w:t>
      </w:r>
      <w:r w:rsidR="005A68B0"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sprawie przeprowadzenia doraźnej inwentaryzacji w budynku OSP </w:t>
      </w:r>
      <w:r w:rsidR="005A68B0"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Świerkach</w:t>
      </w: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5309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według stanu </w:t>
      </w: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dzień </w:t>
      </w:r>
      <w:r w:rsidR="005A68B0"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65309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listopada 202</w:t>
      </w:r>
      <w:r w:rsidR="005A68B0"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734687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</w:t>
      </w:r>
      <w:r w:rsidR="008738FE">
        <w:rPr>
          <w:rFonts w:asciiTheme="minorHAnsi" w:hAnsiTheme="minorHAnsi" w:cstheme="min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oku</w:t>
      </w:r>
    </w:p>
    <w:p w14:paraId="7C02AA3C" w14:textId="77777777" w:rsidR="005A68B0" w:rsidRPr="005A68B0" w:rsidRDefault="005A68B0" w:rsidP="005A68B0"/>
    <w:p w14:paraId="56620613" w14:textId="073C2BC3" w:rsidR="00DB1452" w:rsidRDefault="00000000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 podstawie art. 30 ust. 2 pkt 3 ustawy z dnia 8 marca 1990 r. o samorządzie gminnym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Dz.U. z 202</w:t>
      </w:r>
      <w:r w:rsidR="00C65309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C65309">
        <w:rPr>
          <w:rFonts w:ascii="Times New Roman" w:hAnsi="Times New Roman"/>
          <w:color w:val="000000" w:themeColor="text1"/>
          <w:sz w:val="24"/>
          <w:szCs w:val="24"/>
        </w:rPr>
        <w:t>40;</w:t>
      </w:r>
      <w:r w:rsidR="008738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309">
        <w:rPr>
          <w:rFonts w:ascii="Times New Roman" w:hAnsi="Times New Roman"/>
          <w:color w:val="000000" w:themeColor="text1"/>
          <w:sz w:val="24"/>
          <w:szCs w:val="24"/>
        </w:rPr>
        <w:t>zm.: poz.572,</w:t>
      </w:r>
      <w:r w:rsidR="008738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309">
        <w:rPr>
          <w:rFonts w:ascii="Times New Roman" w:hAnsi="Times New Roman"/>
          <w:color w:val="000000" w:themeColor="text1"/>
          <w:sz w:val="24"/>
          <w:szCs w:val="24"/>
        </w:rPr>
        <w:t>poz. 1463 i poz.1688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oraz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§ 14 ust. 2, 3  w związku § 11 pkt 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Instrukcji w sprawie gospodarki majątkiem trwałym Gminy Nowa Ruda oraz inwentaryzacji majątku i zasad odpowiedzialności za powierzone mienie, stanowiącej załącznik do zarządzenia nr 809/17  z dnia 29 grudnia 2017 r. Wójta Gminy Nowa Ruda w sprawie wprowadzenia dokumentacji zasad rachunkowości dla Gminy Nowa Ruda i funduszy celowych Gminy Nowa Ruda, zarządzam co następuje:</w:t>
      </w:r>
    </w:p>
    <w:p w14:paraId="098FE6E4" w14:textId="4CDD4851" w:rsidR="00DB1452" w:rsidRDefault="00000000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1. </w:t>
      </w:r>
      <w:r>
        <w:rPr>
          <w:rFonts w:ascii="Times New Roman" w:hAnsi="Times New Roman"/>
          <w:color w:val="000000" w:themeColor="text1"/>
          <w:sz w:val="24"/>
          <w:szCs w:val="24"/>
        </w:rPr>
        <w:t>1. Przeprowadzenie inwentaryzacji doraźnej wyposażenia w budynku</w:t>
      </w:r>
      <w:r w:rsidR="005A68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5E8C">
        <w:rPr>
          <w:rFonts w:ascii="Times New Roman" w:hAnsi="Times New Roman"/>
          <w:color w:val="000000" w:themeColor="text1"/>
          <w:sz w:val="24"/>
          <w:szCs w:val="24"/>
        </w:rPr>
        <w:t xml:space="preserve">remizy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Ochotniczej Straży Pożarnej </w:t>
      </w:r>
      <w:r w:rsidR="005A68B0">
        <w:rPr>
          <w:rFonts w:ascii="Times New Roman" w:hAnsi="Times New Roman"/>
          <w:color w:val="000000" w:themeColor="text1"/>
          <w:sz w:val="24"/>
          <w:szCs w:val="24"/>
        </w:rPr>
        <w:t>w Świerkach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A68B0">
        <w:rPr>
          <w:rFonts w:ascii="Times New Roman" w:hAnsi="Times New Roman"/>
          <w:color w:val="000000" w:themeColor="text1"/>
          <w:sz w:val="24"/>
          <w:szCs w:val="24"/>
        </w:rPr>
        <w:t>Świerki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68B0">
        <w:rPr>
          <w:rFonts w:ascii="Times New Roman" w:hAnsi="Times New Roman"/>
          <w:color w:val="000000" w:themeColor="text1"/>
          <w:sz w:val="24"/>
          <w:szCs w:val="24"/>
        </w:rPr>
        <w:t>4A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metodą spisu z natury </w:t>
      </w:r>
      <w:r w:rsidR="00C65309">
        <w:rPr>
          <w:rFonts w:ascii="Times New Roman" w:hAnsi="Times New Roman"/>
          <w:color w:val="000000" w:themeColor="text1"/>
          <w:sz w:val="24"/>
          <w:szCs w:val="24"/>
        </w:rPr>
        <w:t xml:space="preserve">według stanu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 dzień </w:t>
      </w:r>
      <w:r w:rsidR="005A68B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6530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A68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listopada 202</w:t>
      </w:r>
      <w:r w:rsidR="005A68B0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roku.</w:t>
      </w:r>
    </w:p>
    <w:p w14:paraId="47083316" w14:textId="312D46CC" w:rsidR="00DB1452" w:rsidRDefault="00000000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 Spisem z natury należy objąć: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="00997DDA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 środki trwałe będące w używaniu,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="00997DDA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 pozostałe środki trwałe.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2. </w:t>
      </w:r>
      <w:r>
        <w:rPr>
          <w:rFonts w:ascii="Times New Roman" w:hAnsi="Times New Roman"/>
          <w:color w:val="000000" w:themeColor="text1"/>
          <w:sz w:val="24"/>
          <w:szCs w:val="24"/>
        </w:rPr>
        <w:t>Powołuję komisj</w:t>
      </w:r>
      <w:r w:rsidR="003A73A4">
        <w:rPr>
          <w:rFonts w:ascii="Times New Roman" w:hAnsi="Times New Roman"/>
          <w:color w:val="000000" w:themeColor="text1"/>
          <w:sz w:val="24"/>
          <w:szCs w:val="24"/>
        </w:rPr>
        <w:t>ę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inwentaryzacyjną  w składzie:</w:t>
      </w:r>
    </w:p>
    <w:p w14:paraId="73BA8F55" w14:textId="2B893EA8" w:rsidR="00A95E8C" w:rsidRDefault="00000000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 </w:t>
      </w:r>
      <w:r w:rsidR="00014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Patrycja </w:t>
      </w:r>
      <w:proofErr w:type="spellStart"/>
      <w:r w:rsidR="00014FE5">
        <w:rPr>
          <w:rFonts w:ascii="Times New Roman" w:eastAsia="Times New Roman" w:hAnsi="Times New Roman"/>
          <w:color w:val="000000" w:themeColor="text1"/>
          <w:sz w:val="24"/>
          <w:szCs w:val="24"/>
        </w:rPr>
        <w:t>Abucewicz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przewodnicząca Komisji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 xml:space="preserve">2. </w:t>
      </w:r>
      <w:r w:rsidR="00997DD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Krzysztof </w:t>
      </w:r>
      <w:proofErr w:type="spellStart"/>
      <w:r w:rsidR="00997DDA">
        <w:rPr>
          <w:rFonts w:ascii="Times New Roman" w:eastAsia="Times New Roman" w:hAnsi="Times New Roman"/>
          <w:color w:val="000000" w:themeColor="text1"/>
          <w:sz w:val="24"/>
          <w:szCs w:val="24"/>
        </w:rPr>
        <w:t>Niebora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członek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 xml:space="preserve">3. </w:t>
      </w:r>
      <w:r w:rsidR="00014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Joanna </w:t>
      </w:r>
      <w:proofErr w:type="spellStart"/>
      <w:r w:rsidR="00014FE5">
        <w:rPr>
          <w:rFonts w:ascii="Times New Roman" w:eastAsia="Times New Roman" w:hAnsi="Times New Roman"/>
          <w:color w:val="000000" w:themeColor="text1"/>
          <w:sz w:val="24"/>
          <w:szCs w:val="24"/>
        </w:rPr>
        <w:t>Musyt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95E8C"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członek</w:t>
      </w:r>
    </w:p>
    <w:p w14:paraId="7EC6651E" w14:textId="57809EF5" w:rsidR="00DB1452" w:rsidRDefault="00A95E8C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będąc</w:t>
      </w:r>
      <w:r w:rsidR="00AC1D83">
        <w:rPr>
          <w:rFonts w:ascii="Times New Roman" w:eastAsia="Times New Roman" w:hAnsi="Times New Roman"/>
          <w:color w:val="000000" w:themeColor="text1"/>
          <w:sz w:val="24"/>
          <w:szCs w:val="24"/>
        </w:rPr>
        <w:t>ą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jednocześnie zespołem spisowym.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§ 3.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7DDA">
        <w:rPr>
          <w:rFonts w:ascii="Times New Roman" w:hAnsi="Times New Roman"/>
          <w:color w:val="000000" w:themeColor="text1"/>
          <w:sz w:val="24"/>
          <w:szCs w:val="24"/>
        </w:rPr>
        <w:t>Komisja inwent</w:t>
      </w:r>
      <w:r w:rsidR="00B9121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97DDA">
        <w:rPr>
          <w:rFonts w:ascii="Times New Roman" w:hAnsi="Times New Roman"/>
          <w:color w:val="000000" w:themeColor="text1"/>
          <w:sz w:val="24"/>
          <w:szCs w:val="24"/>
        </w:rPr>
        <w:t>ryzacyjna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rozpocznie </w:t>
      </w:r>
      <w:r w:rsidR="00B91219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/>
          <w:color w:val="000000" w:themeColor="text1"/>
          <w:sz w:val="24"/>
          <w:szCs w:val="24"/>
        </w:rPr>
        <w:t>zakońc</w:t>
      </w:r>
      <w:r w:rsidR="00B91219">
        <w:rPr>
          <w:rFonts w:ascii="Times New Roman" w:hAnsi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B91219">
        <w:rPr>
          <w:rFonts w:ascii="Times New Roman" w:hAnsi="Times New Roman"/>
          <w:color w:val="000000" w:themeColor="text1"/>
          <w:sz w:val="24"/>
          <w:szCs w:val="24"/>
        </w:rPr>
        <w:t xml:space="preserve"> spis z natury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1219">
        <w:rPr>
          <w:rFonts w:ascii="Times New Roman" w:hAnsi="Times New Roman"/>
          <w:color w:val="000000" w:themeColor="text1"/>
          <w:sz w:val="24"/>
          <w:szCs w:val="24"/>
        </w:rPr>
        <w:t>w dniu 1</w:t>
      </w:r>
      <w:r w:rsidR="00C6530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912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listopada 202</w:t>
      </w:r>
      <w:r w:rsidR="00B91219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roku. </w:t>
      </w:r>
    </w:p>
    <w:p w14:paraId="1C2237AC" w14:textId="2E81E912" w:rsidR="00DB1452" w:rsidRDefault="00000000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4. </w:t>
      </w:r>
      <w:r w:rsidR="001B3B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Arkusze spisowe pobierze przewodniczący komisji inwentaryzacyjnej</w:t>
      </w:r>
      <w:r w:rsidR="003461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odpowiednio w dniu rozpoczęcia spisu z natury.</w:t>
      </w:r>
    </w:p>
    <w:p w14:paraId="67BE7A0E" w14:textId="2FEC8FB1" w:rsidR="00DB1452" w:rsidRDefault="00000000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5. </w:t>
      </w:r>
      <w:r>
        <w:rPr>
          <w:rFonts w:ascii="Times New Roman" w:hAnsi="Times New Roman"/>
          <w:color w:val="000000" w:themeColor="text1"/>
          <w:sz w:val="24"/>
          <w:szCs w:val="24"/>
        </w:rPr>
        <w:t>1. Członków komisji czynię odpowiedzialnymi za właściwe, dokładne, rzetelne przeprowadzenie   inwentaryzacji, zgodnie z</w:t>
      </w:r>
      <w:r w:rsidR="003A73A4">
        <w:rPr>
          <w:rFonts w:ascii="Times New Roman" w:hAnsi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stanem faktycznym oraz jej terminowe rozliczenie.</w:t>
      </w:r>
    </w:p>
    <w:p w14:paraId="115D4A3F" w14:textId="5070A1F4" w:rsidR="00DB1452" w:rsidRDefault="00000000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 Komisja inwentaryzacyjna przeprowadz</w:t>
      </w:r>
      <w:r w:rsidR="008738FE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inwentaryzację zgodnie z Instrukcją w sprawie gospodarki majątkiem trwałym Gminy Nowa Ruda oraz inwentaryzacji majątku i zasad odpowiedzialności za powierzone mienie, stanowiącą załącznik do zarządzenia nr 809/17 z dnia 29 grudnia 2017 r. Wójta Gminy Nowa Ruda w sprawie wprowadzenia dokumentacji zasad rachunkowości dla Gminy Nowa Ruda i funduszy celowych Gminy Nowa Ruda.</w:t>
      </w:r>
    </w:p>
    <w:p w14:paraId="42F62096" w14:textId="24DD7CD3" w:rsidR="00DB1452" w:rsidRDefault="00000000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3. Zobowiązuję  wszystkich pracowników Urzędu Gminy Nowa Ruda do pomocy  w pracach</w:t>
      </w:r>
      <w:r w:rsidR="003461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komisji inwentaryzacyjnej.</w:t>
      </w:r>
    </w:p>
    <w:p w14:paraId="774D0231" w14:textId="15DF46BF" w:rsidR="00DB1452" w:rsidRDefault="00000000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6.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Ostateczne zakończenie i rozliczenie wyników inwentaryzacji przez komisję inwentaryzacyjną nastąpi w terminie do dnia </w:t>
      </w:r>
      <w:r w:rsidR="00B91219">
        <w:rPr>
          <w:rFonts w:ascii="Times New Roman" w:hAnsi="Times New Roman"/>
          <w:color w:val="000000" w:themeColor="text1"/>
          <w:sz w:val="24"/>
          <w:szCs w:val="24"/>
        </w:rPr>
        <w:t>30 listopada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B9121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B3B4E">
        <w:rPr>
          <w:rFonts w:ascii="Times New Roman" w:hAnsi="Times New Roman"/>
          <w:color w:val="000000" w:themeColor="text1"/>
          <w:sz w:val="24"/>
          <w:szCs w:val="24"/>
        </w:rPr>
        <w:t xml:space="preserve"> roku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59FAA0" w14:textId="77777777" w:rsidR="00DB1452" w:rsidRDefault="00000000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7. </w:t>
      </w:r>
      <w:r>
        <w:rPr>
          <w:rFonts w:ascii="Times New Roman" w:hAnsi="Times New Roman"/>
          <w:color w:val="000000" w:themeColor="text1"/>
          <w:sz w:val="24"/>
          <w:szCs w:val="24"/>
        </w:rPr>
        <w:t>Zarządzenie  wchodzi w życie z dniem podpisania.</w:t>
      </w:r>
    </w:p>
    <w:p w14:paraId="76F0AA75" w14:textId="77777777" w:rsidR="00DB1452" w:rsidRDefault="00000000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</w:t>
      </w:r>
    </w:p>
    <w:p w14:paraId="1F4AD6B4" w14:textId="77777777" w:rsidR="00C65309" w:rsidRDefault="00C65309">
      <w:pPr>
        <w:spacing w:after="0" w:line="360" w:lineRule="auto"/>
        <w:ind w:left="5664"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4F06FD55" w14:textId="77777777" w:rsidR="00DB1452" w:rsidRDefault="00DB1452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6C2149F" w14:textId="77777777" w:rsidR="00345D9E" w:rsidRDefault="00345D9E" w:rsidP="00345D9E">
      <w:pPr>
        <w:pStyle w:val="Default"/>
      </w:pPr>
    </w:p>
    <w:p w14:paraId="5A317C45" w14:textId="3E9E0F93" w:rsidR="00DB1452" w:rsidRPr="00345D9E" w:rsidRDefault="00345D9E" w:rsidP="00345D9E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45D9E">
        <w:rPr>
          <w:sz w:val="24"/>
          <w:szCs w:val="24"/>
        </w:rPr>
        <w:t xml:space="preserve"> /Na oryginale podpisała: Adrianna Mierzejewska – Wójt Gminy Nowa Ruda/</w:t>
      </w:r>
    </w:p>
    <w:p w14:paraId="37794D77" w14:textId="77777777" w:rsidR="00DB1452" w:rsidRDefault="00DB1452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B1452">
      <w:pgSz w:w="11906" w:h="16838"/>
      <w:pgMar w:top="1134" w:right="1134" w:bottom="113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52"/>
    <w:rsid w:val="00007884"/>
    <w:rsid w:val="000126FA"/>
    <w:rsid w:val="00014FE5"/>
    <w:rsid w:val="001B3B4E"/>
    <w:rsid w:val="00345D9E"/>
    <w:rsid w:val="0034613D"/>
    <w:rsid w:val="003A73A4"/>
    <w:rsid w:val="004B5D97"/>
    <w:rsid w:val="005A68B0"/>
    <w:rsid w:val="00734687"/>
    <w:rsid w:val="008738FE"/>
    <w:rsid w:val="00997DDA"/>
    <w:rsid w:val="00A7310A"/>
    <w:rsid w:val="00A95E8C"/>
    <w:rsid w:val="00AC1D83"/>
    <w:rsid w:val="00B91219"/>
    <w:rsid w:val="00C65309"/>
    <w:rsid w:val="00D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10DF"/>
  <w15:docId w15:val="{15699554-374E-4CD8-8D4C-C486381B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C5C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7C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5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C013F2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rsid w:val="00345D9E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Stanisława</cp:lastModifiedBy>
  <cp:revision>18</cp:revision>
  <cp:lastPrinted>2023-11-14T11:10:00Z</cp:lastPrinted>
  <dcterms:created xsi:type="dcterms:W3CDTF">2023-11-06T11:19:00Z</dcterms:created>
  <dcterms:modified xsi:type="dcterms:W3CDTF">2023-11-14T11:13:00Z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