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EAB0" w14:textId="77777777" w:rsidR="0017219D" w:rsidRDefault="0017219D" w:rsidP="001D21F6">
      <w:pPr>
        <w:pStyle w:val="Nagwek2"/>
        <w:rPr>
          <w:b/>
          <w:bCs/>
          <w:color w:val="auto"/>
        </w:rPr>
      </w:pPr>
    </w:p>
    <w:p w14:paraId="23B6AB80" w14:textId="3E60FBE7" w:rsidR="001D21F6" w:rsidRPr="0091499B" w:rsidRDefault="001D21F6" w:rsidP="001D21F6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>Zarządzenie Wójta Gminy Nowa Ruda nr</w:t>
      </w:r>
      <w:r w:rsidR="005C2CC5">
        <w:rPr>
          <w:b/>
          <w:bCs/>
          <w:color w:val="auto"/>
        </w:rPr>
        <w:t xml:space="preserve"> 548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 w:rsidR="005C2CC5">
        <w:rPr>
          <w:b/>
          <w:bCs/>
          <w:color w:val="auto"/>
        </w:rPr>
        <w:t xml:space="preserve"> 17 </w:t>
      </w:r>
      <w:r w:rsidR="009D3A71">
        <w:rPr>
          <w:b/>
          <w:bCs/>
          <w:color w:val="auto"/>
        </w:rPr>
        <w:t>października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31DE1043" w14:textId="77777777" w:rsidR="001D21F6" w:rsidRDefault="001D21F6" w:rsidP="001D21F6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2F22AE1C" w14:textId="61911F8C" w:rsidR="001D21F6" w:rsidRPr="00EB556A" w:rsidRDefault="001D21F6" w:rsidP="001D21F6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, art. 37 ust. </w:t>
      </w:r>
      <w:r w:rsidR="009D3A71">
        <w:rPr>
          <w:color w:val="auto"/>
        </w:rPr>
        <w:t>2 pkt 6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607E44DB" w14:textId="4D6309FD" w:rsidR="001D21F6" w:rsidRPr="00903641" w:rsidRDefault="001D21F6" w:rsidP="001D21F6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A32496">
        <w:rPr>
          <w:color w:val="000000" w:themeColor="text1"/>
          <w:sz w:val="24"/>
        </w:rPr>
        <w:t>bezprzet</w:t>
      </w:r>
      <w:r w:rsidR="00314537">
        <w:rPr>
          <w:color w:val="000000" w:themeColor="text1"/>
          <w:sz w:val="24"/>
        </w:rPr>
        <w:t>ar</w:t>
      </w:r>
      <w:r w:rsidR="00A32496">
        <w:rPr>
          <w:color w:val="000000" w:themeColor="text1"/>
          <w:sz w:val="24"/>
        </w:rPr>
        <w:t>gowej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 w:rsidR="009D3A71">
        <w:rPr>
          <w:color w:val="000000" w:themeColor="text1"/>
          <w:sz w:val="24"/>
        </w:rPr>
        <w:t>e Włodowicach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</w:t>
      </w:r>
      <w:r w:rsidR="009D3A71">
        <w:rPr>
          <w:color w:val="000000" w:themeColor="text1"/>
          <w:sz w:val="24"/>
        </w:rPr>
        <w:t xml:space="preserve"> 145/24</w:t>
      </w:r>
      <w:r>
        <w:rPr>
          <w:color w:val="000000" w:themeColor="text1"/>
          <w:sz w:val="24"/>
        </w:rPr>
        <w:t xml:space="preserve"> o powierzchni 0,</w:t>
      </w:r>
      <w:r w:rsidR="009D3A71">
        <w:rPr>
          <w:color w:val="000000" w:themeColor="text1"/>
          <w:sz w:val="24"/>
        </w:rPr>
        <w:t>0318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 w:rsidR="009D3A71">
        <w:rPr>
          <w:color w:val="000000" w:themeColor="text1"/>
          <w:sz w:val="24"/>
        </w:rPr>
        <w:t>025231/5</w:t>
      </w:r>
      <w:r>
        <w:rPr>
          <w:color w:val="000000" w:themeColor="text1"/>
          <w:sz w:val="24"/>
        </w:rPr>
        <w:t>.</w:t>
      </w:r>
    </w:p>
    <w:p w14:paraId="672479D8" w14:textId="77777777" w:rsidR="001D21F6" w:rsidRPr="002C0D4F" w:rsidRDefault="001D21F6" w:rsidP="001D21F6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D635012" w14:textId="5D6C5CC9" w:rsidR="001D21F6" w:rsidRPr="00414BA3" w:rsidRDefault="001D21F6" w:rsidP="001D21F6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9D3A71">
        <w:rPr>
          <w:color w:val="000000" w:themeColor="text1"/>
          <w:sz w:val="24"/>
        </w:rPr>
        <w:t xml:space="preserve"> Włodowice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6603C55D" w14:textId="77777777" w:rsidR="001D21F6" w:rsidRPr="00EB556A" w:rsidRDefault="001D21F6" w:rsidP="001D21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9B76052" w14:textId="77777777" w:rsidR="001D21F6" w:rsidRDefault="001D21F6" w:rsidP="001D21F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4AF6F3F8" w14:textId="77777777" w:rsidR="001D21F6" w:rsidRDefault="001D21F6" w:rsidP="001D21F6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EFA4430" w14:textId="77777777" w:rsidR="001D21F6" w:rsidRDefault="001D21F6" w:rsidP="001D21F6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216D022" w14:textId="77777777" w:rsidR="001D21F6" w:rsidRDefault="001D21F6" w:rsidP="001D21F6">
      <w:pPr>
        <w:spacing w:after="0" w:line="360" w:lineRule="auto"/>
        <w:ind w:left="3540"/>
      </w:pPr>
    </w:p>
    <w:p w14:paraId="203B9B5E" w14:textId="77777777" w:rsidR="001D21F6" w:rsidRDefault="001D21F6" w:rsidP="001D21F6">
      <w:pPr>
        <w:spacing w:after="0" w:line="360" w:lineRule="auto"/>
        <w:ind w:left="3540"/>
      </w:pPr>
    </w:p>
    <w:p w14:paraId="29C43805" w14:textId="77777777" w:rsidR="001D21F6" w:rsidRDefault="001D21F6" w:rsidP="001D21F6">
      <w:pPr>
        <w:spacing w:after="0" w:line="360" w:lineRule="auto"/>
        <w:ind w:left="3540"/>
      </w:pPr>
    </w:p>
    <w:p w14:paraId="67A5ED9B" w14:textId="77777777" w:rsidR="001D21F6" w:rsidRDefault="001D21F6" w:rsidP="001D21F6">
      <w:pPr>
        <w:spacing w:after="0" w:line="360" w:lineRule="auto"/>
        <w:ind w:left="3540"/>
      </w:pPr>
    </w:p>
    <w:p w14:paraId="639952AF" w14:textId="77777777" w:rsidR="001D21F6" w:rsidRDefault="001D21F6" w:rsidP="001D21F6">
      <w:pPr>
        <w:spacing w:after="0" w:line="360" w:lineRule="auto"/>
        <w:ind w:left="3540"/>
      </w:pPr>
    </w:p>
    <w:p w14:paraId="0C05FBB0" w14:textId="77777777" w:rsidR="001D21F6" w:rsidRDefault="001D21F6" w:rsidP="001D21F6">
      <w:pPr>
        <w:spacing w:after="0" w:line="360" w:lineRule="auto"/>
        <w:ind w:left="3540"/>
      </w:pPr>
    </w:p>
    <w:p w14:paraId="5C9548EE" w14:textId="24154AF6" w:rsidR="001D21F6" w:rsidRPr="00810C5F" w:rsidRDefault="001D21F6" w:rsidP="001D21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596D64">
        <w:rPr>
          <w:rFonts w:asciiTheme="minorHAnsi" w:hAnsiTheme="minorHAnsi" w:cstheme="minorHAnsi"/>
          <w:sz w:val="24"/>
          <w:szCs w:val="24"/>
        </w:rPr>
        <w:t>548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 w:rsidR="00596D64">
        <w:rPr>
          <w:rFonts w:asciiTheme="minorHAnsi" w:hAnsiTheme="minorHAnsi" w:cstheme="minorHAnsi"/>
          <w:sz w:val="24"/>
          <w:szCs w:val="24"/>
        </w:rPr>
        <w:t xml:space="preserve"> 17 </w:t>
      </w:r>
      <w:r w:rsidR="009D3A71">
        <w:rPr>
          <w:rFonts w:asciiTheme="minorHAnsi" w:hAnsiTheme="minorHAnsi" w:cstheme="minorHAnsi"/>
          <w:sz w:val="24"/>
          <w:szCs w:val="24"/>
        </w:rPr>
        <w:t xml:space="preserve">października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661BC2ED" w14:textId="77777777" w:rsidR="001D21F6" w:rsidRPr="00810C5F" w:rsidRDefault="001D21F6" w:rsidP="001D21F6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5211F096" w14:textId="1A31AFB7" w:rsidR="001D21F6" w:rsidRPr="00810C5F" w:rsidRDefault="001D21F6" w:rsidP="001D21F6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596D64">
        <w:rPr>
          <w:rFonts w:asciiTheme="minorHAnsi" w:hAnsiTheme="minorHAnsi" w:cstheme="minorHAnsi"/>
          <w:sz w:val="24"/>
          <w:szCs w:val="24"/>
        </w:rPr>
        <w:t>17.10.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596D64">
        <w:rPr>
          <w:rFonts w:asciiTheme="minorHAnsi" w:hAnsiTheme="minorHAnsi" w:cstheme="minorHAnsi"/>
          <w:sz w:val="24"/>
          <w:szCs w:val="24"/>
        </w:rPr>
        <w:t>06.11.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15479950" w14:textId="77777777" w:rsidR="001D21F6" w:rsidRPr="00810C5F" w:rsidRDefault="001D21F6" w:rsidP="001D21F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6D15E56" w14:textId="4B2B1D75" w:rsidR="001D21F6" w:rsidRPr="00810C5F" w:rsidRDefault="001D21F6" w:rsidP="001D21F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9D3A71">
        <w:rPr>
          <w:rFonts w:asciiTheme="minorHAnsi" w:hAnsiTheme="minorHAnsi" w:cstheme="minorHAnsi"/>
          <w:sz w:val="24"/>
          <w:szCs w:val="24"/>
        </w:rPr>
        <w:t>25231/5</w:t>
      </w:r>
    </w:p>
    <w:p w14:paraId="591D05FF" w14:textId="44C8CE97" w:rsidR="001D21F6" w:rsidRPr="00810C5F" w:rsidRDefault="001D21F6" w:rsidP="001D21F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D3A71">
        <w:rPr>
          <w:rFonts w:asciiTheme="minorHAnsi" w:hAnsiTheme="minorHAnsi" w:cstheme="minorHAnsi"/>
          <w:b/>
          <w:bCs/>
          <w:sz w:val="24"/>
          <w:szCs w:val="24"/>
        </w:rPr>
        <w:t>145/24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9D3A71">
        <w:rPr>
          <w:rFonts w:asciiTheme="minorHAnsi" w:hAnsiTheme="minorHAnsi" w:cstheme="minorHAnsi"/>
          <w:sz w:val="24"/>
          <w:szCs w:val="24"/>
        </w:rPr>
        <w:t>Włodowice</w:t>
      </w:r>
    </w:p>
    <w:p w14:paraId="497BF21C" w14:textId="242FF4AF" w:rsidR="001D21F6" w:rsidRPr="00810C5F" w:rsidRDefault="001D21F6" w:rsidP="001D21F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E818CD">
        <w:rPr>
          <w:rFonts w:asciiTheme="minorHAnsi" w:hAnsiTheme="minorHAnsi" w:cstheme="minorHAnsi"/>
          <w:sz w:val="24"/>
          <w:szCs w:val="24"/>
        </w:rPr>
        <w:t>0318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303FA48" w14:textId="50236FDF" w:rsidR="001D21F6" w:rsidRPr="00810C5F" w:rsidRDefault="001D21F6" w:rsidP="001D21F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>nieruchomość gruntowa niezabudowana w granicach działki nr</w:t>
      </w:r>
      <w:r w:rsidR="00434AB4">
        <w:rPr>
          <w:rFonts w:asciiTheme="minorHAnsi" w:eastAsia="Times New Roman" w:hAnsiTheme="minorHAnsi" w:cstheme="minorHAnsi"/>
        </w:rPr>
        <w:t xml:space="preserve"> 145/24</w:t>
      </w:r>
      <w:r w:rsidR="00E818CD">
        <w:rPr>
          <w:rFonts w:asciiTheme="minorHAnsi" w:eastAsia="Times New Roman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>(</w:t>
      </w:r>
      <w:proofErr w:type="spellStart"/>
      <w:r w:rsidR="00E818CD">
        <w:rPr>
          <w:rFonts w:asciiTheme="minorHAnsi" w:eastAsia="Times New Roman" w:hAnsiTheme="minorHAnsi" w:cstheme="minorHAnsi"/>
        </w:rPr>
        <w:t>PsIV</w:t>
      </w:r>
      <w:proofErr w:type="spellEnd"/>
      <w:r w:rsidRPr="00810C5F">
        <w:rPr>
          <w:rFonts w:asciiTheme="minorHAnsi" w:eastAsia="Times New Roman" w:hAnsiTheme="minorHAnsi" w:cstheme="minorHAnsi"/>
        </w:rPr>
        <w:t>) o powierzchni 0,</w:t>
      </w:r>
      <w:r w:rsidR="00E818CD">
        <w:rPr>
          <w:rFonts w:asciiTheme="minorHAnsi" w:eastAsia="Times New Roman" w:hAnsiTheme="minorHAnsi" w:cstheme="minorHAnsi"/>
        </w:rPr>
        <w:t>0318</w:t>
      </w:r>
      <w:r w:rsidRPr="00810C5F">
        <w:rPr>
          <w:rFonts w:asciiTheme="minorHAnsi" w:eastAsia="Times New Roman" w:hAnsiTheme="minorHAnsi" w:cstheme="minorHAnsi"/>
        </w:rPr>
        <w:t xml:space="preserve"> ha, Obręb </w:t>
      </w:r>
      <w:r w:rsidR="00E818CD">
        <w:rPr>
          <w:rFonts w:asciiTheme="minorHAnsi" w:eastAsia="Times New Roman" w:hAnsiTheme="minorHAnsi" w:cstheme="minorHAnsi"/>
        </w:rPr>
        <w:t>Włodowice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 w:rsidR="00E818CD">
        <w:rPr>
          <w:rFonts w:asciiTheme="minorHAnsi" w:hAnsiTheme="minorHAnsi" w:cstheme="minorHAnsi"/>
        </w:rPr>
        <w:t>nieregularnym</w:t>
      </w:r>
      <w:r>
        <w:rPr>
          <w:rFonts w:asciiTheme="minorHAnsi" w:hAnsiTheme="minorHAnsi" w:cstheme="minorHAnsi"/>
        </w:rPr>
        <w:t>, wydłużonym</w:t>
      </w:r>
      <w:r w:rsidR="00E818CD">
        <w:rPr>
          <w:rFonts w:asciiTheme="minorHAnsi" w:hAnsiTheme="minorHAnsi" w:cstheme="minorHAnsi"/>
        </w:rPr>
        <w:t>, położona na terenie ze spadkiem</w:t>
      </w:r>
      <w:r w:rsidR="00EF77A5">
        <w:rPr>
          <w:rFonts w:asciiTheme="minorHAnsi" w:hAnsiTheme="minorHAnsi" w:cstheme="minorHAnsi"/>
        </w:rPr>
        <w:t>.</w:t>
      </w:r>
    </w:p>
    <w:p w14:paraId="3AA57B64" w14:textId="7062B5EB" w:rsidR="001D21F6" w:rsidRDefault="001D21F6" w:rsidP="001D21F6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 z przewagą</w:t>
      </w:r>
      <w:r w:rsidR="00EF77A5">
        <w:rPr>
          <w:rFonts w:asciiTheme="minorHAnsi" w:hAnsiTheme="minorHAnsi" w:cstheme="minorHAnsi"/>
        </w:rPr>
        <w:t xml:space="preserve"> zabudowy mieszkaniowej i usług (W.3.MU)</w:t>
      </w:r>
    </w:p>
    <w:p w14:paraId="11EA3D38" w14:textId="36751181" w:rsidR="001D21F6" w:rsidRPr="00810C5F" w:rsidRDefault="001D21F6" w:rsidP="001D21F6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</w:t>
      </w:r>
      <w:r w:rsidR="00D16D42">
        <w:rPr>
          <w:rFonts w:asciiTheme="minorHAnsi" w:hAnsiTheme="minorHAnsi" w:cstheme="minorHAnsi"/>
          <w:b/>
          <w:bCs/>
        </w:rPr>
        <w:t xml:space="preserve"> tryb bezprzetargowy</w:t>
      </w:r>
    </w:p>
    <w:p w14:paraId="623B5041" w14:textId="5066DD9E" w:rsidR="001D21F6" w:rsidRPr="00810C5F" w:rsidRDefault="001D21F6" w:rsidP="001D21F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EF77A5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 w:rsidR="00EF77A5"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</w:t>
      </w:r>
      <w:proofErr w:type="spellStart"/>
      <w:r w:rsidR="00EF77A5"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 w:rsidR="00EF77A5">
        <w:rPr>
          <w:rFonts w:asciiTheme="minorHAnsi" w:hAnsiTheme="minorHAnsi" w:cstheme="minorHAnsi"/>
          <w:b/>
          <w:bCs/>
          <w:sz w:val="24"/>
          <w:szCs w:val="24"/>
        </w:rPr>
        <w:t>. art. 43 ust 1 pkt 9 ustawy o podatku od towarów i usług</w:t>
      </w:r>
    </w:p>
    <w:p w14:paraId="1882AF53" w14:textId="77777777" w:rsidR="001D21F6" w:rsidRPr="00810C5F" w:rsidRDefault="001D21F6" w:rsidP="001D21F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88CB13B" w14:textId="77777777" w:rsidR="001D21F6" w:rsidRPr="00810C5F" w:rsidRDefault="001D21F6" w:rsidP="001D21F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8781978" w14:textId="77777777" w:rsidR="001D21F6" w:rsidRPr="00810C5F" w:rsidRDefault="001D21F6" w:rsidP="001D21F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2760628" w14:textId="77777777" w:rsidR="001D21F6" w:rsidRPr="00810C5F" w:rsidRDefault="001D21F6" w:rsidP="001D21F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506AB2C0" w14:textId="77777777" w:rsidR="00922885" w:rsidRDefault="00922885" w:rsidP="001D21F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C9DA80" w14:textId="77777777" w:rsidR="00922885" w:rsidRDefault="00922885" w:rsidP="001D21F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FE6EE4" w14:textId="77777777" w:rsidR="00922885" w:rsidRDefault="00922885" w:rsidP="001D21F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94F6F3" w14:textId="77777777" w:rsidR="00922885" w:rsidRDefault="00922885" w:rsidP="001D21F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3FB4690" w14:textId="77777777" w:rsidR="00922885" w:rsidRDefault="00922885" w:rsidP="001D21F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8167C70" w14:textId="58D2A470" w:rsidR="001D21F6" w:rsidRPr="00810C5F" w:rsidRDefault="001D21F6" w:rsidP="001D21F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11B0DCAF" w14:textId="3BCF35B6" w:rsidR="001D21F6" w:rsidRPr="00810C5F" w:rsidRDefault="001D21F6" w:rsidP="001D21F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EF77A5">
        <w:rPr>
          <w:rFonts w:asciiTheme="minorHAnsi" w:hAnsiTheme="minorHAnsi" w:cstheme="minorHAnsi"/>
          <w:sz w:val="24"/>
          <w:szCs w:val="24"/>
        </w:rPr>
        <w:t>Włodowice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490EF320" w14:textId="77777777" w:rsidR="001D21F6" w:rsidRPr="00810C5F" w:rsidRDefault="001D21F6" w:rsidP="001D21F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5D91EC63" w14:textId="77777777" w:rsidR="001D21F6" w:rsidRDefault="001D21F6" w:rsidP="001D21F6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42268308" w14:textId="77777777" w:rsidR="001D21F6" w:rsidRPr="00810C5F" w:rsidRDefault="001D21F6" w:rsidP="001D21F6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A7DA76A" w14:textId="77777777" w:rsidR="001D21F6" w:rsidRPr="00810C5F" w:rsidRDefault="001D21F6" w:rsidP="001D21F6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218C81B9" w14:textId="77777777" w:rsidR="001D21F6" w:rsidRPr="00810C5F" w:rsidRDefault="001D21F6" w:rsidP="001D21F6">
      <w:pPr>
        <w:rPr>
          <w:rFonts w:asciiTheme="minorHAnsi" w:hAnsiTheme="minorHAnsi" w:cstheme="minorHAnsi"/>
          <w:sz w:val="24"/>
          <w:szCs w:val="24"/>
        </w:rPr>
      </w:pPr>
    </w:p>
    <w:p w14:paraId="2659657C" w14:textId="77777777" w:rsidR="001D21F6" w:rsidRDefault="001D21F6" w:rsidP="001D21F6"/>
    <w:p w14:paraId="4E970044" w14:textId="77777777" w:rsidR="001D21F6" w:rsidRDefault="001D21F6" w:rsidP="001D21F6"/>
    <w:p w14:paraId="11F20FB7" w14:textId="77777777" w:rsidR="001D21F6" w:rsidRDefault="001D21F6" w:rsidP="001D21F6"/>
    <w:p w14:paraId="0E519F3F" w14:textId="77777777" w:rsidR="001D21F6" w:rsidRDefault="001D21F6" w:rsidP="001D21F6"/>
    <w:p w14:paraId="6C56FD77" w14:textId="77777777" w:rsidR="001D21F6" w:rsidRDefault="001D21F6" w:rsidP="001D21F6"/>
    <w:p w14:paraId="6046A64E" w14:textId="77777777" w:rsidR="001D21F6" w:rsidRDefault="001D21F6" w:rsidP="001D21F6"/>
    <w:p w14:paraId="0584B921" w14:textId="77777777" w:rsidR="00892279" w:rsidRDefault="00892279"/>
    <w:sectPr w:rsidR="0089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15076">
    <w:abstractNumId w:val="0"/>
  </w:num>
  <w:num w:numId="2" w16cid:durableId="649942926">
    <w:abstractNumId w:val="2"/>
  </w:num>
  <w:num w:numId="3" w16cid:durableId="74838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6"/>
    <w:rsid w:val="0017219D"/>
    <w:rsid w:val="001D21F6"/>
    <w:rsid w:val="00314537"/>
    <w:rsid w:val="00434AB4"/>
    <w:rsid w:val="00596D64"/>
    <w:rsid w:val="005C2CC5"/>
    <w:rsid w:val="00892279"/>
    <w:rsid w:val="00912AC2"/>
    <w:rsid w:val="00922885"/>
    <w:rsid w:val="009D3A71"/>
    <w:rsid w:val="009E1E95"/>
    <w:rsid w:val="00A32496"/>
    <w:rsid w:val="00A779F1"/>
    <w:rsid w:val="00B2265C"/>
    <w:rsid w:val="00D16D42"/>
    <w:rsid w:val="00E818CD"/>
    <w:rsid w:val="00EF77A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D5BD"/>
  <w15:chartTrackingRefBased/>
  <w15:docId w15:val="{2417422B-BB4B-4D16-88FA-7746D046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1F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1F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21F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1F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D21F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D21F6"/>
    <w:pPr>
      <w:ind w:left="720"/>
    </w:pPr>
  </w:style>
  <w:style w:type="paragraph" w:customStyle="1" w:styleId="Standard">
    <w:name w:val="Standard"/>
    <w:rsid w:val="001D21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D21F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13</cp:revision>
  <cp:lastPrinted>2023-10-17T07:31:00Z</cp:lastPrinted>
  <dcterms:created xsi:type="dcterms:W3CDTF">2023-10-13T09:25:00Z</dcterms:created>
  <dcterms:modified xsi:type="dcterms:W3CDTF">2023-10-18T09:03:00Z</dcterms:modified>
</cp:coreProperties>
</file>