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7954" w14:textId="346C228A" w:rsidR="00A9461F" w:rsidRPr="005322FC" w:rsidRDefault="00A9461F" w:rsidP="00A9461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9D7791">
        <w:rPr>
          <w:b/>
          <w:bCs/>
          <w:color w:val="auto"/>
        </w:rPr>
        <w:t>136</w:t>
      </w:r>
      <w:r w:rsidRPr="005322FC">
        <w:rPr>
          <w:b/>
          <w:bCs/>
          <w:color w:val="auto"/>
        </w:rPr>
        <w:t>/2</w:t>
      </w:r>
      <w:r w:rsidR="009E1A93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9D7791">
        <w:rPr>
          <w:b/>
          <w:bCs/>
          <w:color w:val="auto"/>
        </w:rPr>
        <w:t xml:space="preserve">22 </w:t>
      </w:r>
      <w:r w:rsidR="009E1A93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9E1A93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9E1A93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4506D72" w14:textId="6849C6A0" w:rsidR="00A9461F" w:rsidRPr="005322FC" w:rsidRDefault="00A9461F" w:rsidP="00A9461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 w:rsidR="009E1A93">
        <w:t>t.j.</w:t>
      </w:r>
      <w:r>
        <w:t>Dz</w:t>
      </w:r>
      <w:proofErr w:type="spellEnd"/>
      <w:r>
        <w:t>. U. z 202</w:t>
      </w:r>
      <w:r w:rsidR="009E1A93">
        <w:t>3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9E1A93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9E1A93">
        <w:rPr>
          <w:rFonts w:asciiTheme="minorHAnsi" w:hAnsiTheme="minorHAnsi" w:cstheme="minorHAnsi"/>
        </w:rPr>
        <w:t>t.j</w:t>
      </w:r>
      <w:proofErr w:type="spellEnd"/>
      <w:r w:rsidR="009E1A93">
        <w:rPr>
          <w:rFonts w:asciiTheme="minorHAnsi" w:hAnsiTheme="minorHAnsi" w:cstheme="minorHAnsi"/>
        </w:rPr>
        <w:t xml:space="preserve">. </w:t>
      </w:r>
      <w:r>
        <w:t>Dz. U. z 202</w:t>
      </w:r>
      <w:r w:rsidR="009E1A93">
        <w:t>3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C8397C3" w14:textId="7155DDD6" w:rsidR="00A9461F" w:rsidRPr="00EC365E" w:rsidRDefault="00A9461F" w:rsidP="00A9461F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1172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9E1A93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F61FC84" w14:textId="77777777" w:rsidR="00A9461F" w:rsidRPr="00EC365E" w:rsidRDefault="00A9461F" w:rsidP="00A9461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212447" w14:textId="77777777" w:rsidR="00A9461F" w:rsidRPr="00EC365E" w:rsidRDefault="00A9461F" w:rsidP="00A9461F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6B7986D7" w14:textId="77777777" w:rsidR="00A9461F" w:rsidRPr="00EC365E" w:rsidRDefault="00A9461F" w:rsidP="00A9461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36D826" w14:textId="77777777" w:rsidR="00A9461F" w:rsidRPr="005A345D" w:rsidRDefault="00A9461F" w:rsidP="00A9461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30EEEF7" w14:textId="77777777" w:rsidR="00A9461F" w:rsidRPr="00456AD4" w:rsidRDefault="00A9461F" w:rsidP="00A9461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F2464F" w14:textId="0514ED86" w:rsidR="00A9461F" w:rsidRPr="007549F4" w:rsidRDefault="00A9461F" w:rsidP="00A9461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9D7791">
        <w:rPr>
          <w:color w:val="auto"/>
        </w:rPr>
        <w:t>136</w:t>
      </w:r>
      <w:r w:rsidRPr="007549F4">
        <w:rPr>
          <w:color w:val="auto"/>
        </w:rPr>
        <w:t>/2</w:t>
      </w:r>
      <w:r w:rsidR="009E1A93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9D7791">
        <w:rPr>
          <w:color w:val="auto"/>
        </w:rPr>
        <w:t>22</w:t>
      </w:r>
      <w:r w:rsidR="009E1A93">
        <w:rPr>
          <w:color w:val="auto"/>
        </w:rPr>
        <w:t xml:space="preserve"> marca </w:t>
      </w:r>
      <w:r w:rsidRPr="007549F4">
        <w:rPr>
          <w:color w:val="auto"/>
        </w:rPr>
        <w:t>202</w:t>
      </w:r>
      <w:r w:rsidR="009E1A93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F80109B" w14:textId="448DF91A" w:rsidR="00A9461F" w:rsidRPr="007549F4" w:rsidRDefault="00A9461F" w:rsidP="00A9461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9E1A9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F09BDDD" w14:textId="77777777" w:rsidR="00A9461F" w:rsidRPr="00B45E4E" w:rsidRDefault="00A9461F" w:rsidP="00A9461F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03C57991" w14:textId="77777777" w:rsidR="00A9461F" w:rsidRPr="005B720B" w:rsidRDefault="00A9461F" w:rsidP="00A9461F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49D55E95" w14:textId="77777777" w:rsidR="00A9461F" w:rsidRPr="005B720B" w:rsidRDefault="00A9461F" w:rsidP="00A9461F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68/8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199A48BB" w14:textId="77777777" w:rsidR="00A9461F" w:rsidRPr="005B720B" w:rsidRDefault="00A9461F" w:rsidP="00A9461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1172</w:t>
      </w:r>
      <w:r w:rsidRPr="005B720B">
        <w:rPr>
          <w:sz w:val="24"/>
          <w:szCs w:val="24"/>
        </w:rPr>
        <w:t xml:space="preserve"> ha.</w:t>
      </w:r>
    </w:p>
    <w:p w14:paraId="4EE4F62A" w14:textId="77777777" w:rsidR="00A9461F" w:rsidRPr="00BB4591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1172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40C486FE" w14:textId="77777777" w:rsidR="00A9461F" w:rsidRPr="005B720B" w:rsidRDefault="00A9461F" w:rsidP="00A9461F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E7BA107" w14:textId="77777777" w:rsidR="00A9461F" w:rsidRDefault="00A9461F" w:rsidP="00A9461F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83.000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582DC22E" w14:textId="77777777" w:rsidR="009E1A93" w:rsidRDefault="00A9461F" w:rsidP="00A9461F">
      <w:pPr>
        <w:pStyle w:val="Standard"/>
        <w:tabs>
          <w:tab w:val="left" w:pos="7371"/>
        </w:tabs>
        <w:spacing w:line="360" w:lineRule="auto"/>
      </w:pPr>
      <w:r>
        <w:t>Wysokość wadium: 16.600,00 zł</w:t>
      </w:r>
    </w:p>
    <w:p w14:paraId="77DD72D0" w14:textId="739363F4" w:rsidR="00A9461F" w:rsidRPr="00B51379" w:rsidRDefault="009E1A93" w:rsidP="00A9461F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27.01.2023 r. i zakończył się wynikiem negatywnym z uwagi na to, że nikt do niego nie przystąpił.</w:t>
      </w:r>
      <w:r w:rsidR="00A9461F"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A9461F">
        <w:rPr>
          <w:rFonts w:asciiTheme="minorHAnsi" w:eastAsia="Times New Roman" w:hAnsiTheme="minorHAnsi" w:cstheme="minorHAnsi"/>
        </w:rPr>
        <w:t>I</w:t>
      </w:r>
      <w:r w:rsidR="00A9461F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A9461F">
        <w:rPr>
          <w:rFonts w:asciiTheme="minorHAnsi" w:eastAsia="Times New Roman" w:hAnsiTheme="minorHAnsi" w:cstheme="minorHAnsi"/>
        </w:rPr>
        <w:t xml:space="preserve"> </w:t>
      </w:r>
      <w:r w:rsidR="009D7791">
        <w:rPr>
          <w:rFonts w:asciiTheme="minorHAnsi" w:eastAsia="Times New Roman" w:hAnsiTheme="minorHAnsi" w:cstheme="minorHAnsi"/>
          <w:b/>
          <w:bCs/>
        </w:rPr>
        <w:t>12.05.</w:t>
      </w:r>
      <w:r w:rsidR="00A9461F" w:rsidRPr="009E5C0F">
        <w:rPr>
          <w:rFonts w:asciiTheme="minorHAnsi" w:eastAsia="Times New Roman" w:hAnsiTheme="minorHAnsi" w:cstheme="minorHAnsi"/>
          <w:b/>
          <w:bCs/>
        </w:rPr>
        <w:t>2023</w:t>
      </w:r>
      <w:r w:rsidR="00A9461F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461F">
        <w:rPr>
          <w:rFonts w:asciiTheme="minorHAnsi" w:eastAsia="Times New Roman" w:hAnsiTheme="minorHAnsi" w:cstheme="minorHAnsi"/>
          <w:b/>
          <w:bCs/>
        </w:rPr>
        <w:t xml:space="preserve"> </w:t>
      </w:r>
      <w:r w:rsidR="009D7791">
        <w:rPr>
          <w:rFonts w:asciiTheme="minorHAnsi" w:eastAsia="Times New Roman" w:hAnsiTheme="minorHAnsi" w:cstheme="minorHAnsi"/>
          <w:b/>
          <w:bCs/>
        </w:rPr>
        <w:t>12.00</w:t>
      </w:r>
      <w:r w:rsidR="00A9461F">
        <w:rPr>
          <w:rFonts w:asciiTheme="minorHAnsi" w:eastAsia="Times New Roman" w:hAnsiTheme="minorHAnsi" w:cstheme="minorHAnsi"/>
          <w:b/>
          <w:bCs/>
        </w:rPr>
        <w:t xml:space="preserve">  </w:t>
      </w:r>
      <w:r w:rsidR="00A9461F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58A9DA3" w14:textId="1DA22804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D7791">
        <w:rPr>
          <w:rFonts w:asciiTheme="minorHAnsi" w:eastAsia="Times New Roman" w:hAnsiTheme="minorHAnsi" w:cstheme="minorHAnsi"/>
          <w:b/>
          <w:bCs/>
        </w:rPr>
        <w:t>08.05.</w:t>
      </w:r>
      <w:r w:rsidRPr="009E5C0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1CE244C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C534649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1BC2DB8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B32C576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5CDFCA3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A61B89B" w14:textId="77777777" w:rsidR="00A9461F" w:rsidRPr="007549F4" w:rsidRDefault="00A9461F" w:rsidP="00A9461F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1F3DF69" w14:textId="77777777" w:rsidR="00A9461F" w:rsidRPr="007549F4" w:rsidRDefault="00A9461F" w:rsidP="00A9461F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3CE9577" w14:textId="77777777" w:rsidR="00A9461F" w:rsidRPr="007549F4" w:rsidRDefault="00A9461F" w:rsidP="00A9461F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748B34C" w14:textId="77777777" w:rsidR="00A9461F" w:rsidRDefault="00A9461F" w:rsidP="00A9461F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4B1345DF" w14:textId="77777777" w:rsidR="00A9461F" w:rsidRPr="00162A40" w:rsidRDefault="00A9461F" w:rsidP="00A9461F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D6C5EFE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1850E18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87A5DB2" w14:textId="77777777" w:rsidR="00A9461F" w:rsidRPr="007549F4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9697199" w14:textId="4994627E" w:rsidR="00A9461F" w:rsidRPr="003F6BA2" w:rsidRDefault="00A9461F" w:rsidP="00A9461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>. Dz. U. z 202</w:t>
      </w:r>
      <w:r w:rsidR="009E1A93">
        <w:rPr>
          <w:rFonts w:asciiTheme="minorHAnsi" w:hAnsiTheme="minorHAnsi" w:cstheme="minorHAnsi"/>
        </w:rPr>
        <w:t>3</w:t>
      </w:r>
      <w:r w:rsidRPr="004F7EA2">
        <w:rPr>
          <w:rFonts w:asciiTheme="minorHAnsi" w:hAnsiTheme="minorHAnsi" w:cstheme="minorHAnsi"/>
        </w:rPr>
        <w:t xml:space="preserve"> r. poz. </w:t>
      </w:r>
      <w:r w:rsidR="009E1A93">
        <w:rPr>
          <w:rFonts w:asciiTheme="minorHAnsi" w:hAnsiTheme="minorHAnsi" w:cstheme="minorHAnsi"/>
        </w:rPr>
        <w:t>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D7791">
        <w:rPr>
          <w:rFonts w:asciiTheme="minorHAnsi" w:eastAsia="Times New Roman" w:hAnsiTheme="minorHAnsi" w:cstheme="minorHAnsi"/>
          <w:color w:val="000000" w:themeColor="text1"/>
        </w:rPr>
        <w:t>22.03.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9E1A93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D37CA29" w14:textId="77777777" w:rsidR="00A9461F" w:rsidRPr="00456AD4" w:rsidRDefault="00A9461F" w:rsidP="00A9461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05336A1" w14:textId="77777777" w:rsidR="00A9461F" w:rsidRPr="001C06ED" w:rsidRDefault="00A9461F" w:rsidP="00A9461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36366A7" w14:textId="77777777" w:rsidR="00A9461F" w:rsidRDefault="00A9461F" w:rsidP="00A9461F"/>
    <w:p w14:paraId="6765D5EE" w14:textId="77777777" w:rsidR="00A9461F" w:rsidRDefault="00A9461F" w:rsidP="00A9461F"/>
    <w:p w14:paraId="48CCFBAF" w14:textId="77777777" w:rsidR="00A9461F" w:rsidRDefault="00A9461F" w:rsidP="00A9461F"/>
    <w:p w14:paraId="3D905C4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61437470">
    <w:abstractNumId w:val="1"/>
  </w:num>
  <w:num w:numId="2" w16cid:durableId="1151870214">
    <w:abstractNumId w:val="2"/>
  </w:num>
  <w:num w:numId="3" w16cid:durableId="2691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F"/>
    <w:rsid w:val="00912AC2"/>
    <w:rsid w:val="009D7791"/>
    <w:rsid w:val="009E1A93"/>
    <w:rsid w:val="009E1E95"/>
    <w:rsid w:val="00A779F1"/>
    <w:rsid w:val="00A9461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9F3"/>
  <w15:chartTrackingRefBased/>
  <w15:docId w15:val="{955AC222-611E-49EE-9C42-113F27F2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61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461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61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9461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9461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946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9461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94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1113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2023-03-14T08:14:00Z</dcterms:created>
  <dcterms:modified xsi:type="dcterms:W3CDTF">2023-03-22T09:39:00Z</dcterms:modified>
</cp:coreProperties>
</file>