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FF" w:rsidRPr="00432FFC" w:rsidRDefault="00FD08EC" w:rsidP="00432FFC">
      <w:pPr>
        <w:pStyle w:val="Nagwek1"/>
        <w:spacing w:line="360" w:lineRule="auto"/>
      </w:pPr>
      <w:r>
        <w:t xml:space="preserve">Zarządzenie nr </w:t>
      </w:r>
      <w:r w:rsidR="008E5EE2">
        <w:t>691/22</w:t>
      </w:r>
      <w:r w:rsidR="00466EFF" w:rsidRPr="00432FFC">
        <w:t xml:space="preserve"> Wójta Gminy Nowa Ruda z dnia </w:t>
      </w:r>
      <w:r w:rsidR="008E5EE2">
        <w:t>21</w:t>
      </w:r>
      <w:r w:rsidR="00DA6A60">
        <w:t xml:space="preserve"> grudnia</w:t>
      </w:r>
      <w:r w:rsidR="008E5EE2">
        <w:t xml:space="preserve"> 2022</w:t>
      </w:r>
      <w:r w:rsidR="00466EFF" w:rsidRPr="00432FFC">
        <w:t xml:space="preserve"> roku w sprawie przeprowadzenia pomiaru eksploatacyjn</w:t>
      </w:r>
      <w:r>
        <w:t xml:space="preserve">ego zużycia paliwa przez </w:t>
      </w:r>
      <w:r w:rsidR="00DA6A60">
        <w:t>sprzęt spalinowy będący</w:t>
      </w:r>
      <w:r w:rsidR="00466EFF" w:rsidRPr="00432FFC">
        <w:t xml:space="preserve"> na wyposażeni</w:t>
      </w:r>
      <w:r>
        <w:t xml:space="preserve">u Ochotniczej Straży Pożarnej </w:t>
      </w:r>
      <w:r w:rsidR="00DA6A60">
        <w:t>Dzikowiec Kłodzki w Dzikowcu</w:t>
      </w:r>
      <w:r>
        <w:t>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Na podstawie art. 30 ust.1, art. 33 ust. 1 i 3 ustawy z dnia 8 marca 1990 roku o sa</w:t>
      </w:r>
      <w:r w:rsidR="00DA6A60">
        <w:rPr>
          <w:rFonts w:asciiTheme="minorHAnsi" w:hAnsiTheme="minorHAnsi"/>
        </w:rPr>
        <w:t>morządzie gminnym (Dz. U. z 202</w:t>
      </w:r>
      <w:r w:rsidR="00953685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r.</w:t>
      </w:r>
      <w:r w:rsidRPr="00466EFF">
        <w:rPr>
          <w:rFonts w:asciiTheme="minorHAnsi" w:hAnsiTheme="minorHAnsi"/>
        </w:rPr>
        <w:t xml:space="preserve">, poz. </w:t>
      </w:r>
      <w:r w:rsidR="00953685">
        <w:rPr>
          <w:rFonts w:asciiTheme="minorHAnsi" w:hAnsiTheme="minorHAnsi"/>
        </w:rPr>
        <w:t>559</w:t>
      </w:r>
      <w:r>
        <w:rPr>
          <w:rFonts w:asciiTheme="minorHAnsi" w:hAnsiTheme="minorHAnsi"/>
        </w:rPr>
        <w:t xml:space="preserve"> z </w:t>
      </w:r>
      <w:proofErr w:type="spellStart"/>
      <w:r>
        <w:rPr>
          <w:rFonts w:asciiTheme="minorHAnsi" w:hAnsiTheme="minorHAnsi"/>
        </w:rPr>
        <w:t>późn</w:t>
      </w:r>
      <w:proofErr w:type="spellEnd"/>
      <w:r>
        <w:rPr>
          <w:rFonts w:asciiTheme="minorHAnsi" w:hAnsiTheme="minorHAnsi"/>
        </w:rPr>
        <w:t>. zm.</w:t>
      </w:r>
      <w:r w:rsidRPr="00466EFF">
        <w:rPr>
          <w:rFonts w:asciiTheme="minorHAnsi" w:hAnsiTheme="minorHAnsi"/>
        </w:rPr>
        <w:t>),  zarządzam: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Pr="00466EFF">
        <w:rPr>
          <w:rFonts w:asciiTheme="minorHAnsi" w:hAnsiTheme="minorHAnsi"/>
        </w:rPr>
        <w:t>1. W celu przeprowadzenia pomiaru eksploatacyjn</w:t>
      </w:r>
      <w:r w:rsidR="00FD08EC">
        <w:rPr>
          <w:rFonts w:asciiTheme="minorHAnsi" w:hAnsiTheme="minorHAnsi"/>
        </w:rPr>
        <w:t>ego zużycia paliwa przez sprzęt</w:t>
      </w:r>
      <w:r w:rsidR="00D67A5A">
        <w:rPr>
          <w:rFonts w:asciiTheme="minorHAnsi" w:hAnsiTheme="minorHAnsi"/>
        </w:rPr>
        <w:t>:</w:t>
      </w:r>
      <w:r w:rsidRPr="00466EFF">
        <w:rPr>
          <w:rFonts w:asciiTheme="minorHAnsi" w:hAnsiTheme="minorHAnsi"/>
        </w:rPr>
        <w:t xml:space="preserve"> </w:t>
      </w:r>
    </w:p>
    <w:p w:rsidR="00466EFF" w:rsidRPr="00466EFF" w:rsidRDefault="00953685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Motopompa pływająca MP 4/2</w:t>
      </w:r>
      <w:r w:rsidR="00D67A5A" w:rsidRPr="00D67A5A">
        <w:rPr>
          <w:rFonts w:asciiTheme="minorHAnsi" w:hAnsiTheme="minorHAnsi"/>
        </w:rPr>
        <w:t xml:space="preserve"> „</w:t>
      </w:r>
      <w:r>
        <w:rPr>
          <w:rFonts w:asciiTheme="minorHAnsi" w:hAnsiTheme="minorHAnsi"/>
        </w:rPr>
        <w:t>Niagara 3 MAX</w:t>
      </w:r>
      <w:r w:rsidR="00D67A5A" w:rsidRPr="00D67A5A">
        <w:rPr>
          <w:rFonts w:asciiTheme="minorHAnsi" w:hAnsiTheme="minorHAnsi"/>
        </w:rPr>
        <w:t>”</w:t>
      </w:r>
      <w:r w:rsidR="00D67A5A">
        <w:rPr>
          <w:rFonts w:asciiTheme="minorHAnsi" w:hAnsiTheme="minorHAnsi"/>
        </w:rPr>
        <w:t xml:space="preserve"> będący </w:t>
      </w:r>
      <w:r w:rsidR="00466EFF" w:rsidRPr="00466EFF">
        <w:rPr>
          <w:rFonts w:asciiTheme="minorHAnsi" w:hAnsiTheme="minorHAnsi"/>
        </w:rPr>
        <w:t xml:space="preserve">na wyposażeniu Ochotniczej Straży Pożarnej </w:t>
      </w:r>
      <w:r w:rsidR="00D67A5A">
        <w:rPr>
          <w:rFonts w:asciiTheme="minorHAnsi" w:hAnsiTheme="minorHAnsi"/>
        </w:rPr>
        <w:t>Dzikowiec Kłodzki w Dzikowcu</w:t>
      </w:r>
      <w:r w:rsidR="00851C36">
        <w:rPr>
          <w:rFonts w:asciiTheme="minorHAnsi" w:hAnsiTheme="minorHAnsi"/>
        </w:rPr>
        <w:t xml:space="preserve">, </w:t>
      </w:r>
      <w:r w:rsidR="00466EFF" w:rsidRPr="00466EFF">
        <w:rPr>
          <w:rFonts w:asciiTheme="minorHAnsi" w:hAnsiTheme="minorHAnsi"/>
        </w:rPr>
        <w:t>powołuję Komisję w składzie:</w:t>
      </w:r>
    </w:p>
    <w:p w:rsidR="00466EFF" w:rsidRDefault="00466EFF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 w:rsidRPr="00851C36">
        <w:rPr>
          <w:rFonts w:asciiTheme="minorHAnsi" w:hAnsiTheme="minorHAnsi"/>
        </w:rPr>
        <w:t>Hryckiewicz</w:t>
      </w:r>
      <w:proofErr w:type="spellEnd"/>
      <w:r w:rsidRPr="00851C36">
        <w:rPr>
          <w:rFonts w:asciiTheme="minorHAnsi" w:hAnsiTheme="minorHAnsi"/>
        </w:rPr>
        <w:t xml:space="preserve"> Mateusz – przewodniczący komisji</w:t>
      </w:r>
    </w:p>
    <w:p w:rsidR="00851C36" w:rsidRDefault="000B1DAB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Gargol</w:t>
      </w:r>
      <w:proofErr w:type="spellEnd"/>
      <w:r>
        <w:rPr>
          <w:rFonts w:asciiTheme="minorHAnsi" w:hAnsiTheme="minorHAnsi"/>
        </w:rPr>
        <w:t xml:space="preserve"> Paweł</w:t>
      </w:r>
      <w:r w:rsidR="00851C36" w:rsidRPr="00466EFF">
        <w:rPr>
          <w:rFonts w:asciiTheme="minorHAnsi" w:hAnsiTheme="minorHAnsi"/>
        </w:rPr>
        <w:t xml:space="preserve"> – członek komisji</w:t>
      </w:r>
    </w:p>
    <w:p w:rsidR="00466EFF" w:rsidRPr="00851C36" w:rsidRDefault="00D67A5A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Manikowski Błażej</w:t>
      </w:r>
      <w:r w:rsidR="00466EFF" w:rsidRPr="00851C36">
        <w:rPr>
          <w:rFonts w:asciiTheme="minorHAnsi" w:hAnsiTheme="minorHAnsi"/>
        </w:rPr>
        <w:t xml:space="preserve"> – członek komisji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>2. Zobowiązuję Komisje do przeprowadzenia rzetelnego pomiaru zużycia pal</w:t>
      </w:r>
      <w:r w:rsidR="00221F89">
        <w:rPr>
          <w:rFonts w:asciiTheme="minorHAnsi" w:hAnsiTheme="minorHAnsi"/>
        </w:rPr>
        <w:t>iw</w:t>
      </w:r>
      <w:r w:rsidR="00D67A5A">
        <w:rPr>
          <w:rFonts w:asciiTheme="minorHAnsi" w:hAnsiTheme="minorHAnsi"/>
        </w:rPr>
        <w:t>a uwzględniając pracę urządzenia</w:t>
      </w:r>
      <w:r w:rsidR="00466EFF" w:rsidRPr="00466EFF">
        <w:rPr>
          <w:rFonts w:asciiTheme="minorHAnsi" w:hAnsiTheme="minorHAnsi"/>
        </w:rPr>
        <w:t xml:space="preserve"> pod różnym obciążeniem.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 xml:space="preserve">3. Wyznaczam termin przeprowadzenia pomiaru w dniu </w:t>
      </w:r>
      <w:r w:rsidR="00953685">
        <w:rPr>
          <w:rFonts w:asciiTheme="minorHAnsi" w:hAnsiTheme="minorHAnsi"/>
        </w:rPr>
        <w:t>28</w:t>
      </w:r>
      <w:r w:rsidR="00D67A5A">
        <w:rPr>
          <w:rFonts w:asciiTheme="minorHAnsi" w:hAnsiTheme="minorHAnsi"/>
        </w:rPr>
        <w:t xml:space="preserve"> grudnia</w:t>
      </w:r>
      <w:r w:rsidR="00953685">
        <w:rPr>
          <w:rFonts w:asciiTheme="minorHAnsi" w:hAnsiTheme="minorHAnsi"/>
        </w:rPr>
        <w:t xml:space="preserve"> 2022</w:t>
      </w:r>
      <w:r w:rsidR="00466EFF" w:rsidRPr="00466EFF">
        <w:rPr>
          <w:rFonts w:asciiTheme="minorHAnsi" w:hAnsiTheme="minorHAnsi"/>
        </w:rPr>
        <w:t xml:space="preserve"> roku.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4. Zobowiązuje członków komisji do sporządzenia protokołu z pomiaru zużycia paliwa stanowiącego załącznik nr 1 do zarządzenia.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5. Zarządzenie  wchodzi w życie z dniem podpisania.</w:t>
      </w: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864F9" w:rsidRDefault="009C5079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Na oryginale podpisano: Adrianna Mierzejewska Wójt Gminy Nowa Ruda</w:t>
      </w:r>
      <w:bookmarkStart w:id="0" w:name="_GoBack"/>
      <w:bookmarkEnd w:id="0"/>
    </w:p>
    <w:p w:rsidR="00E864F9" w:rsidRDefault="00E864F9" w:rsidP="00466EFF">
      <w:pPr>
        <w:spacing w:line="360" w:lineRule="auto"/>
        <w:rPr>
          <w:rFonts w:asciiTheme="minorHAnsi" w:hAnsiTheme="minorHAnsi"/>
        </w:rPr>
      </w:pPr>
    </w:p>
    <w:p w:rsidR="00637C01" w:rsidRDefault="00637C01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 w:rsidRPr="00637C01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lastRenderedPageBreak/>
        <w:t xml:space="preserve">Załącznik do zarządzenia nr </w:t>
      </w:r>
      <w:r w:rsidR="00953685">
        <w:rPr>
          <w:rFonts w:asciiTheme="minorHAnsi" w:hAnsiTheme="minorHAnsi"/>
        </w:rPr>
        <w:t>691</w:t>
      </w:r>
      <w:r w:rsidR="00B55E84">
        <w:rPr>
          <w:rFonts w:asciiTheme="minorHAnsi" w:hAnsiTheme="minorHAnsi"/>
        </w:rPr>
        <w:t>/2</w:t>
      </w:r>
      <w:r w:rsidR="00953685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</w:t>
      </w:r>
      <w:r w:rsidR="00466EFF" w:rsidRPr="00466EFF">
        <w:rPr>
          <w:rFonts w:asciiTheme="minorHAnsi" w:hAnsiTheme="minorHAnsi"/>
        </w:rPr>
        <w:t xml:space="preserve">z dnia </w:t>
      </w:r>
      <w:r w:rsidR="00953685">
        <w:rPr>
          <w:rFonts w:asciiTheme="minorHAnsi" w:hAnsiTheme="minorHAnsi"/>
        </w:rPr>
        <w:t>21</w:t>
      </w:r>
      <w:r w:rsidR="00D67A5A">
        <w:rPr>
          <w:rFonts w:asciiTheme="minorHAnsi" w:hAnsiTheme="minorHAnsi"/>
        </w:rPr>
        <w:t xml:space="preserve"> grudnia</w:t>
      </w:r>
      <w:r w:rsidR="00953685">
        <w:rPr>
          <w:rFonts w:asciiTheme="minorHAnsi" w:hAnsiTheme="minorHAnsi"/>
        </w:rPr>
        <w:t xml:space="preserve"> 2022</w:t>
      </w:r>
      <w:r>
        <w:rPr>
          <w:rFonts w:asciiTheme="minorHAnsi" w:hAnsiTheme="minorHAnsi"/>
        </w:rPr>
        <w:t xml:space="preserve"> r.</w:t>
      </w:r>
    </w:p>
    <w:p w:rsidR="00466EFF" w:rsidRPr="00597CCB" w:rsidRDefault="00851C36" w:rsidP="00597CCB">
      <w:pPr>
        <w:spacing w:before="240" w:line="360" w:lineRule="auto"/>
        <w:rPr>
          <w:rFonts w:asciiTheme="minorHAnsi" w:hAnsiTheme="minorHAnsi"/>
        </w:rPr>
      </w:pPr>
      <w:r w:rsidRPr="00597CCB">
        <w:rPr>
          <w:rFonts w:asciiTheme="minorHAnsi" w:hAnsiTheme="minorHAnsi"/>
        </w:rPr>
        <w:t xml:space="preserve">Protokół nr ......... </w:t>
      </w:r>
      <w:r w:rsidR="00466EFF" w:rsidRPr="00597CCB">
        <w:rPr>
          <w:rFonts w:asciiTheme="minorHAnsi" w:hAnsiTheme="minorHAnsi"/>
        </w:rPr>
        <w:t>pomiaru zużycia paliwa przez sprzęt: pływający, silnikowy, pożarniczy*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Data przeprowadzenia pomiaru: ........................................................................</w:t>
      </w:r>
      <w:r w:rsidR="00597CCB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Cel przeprowadzenia pomiaru: .......................................................................</w:t>
      </w:r>
      <w:r w:rsidR="00597CCB">
        <w:rPr>
          <w:rFonts w:asciiTheme="minorHAnsi" w:hAnsiTheme="minorHAnsi"/>
        </w:rPr>
        <w:t>.............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Rodzaj, marka i typ sprzętu: ....................................................................................</w:t>
      </w:r>
      <w:r w:rsidR="00597CCB">
        <w:rPr>
          <w:rFonts w:asciiTheme="minorHAnsi" w:hAnsiTheme="minorHAnsi"/>
        </w:rPr>
        <w:t>.......</w:t>
      </w:r>
      <w:r w:rsidRPr="00851C36">
        <w:rPr>
          <w:rFonts w:asciiTheme="minorHAnsi" w:hAnsiTheme="minorHAnsi"/>
        </w:rPr>
        <w:t>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Marka, rodzaj i typ silnika napędowego: ........................................</w:t>
      </w:r>
      <w:r w:rsidR="00597CCB">
        <w:rPr>
          <w:rFonts w:asciiTheme="minorHAnsi" w:hAnsiTheme="minorHAnsi"/>
        </w:rPr>
        <w:t>...........</w:t>
      </w:r>
      <w:r w:rsidRPr="00851C36">
        <w:rPr>
          <w:rFonts w:asciiTheme="minorHAnsi" w:hAnsiTheme="minorHAnsi"/>
        </w:rPr>
        <w:t>.........................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Pojemność/moc silnika: ................................ cm3 / ….......................................... kW/KM*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sprzętu: 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silnika napędowego: .................................................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Miejsce przeprowadzania pomiaru: .......................................................................</w:t>
      </w:r>
      <w:r w:rsidR="00D64F34">
        <w:rPr>
          <w:rFonts w:asciiTheme="minorHAnsi" w:hAnsiTheme="minorHAnsi"/>
        </w:rPr>
        <w:t>......</w:t>
      </w:r>
      <w:r w:rsidRPr="00851C36">
        <w:rPr>
          <w:rFonts w:asciiTheme="minorHAnsi" w:hAnsiTheme="minorHAnsi"/>
        </w:rPr>
        <w:t>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Parametry pracy sprzętu w trakcie pomiaru (ilość osób, ładunek, obciążenie itp.) właściwe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dla rodzaju i charakteru pracy: ........................................................................</w:t>
      </w:r>
      <w:r w:rsidR="00D64F34">
        <w:rPr>
          <w:rFonts w:asciiTheme="minorHAnsi" w:hAnsiTheme="minorHAnsi"/>
        </w:rPr>
        <w:t>..</w:t>
      </w:r>
      <w:r w:rsidRPr="00851C36">
        <w:rPr>
          <w:rFonts w:asciiTheme="minorHAnsi" w:hAnsiTheme="minorHAnsi"/>
        </w:rPr>
        <w:t>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Warunki atmosferyczne w czasie prowadzenia pomiaru (temperatura powietrza, siła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wiatru itp.):......................................................................................................</w:t>
      </w:r>
      <w:r w:rsidR="00D64F34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Czas przeprowadzenia badań: ................</w:t>
      </w:r>
      <w:r w:rsidR="00D64F34">
        <w:rPr>
          <w:rFonts w:asciiTheme="minorHAnsi" w:hAnsiTheme="minorHAnsi"/>
        </w:rPr>
        <w:t>..................</w:t>
      </w:r>
      <w:r w:rsidRPr="00851C36">
        <w:rPr>
          <w:rFonts w:asciiTheme="minorHAnsi" w:hAnsiTheme="minorHAnsi"/>
        </w:rPr>
        <w:t>....min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Całkowite zużycie paliwa: ............................................dm3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Zużycie paliwa wynosi: ……….............</w:t>
      </w:r>
      <w:r w:rsidR="00D64F34">
        <w:rPr>
          <w:rFonts w:asciiTheme="minorHAnsi" w:hAnsiTheme="minorHAnsi"/>
        </w:rPr>
        <w:t>........</w:t>
      </w:r>
      <w:r w:rsidRPr="00851C36">
        <w:rPr>
          <w:rFonts w:asciiTheme="minorHAnsi" w:hAnsiTheme="minorHAnsi"/>
        </w:rPr>
        <w:t>... dm3 /godzinę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osoby obsługującej sprzęt w czasie pomiaru:</w:t>
      </w:r>
    </w:p>
    <w:p w:rsidR="00466EFF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pozostałych członków komisji i podpisy:</w:t>
      </w:r>
    </w:p>
    <w:p w:rsid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P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.................................... dnia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D67A5A" w:rsidRDefault="00466EFF" w:rsidP="00466EFF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466EFF" w:rsidRPr="00D67A5A" w:rsidRDefault="00466EFF">
      <w:pPr>
        <w:spacing w:line="360" w:lineRule="auto"/>
        <w:rPr>
          <w:rFonts w:asciiTheme="minorHAnsi" w:hAnsiTheme="minorHAnsi"/>
          <w:sz w:val="20"/>
          <w:szCs w:val="20"/>
        </w:rPr>
      </w:pPr>
      <w:r w:rsidRPr="00D67A5A">
        <w:rPr>
          <w:rFonts w:asciiTheme="minorHAnsi" w:hAnsiTheme="minorHAnsi"/>
          <w:sz w:val="20"/>
          <w:szCs w:val="20"/>
        </w:rPr>
        <w:t xml:space="preserve">* niepotrzebne skreślić </w:t>
      </w:r>
    </w:p>
    <w:sectPr w:rsidR="00466EFF" w:rsidRPr="00D67A5A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6AF0"/>
    <w:multiLevelType w:val="hybridMultilevel"/>
    <w:tmpl w:val="B142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40C4C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64E"/>
    <w:multiLevelType w:val="hybridMultilevel"/>
    <w:tmpl w:val="A9CA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807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87BF843-0EB3-42A5-B6FC-2A754A1E73AF}"/>
  </w:docVars>
  <w:rsids>
    <w:rsidRoot w:val="00A6118E"/>
    <w:rsid w:val="00032B55"/>
    <w:rsid w:val="000A6769"/>
    <w:rsid w:val="000A7CED"/>
    <w:rsid w:val="000B1DAB"/>
    <w:rsid w:val="001011BA"/>
    <w:rsid w:val="00121253"/>
    <w:rsid w:val="00221F89"/>
    <w:rsid w:val="00265F6A"/>
    <w:rsid w:val="002C72B0"/>
    <w:rsid w:val="002D242E"/>
    <w:rsid w:val="00375ABF"/>
    <w:rsid w:val="00432FFC"/>
    <w:rsid w:val="00466EFF"/>
    <w:rsid w:val="004741CC"/>
    <w:rsid w:val="004C56C7"/>
    <w:rsid w:val="004C5CD2"/>
    <w:rsid w:val="005661B1"/>
    <w:rsid w:val="00597CCB"/>
    <w:rsid w:val="00637C01"/>
    <w:rsid w:val="006A4FDA"/>
    <w:rsid w:val="006C069C"/>
    <w:rsid w:val="006E4282"/>
    <w:rsid w:val="006E742B"/>
    <w:rsid w:val="007C0084"/>
    <w:rsid w:val="00851C36"/>
    <w:rsid w:val="008A50B4"/>
    <w:rsid w:val="008D2AFC"/>
    <w:rsid w:val="008D7B3D"/>
    <w:rsid w:val="008E5EE2"/>
    <w:rsid w:val="009248BD"/>
    <w:rsid w:val="00953685"/>
    <w:rsid w:val="00965FB3"/>
    <w:rsid w:val="009916FF"/>
    <w:rsid w:val="009C5079"/>
    <w:rsid w:val="009F5A83"/>
    <w:rsid w:val="00A24657"/>
    <w:rsid w:val="00A54DB1"/>
    <w:rsid w:val="00A6118E"/>
    <w:rsid w:val="00A63C2E"/>
    <w:rsid w:val="00A7267E"/>
    <w:rsid w:val="00A85CDA"/>
    <w:rsid w:val="00AA5F62"/>
    <w:rsid w:val="00B540A0"/>
    <w:rsid w:val="00B55E84"/>
    <w:rsid w:val="00BB0DF0"/>
    <w:rsid w:val="00BC468E"/>
    <w:rsid w:val="00C25014"/>
    <w:rsid w:val="00C538E3"/>
    <w:rsid w:val="00C60CB2"/>
    <w:rsid w:val="00D63ACC"/>
    <w:rsid w:val="00D64F34"/>
    <w:rsid w:val="00D6554E"/>
    <w:rsid w:val="00D67A5A"/>
    <w:rsid w:val="00DA6A60"/>
    <w:rsid w:val="00DF7D73"/>
    <w:rsid w:val="00E37C0B"/>
    <w:rsid w:val="00E864F9"/>
    <w:rsid w:val="00EA0269"/>
    <w:rsid w:val="00EF3419"/>
    <w:rsid w:val="00F111DC"/>
    <w:rsid w:val="00F67AFC"/>
    <w:rsid w:val="00F90542"/>
    <w:rsid w:val="00FC3BFF"/>
    <w:rsid w:val="00FD08EC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466EFF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66E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66EF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46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87BF843-0EB3-42A5-B6FC-2A754A1E7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Konto Microsoft</cp:lastModifiedBy>
  <cp:revision>7</cp:revision>
  <cp:lastPrinted>2023-01-20T11:01:00Z</cp:lastPrinted>
  <dcterms:created xsi:type="dcterms:W3CDTF">2022-12-21T12:09:00Z</dcterms:created>
  <dcterms:modified xsi:type="dcterms:W3CDTF">2023-01-20T11:02:00Z</dcterms:modified>
</cp:coreProperties>
</file>