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33DB" w14:textId="43B5C943" w:rsidR="00DD3AE0" w:rsidRPr="005322FC" w:rsidRDefault="00DD3AE0" w:rsidP="00DD3AE0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D1086F">
        <w:rPr>
          <w:b/>
          <w:bCs/>
          <w:color w:val="auto"/>
        </w:rPr>
        <w:t xml:space="preserve"> 619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D1086F">
        <w:rPr>
          <w:b/>
          <w:bCs/>
          <w:color w:val="auto"/>
        </w:rPr>
        <w:t xml:space="preserve"> 9 </w:t>
      </w:r>
      <w:r w:rsidR="000676FE">
        <w:rPr>
          <w:b/>
          <w:bCs/>
          <w:color w:val="auto"/>
        </w:rPr>
        <w:t xml:space="preserve">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 w:rsidR="000676FE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86C03CB" w14:textId="7EF777A5" w:rsidR="00DD3AE0" w:rsidRPr="005322FC" w:rsidRDefault="00DD3AE0" w:rsidP="00DD3AE0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</w:t>
      </w:r>
      <w:r w:rsidRPr="0043522A">
        <w:t xml:space="preserve"> </w:t>
      </w:r>
      <w:r>
        <w:t xml:space="preserve">(Dz.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0676FE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2021 r. poz. 1899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Dziennik Urzędowy Woj. Dolnośląskiego z 2013 r. poz. </w:t>
      </w:r>
      <w:r w:rsidRPr="00787245">
        <w:rPr>
          <w:rFonts w:asciiTheme="minorHAnsi" w:hAnsiTheme="minorHAnsi" w:cstheme="minorHAnsi"/>
        </w:rPr>
        <w:t>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2DA6C2C" w14:textId="76B5ED46" w:rsidR="00DD3AE0" w:rsidRPr="00EC365E" w:rsidRDefault="00DD3AE0" w:rsidP="00DD3AE0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Ludwikowicach Kłodzkich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154/7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0987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108793/1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0676F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0749D43" w14:textId="77777777" w:rsidR="00DD3AE0" w:rsidRPr="00EC365E" w:rsidRDefault="00DD3AE0" w:rsidP="00DD3AE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4C205E7" w14:textId="77777777" w:rsidR="00DD3AE0" w:rsidRPr="00EC365E" w:rsidRDefault="00DD3AE0" w:rsidP="00DD3AE0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526964B4" w14:textId="77777777" w:rsidR="00DD3AE0" w:rsidRPr="00EC365E" w:rsidRDefault="00DD3AE0" w:rsidP="00DD3A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0493BE9" w14:textId="77777777" w:rsidR="00DD3AE0" w:rsidRPr="005A345D" w:rsidRDefault="00DD3AE0" w:rsidP="00DD3A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48C306A" w14:textId="77777777" w:rsidR="00DD3AE0" w:rsidRPr="00456AD4" w:rsidRDefault="00DD3AE0" w:rsidP="00DD3AE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12A1306" w14:textId="62AD4B88" w:rsidR="00DD3AE0" w:rsidRPr="007549F4" w:rsidRDefault="00DD3AE0" w:rsidP="00DD3AE0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D1086F">
        <w:rPr>
          <w:color w:val="auto"/>
        </w:rPr>
        <w:t xml:space="preserve"> 619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 w:rsidR="00D1086F">
        <w:rPr>
          <w:color w:val="auto"/>
        </w:rPr>
        <w:t xml:space="preserve"> 9 </w:t>
      </w:r>
      <w:r w:rsidR="000676FE">
        <w:rPr>
          <w:color w:val="auto"/>
        </w:rPr>
        <w:t xml:space="preserve">listopada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16288FB8" w14:textId="4E583E22" w:rsidR="00DD3AE0" w:rsidRPr="007549F4" w:rsidRDefault="00DD3AE0" w:rsidP="00DD3AE0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0676FE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D1E44B6" w14:textId="77777777" w:rsidR="00DD3AE0" w:rsidRPr="00B45E4E" w:rsidRDefault="00DD3AE0" w:rsidP="00DD3AE0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7D3EBCCD" w14:textId="77777777" w:rsidR="00DD3AE0" w:rsidRPr="005B720B" w:rsidRDefault="00DD3AE0" w:rsidP="00DD3AE0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W1K/00108793/1</w:t>
      </w:r>
    </w:p>
    <w:p w14:paraId="6ADDF7A3" w14:textId="77777777" w:rsidR="00DD3AE0" w:rsidRPr="005B720B" w:rsidRDefault="00DD3AE0" w:rsidP="00DD3AE0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154/7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4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09 Ludwikowice</w:t>
      </w:r>
    </w:p>
    <w:p w14:paraId="60720918" w14:textId="77777777" w:rsidR="00DD3AE0" w:rsidRPr="005B720B" w:rsidRDefault="00DD3AE0" w:rsidP="00DD3AE0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0987</w:t>
      </w:r>
      <w:r w:rsidRPr="005B720B">
        <w:rPr>
          <w:sz w:val="24"/>
          <w:szCs w:val="24"/>
        </w:rPr>
        <w:t xml:space="preserve"> ha.</w:t>
      </w:r>
    </w:p>
    <w:p w14:paraId="11D3D8AE" w14:textId="77777777" w:rsidR="00DD3AE0" w:rsidRPr="00BB4591" w:rsidRDefault="00DD3AE0" w:rsidP="00DD3A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154/7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Ba-0,0967 ha, W -0,0020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0987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4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trapezu, położona na terenie płaskim. Dojazd do działki stanowi droga asfaltowa, przez teren działki przebiega linia energetyczna, w sąsiedztwie działki dostępna energia elektryczna,  kanalizacja i sieć wodociągowa.</w:t>
      </w:r>
    </w:p>
    <w:p w14:paraId="072C4176" w14:textId="77777777" w:rsidR="00DD3AE0" w:rsidRDefault="00DD3AE0" w:rsidP="00DD3AE0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Ludwikowice Kłodzkie część działki przeznaczona jest na cele zabudowy mieszkaniowej z tow. usługami (pow. ok. 90%), część działki posada status drogi dojazdowej (pow. ok. 10%)</w:t>
      </w:r>
    </w:p>
    <w:p w14:paraId="47D812D3" w14:textId="77777777" w:rsidR="00DD3AE0" w:rsidRPr="005B720B" w:rsidRDefault="00DD3AE0" w:rsidP="00DD3AE0">
      <w:pPr>
        <w:pStyle w:val="Textbody"/>
        <w:spacing w:line="360" w:lineRule="auto"/>
        <w:rPr>
          <w:b/>
          <w:bCs/>
        </w:rPr>
      </w:pPr>
      <w:r>
        <w:rPr>
          <w:rFonts w:asciiTheme="minorHAnsi" w:hAnsiTheme="minorHAnsi" w:cstheme="minorHAnsi"/>
        </w:rPr>
        <w:t>Działka znajduje się w strefie K – ochrony krajobrazu kulturowego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47570304" w14:textId="77777777" w:rsidR="00DD3AE0" w:rsidRDefault="00DD3AE0" w:rsidP="00DD3AE0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>
        <w:rPr>
          <w:b/>
          <w:bCs/>
        </w:rPr>
        <w:t>78.960</w:t>
      </w:r>
      <w:r w:rsidRPr="00B45E4E">
        <w:rPr>
          <w:b/>
          <w:bCs/>
        </w:rPr>
        <w:t xml:space="preserve">,00 zł </w:t>
      </w:r>
      <w:r>
        <w:t>do ceny wylicytowanej doliczony zostanie podatek VAT w wysokości 23%.</w:t>
      </w:r>
    </w:p>
    <w:p w14:paraId="03C7D62B" w14:textId="77777777" w:rsidR="000676FE" w:rsidRDefault="00DD3AE0" w:rsidP="00DD3AE0">
      <w:pPr>
        <w:pStyle w:val="Standard"/>
        <w:tabs>
          <w:tab w:val="left" w:pos="7371"/>
        </w:tabs>
        <w:spacing w:line="360" w:lineRule="auto"/>
      </w:pPr>
      <w:r>
        <w:t>Wysokość wadium: 15.792,00 zł</w:t>
      </w:r>
    </w:p>
    <w:p w14:paraId="701B8C8A" w14:textId="45C5777A" w:rsidR="00DD3AE0" w:rsidRPr="00B51379" w:rsidRDefault="000676FE" w:rsidP="00DD3AE0">
      <w:pPr>
        <w:pStyle w:val="Standard"/>
        <w:tabs>
          <w:tab w:val="left" w:pos="7371"/>
        </w:tabs>
        <w:spacing w:line="360" w:lineRule="auto"/>
      </w:pPr>
      <w:r>
        <w:t>I przetarg ustny nieograniczony ogłoszony został na dzień 12.08.2022 r. i zakończył się wynikiem negatywnym z uwagi na to, że nikt do niego nie przystąpił.</w:t>
      </w:r>
      <w:r w:rsidR="00DD3AE0" w:rsidRPr="00B61194">
        <w:rPr>
          <w:rFonts w:asciiTheme="minorHAnsi" w:hAnsiTheme="minorHAnsi" w:cstheme="minorHAnsi"/>
        </w:rPr>
        <w:br/>
      </w:r>
      <w:r w:rsidR="00DD3AE0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="00DD3AE0"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D1086F">
        <w:rPr>
          <w:rFonts w:asciiTheme="minorHAnsi" w:eastAsia="Times New Roman" w:hAnsiTheme="minorHAnsi" w:cstheme="minorHAnsi"/>
          <w:b/>
          <w:bCs/>
        </w:rPr>
        <w:t>20.01.</w:t>
      </w:r>
      <w:r w:rsidR="00DD3AE0"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="00DD3AE0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DD3AE0">
        <w:rPr>
          <w:rFonts w:asciiTheme="minorHAnsi" w:eastAsia="Times New Roman" w:hAnsiTheme="minorHAnsi" w:cstheme="minorHAnsi"/>
          <w:b/>
          <w:bCs/>
        </w:rPr>
        <w:t xml:space="preserve"> </w:t>
      </w:r>
      <w:r w:rsidR="00D1086F">
        <w:rPr>
          <w:rFonts w:asciiTheme="minorHAnsi" w:eastAsia="Times New Roman" w:hAnsiTheme="minorHAnsi" w:cstheme="minorHAnsi"/>
          <w:b/>
          <w:bCs/>
        </w:rPr>
        <w:t xml:space="preserve">12.00 </w:t>
      </w:r>
      <w:r w:rsidR="00DD3AE0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BEB6D09" w14:textId="3FAAEE9B" w:rsidR="00DD3AE0" w:rsidRPr="007549F4" w:rsidRDefault="00DD3AE0" w:rsidP="00DD3A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D1086F">
        <w:rPr>
          <w:rFonts w:asciiTheme="minorHAnsi" w:eastAsia="Times New Roman" w:hAnsiTheme="minorHAnsi" w:cstheme="minorHAnsi"/>
        </w:rPr>
        <w:t xml:space="preserve"> </w:t>
      </w:r>
      <w:r w:rsidR="00D1086F" w:rsidRPr="00D1086F">
        <w:rPr>
          <w:rFonts w:asciiTheme="minorHAnsi" w:eastAsia="Times New Roman" w:hAnsiTheme="minorHAnsi" w:cstheme="minorHAnsi"/>
          <w:b/>
          <w:bCs/>
        </w:rPr>
        <w:t>16.01.</w:t>
      </w:r>
      <w:r w:rsidRPr="00D1086F">
        <w:rPr>
          <w:rFonts w:asciiTheme="minorHAnsi" w:eastAsia="Times New Roman" w:hAnsiTheme="minorHAnsi" w:cstheme="minorHAnsi"/>
          <w:b/>
          <w:bCs/>
        </w:rPr>
        <w:t>202</w:t>
      </w:r>
      <w:r w:rsidR="000676FE" w:rsidRPr="00D1086F"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1C2E97B" w14:textId="77777777" w:rsidR="00DD3AE0" w:rsidRPr="007549F4" w:rsidRDefault="00DD3AE0" w:rsidP="00DD3A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D83ED38" w14:textId="77777777" w:rsidR="00DD3AE0" w:rsidRPr="007549F4" w:rsidRDefault="00DD3AE0" w:rsidP="00DD3A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9307FDE" w14:textId="77777777" w:rsidR="00DD3AE0" w:rsidRPr="007549F4" w:rsidRDefault="00DD3AE0" w:rsidP="00DD3A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4A651AC" w14:textId="77777777" w:rsidR="00DD3AE0" w:rsidRPr="007549F4" w:rsidRDefault="00DD3AE0" w:rsidP="00DD3A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B980E3A" w14:textId="77777777" w:rsidR="00DD3AE0" w:rsidRPr="007549F4" w:rsidRDefault="00DD3AE0" w:rsidP="00DD3A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3667945" w14:textId="77777777" w:rsidR="00DD3AE0" w:rsidRPr="007549F4" w:rsidRDefault="00DD3AE0" w:rsidP="00DD3AE0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D4740BA" w14:textId="77777777" w:rsidR="00DD3AE0" w:rsidRPr="007549F4" w:rsidRDefault="00DD3AE0" w:rsidP="00DD3AE0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618B18A7" w14:textId="77777777" w:rsidR="00DD3AE0" w:rsidRPr="007549F4" w:rsidRDefault="00DD3AE0" w:rsidP="00DD3AE0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03DACE4" w14:textId="77777777" w:rsidR="00DD3AE0" w:rsidRDefault="00DD3AE0" w:rsidP="00DD3AE0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91E61B9" w14:textId="77777777" w:rsidR="00DD3AE0" w:rsidRPr="00162A40" w:rsidRDefault="00DD3AE0" w:rsidP="00DD3AE0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D97C735" w14:textId="77777777" w:rsidR="00DD3AE0" w:rsidRPr="007549F4" w:rsidRDefault="00DD3AE0" w:rsidP="00DD3A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2C1FD4B" w14:textId="77777777" w:rsidR="00DD3AE0" w:rsidRPr="007549F4" w:rsidRDefault="00DD3AE0" w:rsidP="00DD3A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71EF332" w14:textId="77777777" w:rsidR="00DD3AE0" w:rsidRPr="007549F4" w:rsidRDefault="00DD3AE0" w:rsidP="00DD3A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964B3E8" w14:textId="59B5820C" w:rsidR="00DD3AE0" w:rsidRPr="001C2B3C" w:rsidRDefault="00DD3AE0" w:rsidP="00DD3AE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D1086F">
        <w:rPr>
          <w:rFonts w:asciiTheme="minorHAnsi" w:eastAsia="Times New Roman" w:hAnsiTheme="minorHAnsi" w:cstheme="minorHAnsi"/>
          <w:color w:val="000000" w:themeColor="text1"/>
        </w:rPr>
        <w:t>9.11.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756B6F5" w14:textId="77777777" w:rsidR="00DD3AE0" w:rsidRPr="00456AD4" w:rsidRDefault="00DD3AE0" w:rsidP="00DD3AE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4B58928" w14:textId="77777777" w:rsidR="00DD3AE0" w:rsidRPr="001C06ED" w:rsidRDefault="00DD3AE0" w:rsidP="00DD3AE0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35B8731" w14:textId="77777777" w:rsidR="00DD3AE0" w:rsidRDefault="00DD3AE0" w:rsidP="00DD3AE0"/>
    <w:p w14:paraId="495E3D77" w14:textId="77777777" w:rsidR="00DD3AE0" w:rsidRDefault="00DD3AE0" w:rsidP="00DD3AE0"/>
    <w:p w14:paraId="1E8959C2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63793401">
    <w:abstractNumId w:val="1"/>
  </w:num>
  <w:num w:numId="2" w16cid:durableId="869728275">
    <w:abstractNumId w:val="2"/>
  </w:num>
  <w:num w:numId="3" w16cid:durableId="197960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E0"/>
    <w:rsid w:val="000676FE"/>
    <w:rsid w:val="009E1E95"/>
    <w:rsid w:val="00A779F1"/>
    <w:rsid w:val="00D1086F"/>
    <w:rsid w:val="00D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D03A"/>
  <w15:chartTrackingRefBased/>
  <w15:docId w15:val="{7DE319DC-8C90-4146-8EDA-A769DA4B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AE0"/>
  </w:style>
  <w:style w:type="paragraph" w:styleId="Nagwek1">
    <w:name w:val="heading 1"/>
    <w:basedOn w:val="Normalny"/>
    <w:next w:val="Normalny"/>
    <w:link w:val="Nagwek1Znak"/>
    <w:uiPriority w:val="9"/>
    <w:qFormat/>
    <w:rsid w:val="00DD3AE0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3AE0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3AE0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D3AE0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DD3AE0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DD3A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D3AE0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DD3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1153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2022-11-08T08:07:00Z</dcterms:created>
  <dcterms:modified xsi:type="dcterms:W3CDTF">2022-11-09T08:16:00Z</dcterms:modified>
</cp:coreProperties>
</file>