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F477" w14:textId="2AE0892F" w:rsidR="00006310" w:rsidRPr="005322FC" w:rsidRDefault="00006310" w:rsidP="0000631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F97793">
        <w:rPr>
          <w:b/>
          <w:bCs/>
          <w:color w:val="auto"/>
        </w:rPr>
        <w:t>173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97793">
        <w:rPr>
          <w:b/>
          <w:bCs/>
          <w:color w:val="auto"/>
        </w:rPr>
        <w:t xml:space="preserve">12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D8137DF" w14:textId="51DDB0BA" w:rsidR="00006310" w:rsidRPr="005322FC" w:rsidRDefault="00006310" w:rsidP="0000631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4B5DB9">
        <w:t>t.j</w:t>
      </w:r>
      <w:proofErr w:type="spellEnd"/>
      <w:r w:rsidR="004B5DB9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196989">
        <w:t>t.j</w:t>
      </w:r>
      <w:proofErr w:type="spellEnd"/>
      <w:r w:rsidR="00196989">
        <w:t>. Dz. U. z 2021 r. poz. 2213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1493A29" w14:textId="49E97A8E" w:rsidR="00006310" w:rsidRPr="00EC365E" w:rsidRDefault="00006310" w:rsidP="0000631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,2470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148E9B1" w14:textId="77777777" w:rsidR="00006310" w:rsidRPr="00EC365E" w:rsidRDefault="00006310" w:rsidP="0000631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53A315A" w14:textId="77777777" w:rsidR="00006310" w:rsidRPr="00EC365E" w:rsidRDefault="00006310" w:rsidP="0000631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7484070F" w14:textId="77777777" w:rsidR="00006310" w:rsidRPr="00EC365E" w:rsidRDefault="00006310" w:rsidP="0000631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80FC197" w14:textId="77777777" w:rsidR="00006310" w:rsidRPr="005A345D" w:rsidRDefault="00006310" w:rsidP="0000631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F826A23" w14:textId="655424F1" w:rsidR="00006310" w:rsidRPr="00456AD4" w:rsidRDefault="00006310" w:rsidP="0000631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96989">
        <w:rPr>
          <w:rFonts w:cs="Calibri"/>
          <w:color w:val="000000" w:themeColor="text1"/>
          <w:sz w:val="24"/>
          <w:szCs w:val="24"/>
        </w:rPr>
        <w:t>z up.</w:t>
      </w:r>
      <w:r>
        <w:rPr>
          <w:rFonts w:cs="Calibri"/>
          <w:color w:val="000000" w:themeColor="text1"/>
          <w:sz w:val="24"/>
          <w:szCs w:val="24"/>
        </w:rPr>
        <w:t xml:space="preserve"> Wó</w:t>
      </w:r>
      <w:r w:rsidR="00196989">
        <w:rPr>
          <w:rFonts w:cs="Calibri"/>
          <w:color w:val="000000" w:themeColor="text1"/>
          <w:sz w:val="24"/>
          <w:szCs w:val="24"/>
        </w:rPr>
        <w:t>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92EA7F8" w14:textId="2A6993BC" w:rsidR="00006310" w:rsidRPr="007549F4" w:rsidRDefault="00006310" w:rsidP="0000631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97793">
        <w:rPr>
          <w:color w:val="auto"/>
        </w:rPr>
        <w:t>173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F97793">
        <w:rPr>
          <w:color w:val="auto"/>
        </w:rPr>
        <w:t xml:space="preserve">12 </w:t>
      </w:r>
      <w:r w:rsidR="004B5DB9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DEE941B" w14:textId="62834C80" w:rsidR="00006310" w:rsidRPr="007549F4" w:rsidRDefault="00006310" w:rsidP="0000631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4B5DB9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4B4C6CB" w14:textId="77777777" w:rsidR="00006310" w:rsidRPr="007549F4" w:rsidRDefault="00006310" w:rsidP="0000631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63B44AB" w14:textId="77777777" w:rsidR="00006310" w:rsidRPr="007549F4" w:rsidRDefault="00006310" w:rsidP="0000631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0AC635AE" w14:textId="77777777" w:rsidR="00006310" w:rsidRPr="007549F4" w:rsidRDefault="00006310" w:rsidP="0000631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71061AB7" w14:textId="77777777" w:rsidR="00006310" w:rsidRPr="007549F4" w:rsidRDefault="00006310" w:rsidP="0000631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2470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123BDBC4" w14:textId="77777777" w:rsidR="00006310" w:rsidRPr="004D211D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664/4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 xml:space="preserve">W-ŁIV – 0,0070 ha, ŁIV – 0,0947 ha, 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>
        <w:rPr>
          <w:rFonts w:asciiTheme="minorHAnsi" w:eastAsia="Times New Roman" w:hAnsiTheme="minorHAnsi" w:cstheme="minorHAnsi"/>
        </w:rPr>
        <w:t xml:space="preserve"> – 0,1453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2470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0016 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1D6A964B" w14:textId="77777777" w:rsidR="00006310" w:rsidRPr="00F047EA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leśnej. 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123.500,00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wysokości 23%</w:t>
      </w:r>
    </w:p>
    <w:bookmarkEnd w:id="0"/>
    <w:p w14:paraId="1D14758B" w14:textId="4AABDD0C" w:rsidR="00006310" w:rsidRPr="0032358C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24.700</w:t>
      </w:r>
      <w:r w:rsidRPr="0000744D">
        <w:rPr>
          <w:rFonts w:asciiTheme="minorHAnsi" w:hAnsiTheme="minorHAnsi" w:cstheme="minorHAnsi"/>
        </w:rPr>
        <w:t>,00 z</w:t>
      </w:r>
      <w:r w:rsidR="00673368">
        <w:rPr>
          <w:rFonts w:asciiTheme="minorHAnsi" w:hAnsiTheme="minorHAnsi" w:cstheme="minorHAnsi"/>
        </w:rPr>
        <w:t>ł</w:t>
      </w:r>
      <w:r w:rsidR="004B5DB9">
        <w:rPr>
          <w:rFonts w:asciiTheme="minorHAnsi" w:hAnsiTheme="minorHAnsi" w:cstheme="minorHAnsi"/>
        </w:rPr>
        <w:br/>
        <w:t>I przetarg ustny nieograniczony ogłoszony został na dzień 25.03.2022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4B5DB9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F97793">
        <w:rPr>
          <w:rFonts w:asciiTheme="minorHAnsi" w:eastAsia="Times New Roman" w:hAnsiTheme="minorHAnsi" w:cstheme="minorHAnsi"/>
          <w:b/>
          <w:bCs/>
        </w:rPr>
        <w:t>01.07.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F97793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8A5E7AB" w14:textId="3E877EE6" w:rsidR="00D35E5A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97793">
        <w:rPr>
          <w:rFonts w:asciiTheme="minorHAnsi" w:eastAsia="Times New Roman" w:hAnsiTheme="minorHAnsi" w:cstheme="minorHAnsi"/>
          <w:b/>
          <w:bCs/>
        </w:rPr>
        <w:t>27.06.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23F0ECE8" w14:textId="77777777" w:rsidR="00F97793" w:rsidRDefault="00F97793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4EE151C" w14:textId="6F1C18D1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772E33A" w14:textId="77777777" w:rsidR="000F41E8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8AF6FA9" w14:textId="33A1F64E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D5BB14F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1AE1AE9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F4B362F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36A853D" w14:textId="77777777" w:rsidR="00006310" w:rsidRPr="007549F4" w:rsidRDefault="00006310" w:rsidP="0000631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788638AB" w14:textId="77777777" w:rsidR="00006310" w:rsidRPr="007549F4" w:rsidRDefault="00006310" w:rsidP="0000631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038EB36" w14:textId="77777777" w:rsidR="00006310" w:rsidRPr="007549F4" w:rsidRDefault="00006310" w:rsidP="0000631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2A45075" w14:textId="77777777" w:rsidR="00006310" w:rsidRPr="007549F4" w:rsidRDefault="00006310" w:rsidP="0000631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4AF6A2D" w14:textId="77777777" w:rsidR="00006310" w:rsidRPr="007549F4" w:rsidRDefault="00006310" w:rsidP="0000631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88919BD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AD35E2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5F91137" w14:textId="77777777" w:rsidR="00006310" w:rsidRPr="007549F4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165D65" w14:textId="1B3092F3" w:rsidR="00006310" w:rsidRDefault="00006310" w:rsidP="0000631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97793">
        <w:rPr>
          <w:rFonts w:asciiTheme="minorHAnsi" w:eastAsia="Times New Roman" w:hAnsiTheme="minorHAnsi" w:cstheme="minorHAnsi"/>
          <w:color w:val="000000" w:themeColor="text1"/>
        </w:rPr>
        <w:t>12.</w:t>
      </w:r>
      <w:r w:rsidR="00E1020C">
        <w:rPr>
          <w:rFonts w:asciiTheme="minorHAnsi" w:eastAsia="Times New Roman" w:hAnsiTheme="minorHAnsi" w:cstheme="minorHAnsi"/>
          <w:color w:val="000000" w:themeColor="text1"/>
        </w:rPr>
        <w:t>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809D38B" w14:textId="494C74D1" w:rsidR="00006310" w:rsidRPr="00456AD4" w:rsidRDefault="00006310" w:rsidP="0000631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E1020C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C054BE6" w14:textId="77777777" w:rsidR="00006310" w:rsidRPr="001C06ED" w:rsidRDefault="00006310" w:rsidP="00006310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23D6636" w14:textId="77777777" w:rsidR="00006310" w:rsidRDefault="00006310" w:rsidP="00006310"/>
    <w:p w14:paraId="5886ED2C" w14:textId="77777777" w:rsidR="00006310" w:rsidRDefault="00006310" w:rsidP="00006310"/>
    <w:p w14:paraId="17C2A542" w14:textId="77777777" w:rsidR="004A37F9" w:rsidRDefault="00F9779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62831770">
    <w:abstractNumId w:val="0"/>
  </w:num>
  <w:num w:numId="2" w16cid:durableId="1830094629">
    <w:abstractNumId w:val="2"/>
  </w:num>
  <w:num w:numId="3" w16cid:durableId="1258169493">
    <w:abstractNumId w:val="3"/>
  </w:num>
  <w:num w:numId="4" w16cid:durableId="54822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10"/>
    <w:rsid w:val="00006310"/>
    <w:rsid w:val="000F41E8"/>
    <w:rsid w:val="00196989"/>
    <w:rsid w:val="004B5DB9"/>
    <w:rsid w:val="00673368"/>
    <w:rsid w:val="009E1E95"/>
    <w:rsid w:val="00A779F1"/>
    <w:rsid w:val="00D35E5A"/>
    <w:rsid w:val="00E0639D"/>
    <w:rsid w:val="00E1020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235"/>
  <w15:chartTrackingRefBased/>
  <w15:docId w15:val="{D0A998BD-2CDB-4C10-8C60-7B52229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310"/>
  </w:style>
  <w:style w:type="paragraph" w:styleId="Nagwek1">
    <w:name w:val="heading 1"/>
    <w:basedOn w:val="Normalny"/>
    <w:next w:val="Normalny"/>
    <w:link w:val="Nagwek1Znak"/>
    <w:uiPriority w:val="9"/>
    <w:qFormat/>
    <w:rsid w:val="0000631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631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31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0631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0631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063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631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06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2022-05-12T08:21:00Z</cp:lastPrinted>
  <dcterms:created xsi:type="dcterms:W3CDTF">2022-05-11T11:18:00Z</dcterms:created>
  <dcterms:modified xsi:type="dcterms:W3CDTF">2022-05-12T08:24:00Z</dcterms:modified>
</cp:coreProperties>
</file>