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66/22 z dnia 17 lutego 2022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2021 r. poz. 1372; zm.: Dz. U. z 2021 r. poz. 1834) art. 13 ust. 1, art. 25 ust. 1, art. 37 ust. 1, art. 38 ust. 1 i 2,  art.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811/36 o powierzchni 0,0948 ha, KW Nr SW1K/00104286/6,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66/22</w:t>
        <w:br/>
        <w:t>z dnia 17 lutego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SW1K/00104286/6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811/36, AM-2, obręb 0003 Bożków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0,0948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Opis nieruchomości, przeznaczenie i sposób zagospodarowania: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 w granicach działki nr 811/36 (RIIIa) o powierzchni 0,0948 ha, AM-2, Obręb 0003 Bożków. </w:t>
      </w:r>
      <w:r>
        <w:rPr>
          <w:rFonts w:cs="Calibri" w:ascii="Calibri" w:hAnsi="Calibri" w:asciiTheme="minorHAnsi" w:cstheme="minorHAnsi" w:hAnsiTheme="minorHAnsi"/>
        </w:rPr>
        <w:t xml:space="preserve">Działka o kształcie regularnym – prostokątnym, położona na terenie płaskim. </w:t>
      </w:r>
    </w:p>
    <w:p>
      <w:pPr>
        <w:pStyle w:val="Textbody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Zgodnie z Miejscowym Planem Zagospodarowania Przestrzennego dla części wsi Bożków teren lokalizacji działki częściowo przeznaczony jest jako tereny usług nieuciążliwych bądź tereny zabudowy jedno- i wielorodzinnej, częściowo posiada status ulicy zbiorczej. Działka znajduje się w granicach zdefiniowanego stanowiska archeologicznego wraz ze strefą obserwacji archeologicznej.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/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Zobowiązania, których przedmiotem jest nieruchomość: </w:t>
      </w:r>
      <w:r>
        <w:rPr>
          <w:rFonts w:cs="Calibri" w:ascii="Calibri" w:hAnsi="Calibri" w:asciiTheme="minorHAnsi" w:cstheme="minorHAnsi" w:hAnsiTheme="minorHAnsi"/>
        </w:rPr>
        <w:t>brak</w:t>
        <w:br/>
      </w:r>
      <w:r>
        <w:rPr>
          <w:rFonts w:cs="Calibri" w:ascii="Calibri" w:hAnsi="Calibri" w:asciiTheme="minorHAnsi" w:cstheme="minorHAnsi" w:hAnsiTheme="minorHAnsi"/>
          <w:b/>
          <w:bCs/>
        </w:rPr>
        <w:t>Cena wywoławcza nieruchomości</w:t>
      </w:r>
      <w:r>
        <w:rPr>
          <w:rFonts w:cs="Calibri" w:ascii="Calibri" w:hAnsi="Calibri" w:asciiTheme="minorHAnsi" w:cstheme="minorHAnsi" w:hAnsiTheme="minorHAnsi"/>
        </w:rPr>
        <w:t>: 59.000,00 zł do ceny wylicytowanej doliczony zostanie podatek VAT w wysokości 23%</w:t>
      </w:r>
      <w:bookmarkStart w:id="0" w:name="_Hlk84323140"/>
      <w:bookmarkEnd w:id="0"/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>: 11.800,00 zł</w:t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8.04.2022 r. o godzinie 11.00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4.04.2022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  <w:br/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17.02.2022 r.</w:t>
        <w:br/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7cf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727cf9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727cf9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727cf9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727cf9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727cf9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727cf9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727cf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727cf9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LibreOffice/7.1.4.2$Windows_X86_64 LibreOffice_project/a529a4fab45b75fefc5b6226684193eb000654f6</Application>
  <AppVersion>15.0000</AppVersion>
  <Pages>4</Pages>
  <Words>1131</Words>
  <Characters>6725</Characters>
  <CharactersWithSpaces>7826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2022-01-12T12:25:00Z</dcterms:created>
  <dc:creator>Renata</dc:creator>
  <dc:description/>
  <dc:language>pl-PL</dc:language>
  <cp:lastModifiedBy>Renata</cp:lastModifiedBy>
  <cp:lastPrinted>2022-02-09T13:06:00Z</cp:lastPrinted>
  <dcterms:modified xsi:type="dcterms:W3CDTF">2022-02-17T13:06:00Z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