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AF78" w14:textId="5467E0FB" w:rsidR="00A84E65" w:rsidRPr="005322FC" w:rsidRDefault="00A84E65" w:rsidP="00A84E65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992987">
        <w:rPr>
          <w:b/>
          <w:bCs/>
          <w:color w:val="auto"/>
        </w:rPr>
        <w:t>46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992987">
        <w:rPr>
          <w:b/>
          <w:bCs/>
          <w:color w:val="auto"/>
        </w:rPr>
        <w:t xml:space="preserve"> 9 </w:t>
      </w:r>
      <w:r w:rsidR="003951F5">
        <w:rPr>
          <w:b/>
          <w:bCs/>
          <w:color w:val="auto"/>
        </w:rPr>
        <w:t>lutego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ED47C84" w14:textId="77777777" w:rsidR="00A84E65" w:rsidRPr="005322FC" w:rsidRDefault="00A84E65" w:rsidP="00A84E65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8B99957" w14:textId="761F1FE5" w:rsidR="00A84E65" w:rsidRPr="00EC365E" w:rsidRDefault="00A84E65" w:rsidP="00A84E6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3951F5"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3951F5">
        <w:rPr>
          <w:rFonts w:asciiTheme="minorHAnsi" w:hAnsiTheme="minorHAnsi" w:cstheme="minorHAnsi"/>
        </w:rPr>
        <w:t>543/3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</w:t>
      </w:r>
      <w:r w:rsidR="00D914C6">
        <w:rPr>
          <w:rFonts w:asciiTheme="minorHAnsi" w:hAnsiTheme="minorHAnsi" w:cstheme="minorHAnsi"/>
        </w:rPr>
        <w:t>670</w:t>
      </w:r>
      <w:r w:rsidRPr="00EC365E">
        <w:rPr>
          <w:rFonts w:asciiTheme="minorHAnsi" w:hAnsiTheme="minorHAnsi" w:cstheme="minorHAnsi"/>
        </w:rPr>
        <w:t xml:space="preserve"> ha, KW Nr SW</w:t>
      </w:r>
      <w:r w:rsidR="00D914C6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D914C6">
        <w:rPr>
          <w:rFonts w:asciiTheme="minorHAnsi" w:hAnsiTheme="minorHAnsi" w:cstheme="minorHAnsi"/>
        </w:rPr>
        <w:t>026193/3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733C59B9" w14:textId="77777777" w:rsidR="00A84E65" w:rsidRPr="00EC365E" w:rsidRDefault="00A84E65" w:rsidP="00A84E6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D4AF41B" w14:textId="3395396C" w:rsidR="00A84E65" w:rsidRPr="00EC365E" w:rsidRDefault="00A84E65" w:rsidP="00A84E6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D914C6"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6F83B135" w14:textId="77777777" w:rsidR="00A84E65" w:rsidRPr="00EC365E" w:rsidRDefault="00A84E65" w:rsidP="00A84E6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A3232C5" w14:textId="77777777" w:rsidR="00A84E65" w:rsidRPr="005A345D" w:rsidRDefault="00A84E65" w:rsidP="00A84E6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2D2746C" w14:textId="2D93B3C5" w:rsidR="00A84E65" w:rsidRPr="00456AD4" w:rsidRDefault="00A84E65" w:rsidP="00A84E6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D914C6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EC950AA" w14:textId="5B6FAF77" w:rsidR="00A84E65" w:rsidRPr="007549F4" w:rsidRDefault="00A84E65" w:rsidP="00A84E65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992987">
        <w:rPr>
          <w:color w:val="auto"/>
        </w:rPr>
        <w:t>46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 w:rsidR="00180E98">
        <w:rPr>
          <w:color w:val="auto"/>
        </w:rPr>
        <w:t>a 9</w:t>
      </w:r>
      <w:r w:rsidR="005D3CDC">
        <w:rPr>
          <w:color w:val="auto"/>
        </w:rPr>
        <w:t xml:space="preserve"> lutego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4C286625" w14:textId="77777777" w:rsidR="00A84E65" w:rsidRPr="007549F4" w:rsidRDefault="00A84E65" w:rsidP="00A84E6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4E371DB" w14:textId="77777777" w:rsidR="00A84E65" w:rsidRPr="007549F4" w:rsidRDefault="00A84E65" w:rsidP="00A84E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493C549" w14:textId="7E4BF674" w:rsidR="00A84E65" w:rsidRPr="007549F4" w:rsidRDefault="00A84E65" w:rsidP="00A84E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5D3CDC">
        <w:rPr>
          <w:rFonts w:asciiTheme="minorHAnsi" w:hAnsiTheme="minorHAnsi" w:cstheme="minorHAnsi"/>
          <w:sz w:val="24"/>
          <w:szCs w:val="24"/>
        </w:rPr>
        <w:t>2K/00026193/3</w:t>
      </w:r>
    </w:p>
    <w:p w14:paraId="14045C7C" w14:textId="2609FEB4" w:rsidR="00A84E65" w:rsidRPr="007549F4" w:rsidRDefault="00A84E65" w:rsidP="00A84E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5D3CDC">
        <w:rPr>
          <w:rFonts w:asciiTheme="minorHAnsi" w:hAnsiTheme="minorHAnsi" w:cstheme="minorHAnsi"/>
          <w:sz w:val="24"/>
          <w:szCs w:val="24"/>
        </w:rPr>
        <w:t>543/3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5D3CDC"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5D3CDC">
        <w:rPr>
          <w:rFonts w:asciiTheme="minorHAnsi" w:hAnsiTheme="minorHAnsi" w:cstheme="minorHAnsi"/>
          <w:sz w:val="24"/>
          <w:szCs w:val="24"/>
        </w:rPr>
        <w:t>16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D3CDC">
        <w:rPr>
          <w:rFonts w:asciiTheme="minorHAnsi" w:hAnsiTheme="minorHAnsi" w:cstheme="minorHAnsi"/>
          <w:sz w:val="24"/>
          <w:szCs w:val="24"/>
        </w:rPr>
        <w:t>Wolibórz</w:t>
      </w:r>
    </w:p>
    <w:p w14:paraId="065CC828" w14:textId="501F9F65" w:rsidR="00A84E65" w:rsidRPr="007549F4" w:rsidRDefault="00A84E65" w:rsidP="00A84E6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</w:t>
      </w:r>
      <w:r w:rsidR="005D3CDC">
        <w:rPr>
          <w:rFonts w:asciiTheme="minorHAnsi" w:hAnsiTheme="minorHAnsi" w:cstheme="minorHAnsi"/>
          <w:sz w:val="24"/>
          <w:szCs w:val="24"/>
        </w:rPr>
        <w:t>670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4536347" w14:textId="623D412C" w:rsidR="00F047EA" w:rsidRPr="004D211D" w:rsidRDefault="00A84E65" w:rsidP="00F047E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="00F047EA" w:rsidRPr="005B720B">
        <w:rPr>
          <w:b/>
          <w:bCs/>
        </w:rPr>
        <w:t xml:space="preserve"> </w:t>
      </w:r>
      <w:r w:rsidR="00F047EA">
        <w:t xml:space="preserve"> </w:t>
      </w:r>
      <w:r w:rsidR="00F047EA" w:rsidRPr="00961D74">
        <w:rPr>
          <w:rFonts w:asciiTheme="minorHAnsi" w:eastAsia="Times New Roman" w:hAnsiTheme="minorHAnsi" w:cstheme="minorHAnsi"/>
        </w:rPr>
        <w:t>nieruchomość gruntowa</w:t>
      </w:r>
      <w:r w:rsidR="00F047EA">
        <w:rPr>
          <w:rFonts w:asciiTheme="minorHAnsi" w:eastAsia="Times New Roman" w:hAnsiTheme="minorHAnsi" w:cstheme="minorHAnsi"/>
        </w:rPr>
        <w:t xml:space="preserve"> </w:t>
      </w:r>
      <w:r w:rsidR="00F047EA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F047EA">
        <w:rPr>
          <w:rFonts w:asciiTheme="minorHAnsi" w:eastAsia="Times New Roman" w:hAnsiTheme="minorHAnsi" w:cstheme="minorHAnsi"/>
        </w:rPr>
        <w:t>543/3</w:t>
      </w:r>
      <w:r w:rsidR="00F047EA"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F047EA">
        <w:rPr>
          <w:rFonts w:asciiTheme="minorHAnsi" w:eastAsia="Times New Roman" w:hAnsiTheme="minorHAnsi" w:cstheme="minorHAnsi"/>
        </w:rPr>
        <w:t>PsIV</w:t>
      </w:r>
      <w:proofErr w:type="spellEnd"/>
      <w:r w:rsidR="00F047EA" w:rsidRPr="00961D74">
        <w:rPr>
          <w:rFonts w:asciiTheme="minorHAnsi" w:eastAsia="Times New Roman" w:hAnsiTheme="minorHAnsi" w:cstheme="minorHAnsi"/>
        </w:rPr>
        <w:t>) o powierzchni 0,</w:t>
      </w:r>
      <w:r w:rsidR="00F047EA">
        <w:rPr>
          <w:rFonts w:asciiTheme="minorHAnsi" w:eastAsia="Times New Roman" w:hAnsiTheme="minorHAnsi" w:cstheme="minorHAnsi"/>
        </w:rPr>
        <w:t xml:space="preserve">0670 </w:t>
      </w:r>
      <w:r w:rsidR="00F047EA" w:rsidRPr="00961D74">
        <w:rPr>
          <w:rFonts w:asciiTheme="minorHAnsi" w:eastAsia="Times New Roman" w:hAnsiTheme="minorHAnsi" w:cstheme="minorHAnsi"/>
        </w:rPr>
        <w:t>ha, AM-</w:t>
      </w:r>
      <w:r w:rsidR="00F047EA">
        <w:rPr>
          <w:rFonts w:asciiTheme="minorHAnsi" w:eastAsia="Times New Roman" w:hAnsiTheme="minorHAnsi" w:cstheme="minorHAnsi"/>
        </w:rPr>
        <w:t>5</w:t>
      </w:r>
      <w:r w:rsidR="00F047EA" w:rsidRPr="00961D74">
        <w:rPr>
          <w:rFonts w:asciiTheme="minorHAnsi" w:eastAsia="Times New Roman" w:hAnsiTheme="minorHAnsi" w:cstheme="minorHAnsi"/>
        </w:rPr>
        <w:t>, Obręb</w:t>
      </w:r>
      <w:r w:rsidR="00F047EA">
        <w:rPr>
          <w:rFonts w:asciiTheme="minorHAnsi" w:eastAsia="Times New Roman" w:hAnsiTheme="minorHAnsi" w:cstheme="minorHAnsi"/>
        </w:rPr>
        <w:t xml:space="preserve"> 0016 Wolibórz</w:t>
      </w:r>
      <w:r w:rsidR="00F047EA" w:rsidRPr="00961D74">
        <w:rPr>
          <w:rFonts w:asciiTheme="minorHAnsi" w:eastAsia="Times New Roman" w:hAnsiTheme="minorHAnsi" w:cstheme="minorHAnsi"/>
        </w:rPr>
        <w:t xml:space="preserve">. </w:t>
      </w:r>
      <w:r w:rsidR="00F047EA" w:rsidRPr="00961D74">
        <w:rPr>
          <w:rFonts w:asciiTheme="minorHAnsi" w:hAnsiTheme="minorHAnsi" w:cstheme="minorHAnsi"/>
        </w:rPr>
        <w:t xml:space="preserve">Działka </w:t>
      </w:r>
      <w:r w:rsidR="00F047EA">
        <w:rPr>
          <w:rFonts w:asciiTheme="minorHAnsi" w:hAnsiTheme="minorHAnsi" w:cstheme="minorHAnsi"/>
        </w:rPr>
        <w:t xml:space="preserve">niezabudowana </w:t>
      </w:r>
      <w:r w:rsidR="00F047EA" w:rsidRPr="00961D74">
        <w:rPr>
          <w:rFonts w:asciiTheme="minorHAnsi" w:hAnsiTheme="minorHAnsi" w:cstheme="minorHAnsi"/>
        </w:rPr>
        <w:t xml:space="preserve">o kształcie </w:t>
      </w:r>
      <w:r w:rsidR="00F047EA">
        <w:rPr>
          <w:rFonts w:asciiTheme="minorHAnsi" w:hAnsiTheme="minorHAnsi" w:cstheme="minorHAnsi"/>
        </w:rPr>
        <w:t>nieregularnym – zbliżonym do trójkąta.</w:t>
      </w:r>
    </w:p>
    <w:p w14:paraId="6FEF9770" w14:textId="6566605F" w:rsidR="00A84E65" w:rsidRPr="00F047EA" w:rsidRDefault="00F047EA" w:rsidP="00F047E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przeznaczony jest częściowo jako tereny z przewagą zabudowy mieszkaniowej i usług, częściowo jako tereny z przewagą zabudowy mieszkaniowej jednorodzinnej i towarzyszących jej usług, częściowo jako tereny zabudowy jednorodzinnej lub zagrodowej oraz obiektów usług i produkcji nie kolidujących z funkcją mieszkaniową.</w:t>
      </w:r>
      <w:r>
        <w:rPr>
          <w:rFonts w:asciiTheme="minorHAnsi" w:hAnsiTheme="minorHAnsi" w:cstheme="minorHAnsi"/>
        </w:rPr>
        <w:br/>
      </w:r>
      <w:r w:rsidR="00A84E65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A84E65">
        <w:rPr>
          <w:rFonts w:asciiTheme="minorHAnsi" w:hAnsiTheme="minorHAnsi" w:cstheme="minorHAnsi"/>
          <w:b/>
          <w:bCs/>
        </w:rPr>
        <w:t xml:space="preserve"> </w:t>
      </w:r>
      <w:r w:rsidR="00A84E65">
        <w:rPr>
          <w:rFonts w:asciiTheme="minorHAnsi" w:hAnsiTheme="minorHAnsi" w:cstheme="minorHAnsi"/>
        </w:rPr>
        <w:t>brak</w:t>
      </w:r>
      <w:r w:rsidR="00A84E65" w:rsidRPr="0000744D">
        <w:rPr>
          <w:rFonts w:asciiTheme="minorHAnsi" w:hAnsiTheme="minorHAnsi" w:cstheme="minorHAnsi"/>
        </w:rPr>
        <w:br/>
      </w:r>
      <w:r w:rsidR="00A84E65" w:rsidRPr="0000744D">
        <w:rPr>
          <w:rFonts w:asciiTheme="minorHAnsi" w:hAnsiTheme="minorHAnsi" w:cstheme="minorHAnsi"/>
          <w:b/>
          <w:bCs/>
        </w:rPr>
        <w:t>Cena wywoławcza nieruchomości</w:t>
      </w:r>
      <w:r w:rsidR="00A84E65"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30.000</w:t>
      </w:r>
      <w:r w:rsidR="00A84E65">
        <w:rPr>
          <w:rFonts w:asciiTheme="minorHAnsi" w:hAnsiTheme="minorHAnsi" w:cstheme="minorHAnsi"/>
        </w:rPr>
        <w:t>,00</w:t>
      </w:r>
      <w:r w:rsidR="00A84E65" w:rsidRPr="0000744D">
        <w:rPr>
          <w:rFonts w:asciiTheme="minorHAnsi" w:hAnsiTheme="minorHAnsi" w:cstheme="minorHAnsi"/>
        </w:rPr>
        <w:t xml:space="preserve"> zł</w:t>
      </w:r>
      <w:r w:rsidR="00A84E65">
        <w:rPr>
          <w:rFonts w:asciiTheme="minorHAnsi" w:hAnsiTheme="minorHAnsi" w:cstheme="minorHAnsi"/>
        </w:rPr>
        <w:t xml:space="preserve"> </w:t>
      </w:r>
      <w:bookmarkStart w:id="0" w:name="_Hlk84323140"/>
      <w:r w:rsidR="00A84E65" w:rsidRPr="00A3171E">
        <w:t xml:space="preserve">zw. z podatku VAT na </w:t>
      </w:r>
      <w:proofErr w:type="spellStart"/>
      <w:r w:rsidR="00A84E65" w:rsidRPr="00A3171E">
        <w:t>pdst</w:t>
      </w:r>
      <w:proofErr w:type="spellEnd"/>
      <w:r w:rsidR="00A84E65" w:rsidRPr="00A3171E">
        <w:t xml:space="preserve">. art. 43 ust. 1 pkt 9 ustawy o podatku od towarów i usług </w:t>
      </w:r>
    </w:p>
    <w:bookmarkEnd w:id="0"/>
    <w:p w14:paraId="55918757" w14:textId="72D6A38E" w:rsidR="00A84E65" w:rsidRPr="0032358C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F047EA">
        <w:rPr>
          <w:rFonts w:asciiTheme="minorHAnsi" w:hAnsiTheme="minorHAnsi" w:cstheme="minorHAnsi"/>
        </w:rPr>
        <w:t>6.000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F047EA">
        <w:rPr>
          <w:rFonts w:asciiTheme="minorHAnsi" w:eastAsia="Times New Roman" w:hAnsiTheme="minorHAnsi" w:cstheme="minorHAnsi"/>
          <w:b/>
          <w:bCs/>
        </w:rPr>
        <w:t>18</w:t>
      </w:r>
      <w:r>
        <w:rPr>
          <w:rFonts w:asciiTheme="minorHAnsi" w:eastAsia="Times New Roman" w:hAnsiTheme="minorHAnsi" w:cstheme="minorHAnsi"/>
          <w:b/>
          <w:bCs/>
        </w:rPr>
        <w:t>.03.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B0204EC" w14:textId="7E835D81" w:rsidR="00A84E65" w:rsidRPr="007549F4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047EA">
        <w:rPr>
          <w:rFonts w:asciiTheme="minorHAnsi" w:eastAsia="Times New Roman" w:hAnsiTheme="minorHAnsi" w:cstheme="minorHAnsi"/>
          <w:b/>
          <w:bCs/>
        </w:rPr>
        <w:t>14</w:t>
      </w:r>
      <w:r>
        <w:rPr>
          <w:rFonts w:asciiTheme="minorHAnsi" w:eastAsia="Times New Roman" w:hAnsiTheme="minorHAnsi" w:cstheme="minorHAnsi"/>
          <w:b/>
          <w:bCs/>
        </w:rPr>
        <w:t>.0</w:t>
      </w:r>
      <w:r w:rsidR="00F047EA">
        <w:rPr>
          <w:rFonts w:asciiTheme="minorHAnsi" w:eastAsia="Times New Roman" w:hAnsiTheme="minorHAnsi" w:cstheme="minorHAnsi"/>
          <w:b/>
          <w:bCs/>
        </w:rPr>
        <w:t>3</w:t>
      </w:r>
      <w:r>
        <w:rPr>
          <w:rFonts w:asciiTheme="minorHAnsi" w:eastAsia="Times New Roman" w:hAnsiTheme="minorHAnsi" w:cstheme="minorHAnsi"/>
          <w:b/>
          <w:bCs/>
        </w:rPr>
        <w:t>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2783B64A" w14:textId="77777777" w:rsidR="00A84E65" w:rsidRPr="007549F4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2F50596" w14:textId="77777777" w:rsidR="00A84E65" w:rsidRPr="007549F4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CE3F0A9" w14:textId="77777777" w:rsidR="00A84E65" w:rsidRPr="007549F4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F943A79" w14:textId="77777777" w:rsidR="00A84E65" w:rsidRPr="007549F4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493EB79" w14:textId="77777777" w:rsidR="00A84E65" w:rsidRPr="007549F4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9BD3C0B" w14:textId="77777777" w:rsidR="00A84E65" w:rsidRPr="007549F4" w:rsidRDefault="00A84E65" w:rsidP="00A84E6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BB51ADF" w14:textId="77777777" w:rsidR="00A84E65" w:rsidRPr="007549F4" w:rsidRDefault="00A84E65" w:rsidP="00A84E6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DD4A6EE" w14:textId="77777777" w:rsidR="00A84E65" w:rsidRPr="007549F4" w:rsidRDefault="00A84E65" w:rsidP="00A84E6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214C663" w14:textId="77777777" w:rsidR="00A84E65" w:rsidRPr="007549F4" w:rsidRDefault="00A84E65" w:rsidP="00A84E6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20B9A36" w14:textId="2C4F8D00" w:rsidR="00A84E65" w:rsidRPr="007549F4" w:rsidRDefault="00A84E65" w:rsidP="00AF08F6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227BFB8" w14:textId="77777777" w:rsidR="00A84E65" w:rsidRPr="007549F4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9F2AEDF" w14:textId="77777777" w:rsidR="00A84E65" w:rsidRPr="007549F4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E2B4DE6" w14:textId="77777777" w:rsidR="00A84E65" w:rsidRPr="007549F4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E581C77" w14:textId="5DCF4DC5" w:rsidR="00A84E65" w:rsidRDefault="00A84E65" w:rsidP="00A84E6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80E98">
        <w:rPr>
          <w:rFonts w:asciiTheme="minorHAnsi" w:eastAsia="Times New Roman" w:hAnsiTheme="minorHAnsi" w:cstheme="minorHAnsi"/>
          <w:color w:val="000000" w:themeColor="text1"/>
        </w:rPr>
        <w:t>9.</w:t>
      </w:r>
      <w:r w:rsidR="00F047EA">
        <w:rPr>
          <w:rFonts w:asciiTheme="minorHAnsi" w:eastAsia="Times New Roman" w:hAnsiTheme="minorHAnsi" w:cstheme="minorHAnsi"/>
          <w:color w:val="000000" w:themeColor="text1"/>
        </w:rPr>
        <w:t>02</w:t>
      </w:r>
      <w:r>
        <w:rPr>
          <w:rFonts w:asciiTheme="minorHAnsi" w:eastAsia="Times New Roman" w:hAnsiTheme="minorHAnsi" w:cstheme="minorHAnsi"/>
          <w:color w:val="000000" w:themeColor="text1"/>
        </w:rPr>
        <w:t>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548C5A5" w14:textId="48325747" w:rsidR="00A84E65" w:rsidRPr="00456AD4" w:rsidRDefault="00A84E65" w:rsidP="00A84E6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F047EA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3D2F832" w14:textId="77777777" w:rsidR="00A84E65" w:rsidRPr="001C06ED" w:rsidRDefault="00A84E65" w:rsidP="00A84E65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F888B46" w14:textId="77777777" w:rsidR="00A84E65" w:rsidRDefault="00A84E65" w:rsidP="00A84E65"/>
    <w:p w14:paraId="1453F8F7" w14:textId="77777777" w:rsidR="00A84E65" w:rsidRDefault="00A84E65" w:rsidP="00A84E65"/>
    <w:p w14:paraId="341781EF" w14:textId="77777777" w:rsidR="004A37F9" w:rsidRDefault="00180E98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65"/>
    <w:rsid w:val="00180E98"/>
    <w:rsid w:val="003951F5"/>
    <w:rsid w:val="005D3CDC"/>
    <w:rsid w:val="00992987"/>
    <w:rsid w:val="009E1E95"/>
    <w:rsid w:val="00A779F1"/>
    <w:rsid w:val="00A84E65"/>
    <w:rsid w:val="00AF08F6"/>
    <w:rsid w:val="00B36547"/>
    <w:rsid w:val="00D914C6"/>
    <w:rsid w:val="00F0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183E"/>
  <w15:chartTrackingRefBased/>
  <w15:docId w15:val="{2A4CAE64-D492-48DE-BF87-E70146DB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E65"/>
  </w:style>
  <w:style w:type="paragraph" w:styleId="Nagwek1">
    <w:name w:val="heading 1"/>
    <w:basedOn w:val="Normalny"/>
    <w:next w:val="Normalny"/>
    <w:link w:val="Nagwek1Znak"/>
    <w:uiPriority w:val="9"/>
    <w:qFormat/>
    <w:rsid w:val="00A84E6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E6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E6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84E6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84E6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84E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84E6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84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2022-02-07T09:32:00Z</dcterms:created>
  <dcterms:modified xsi:type="dcterms:W3CDTF">2022-02-09T08:18:00Z</dcterms:modified>
</cp:coreProperties>
</file>