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E5" w:rsidRPr="003B7128" w:rsidRDefault="00424BE5" w:rsidP="003B7128">
      <w:pPr>
        <w:rPr>
          <w:rFonts w:cs="Times New Roman"/>
          <w:sz w:val="18"/>
          <w:szCs w:val="18"/>
        </w:rPr>
      </w:pPr>
      <w:r w:rsidRPr="004D39D3">
        <w:rPr>
          <w:rFonts w:cs="Times New Roman"/>
          <w:sz w:val="18"/>
          <w:szCs w:val="18"/>
        </w:rPr>
        <w:t>Załącznik nr 2 do Zarządzenia</w:t>
      </w:r>
      <w:r w:rsidR="004D39D3" w:rsidRPr="004D39D3">
        <w:rPr>
          <w:rFonts w:cs="Times New Roman"/>
          <w:sz w:val="18"/>
          <w:szCs w:val="18"/>
        </w:rPr>
        <w:t xml:space="preserve"> Nr </w:t>
      </w:r>
      <w:r w:rsidR="0096531C">
        <w:rPr>
          <w:rFonts w:cs="Times New Roman"/>
          <w:sz w:val="18"/>
          <w:szCs w:val="18"/>
        </w:rPr>
        <w:t>536</w:t>
      </w:r>
      <w:bookmarkStart w:id="0" w:name="_GoBack"/>
      <w:bookmarkEnd w:id="0"/>
      <w:r w:rsidR="00E34C70">
        <w:rPr>
          <w:rFonts w:cs="Times New Roman"/>
          <w:sz w:val="18"/>
          <w:szCs w:val="18"/>
        </w:rPr>
        <w:t>/21</w:t>
      </w:r>
      <w:r w:rsidRPr="004D39D3">
        <w:rPr>
          <w:rFonts w:cs="Times New Roman"/>
          <w:sz w:val="18"/>
          <w:szCs w:val="18"/>
        </w:rPr>
        <w:t xml:space="preserve"> Wójta Gminy Nowa Ruda </w:t>
      </w:r>
      <w:r w:rsidR="00E34C70">
        <w:rPr>
          <w:rFonts w:cs="Times New Roman"/>
          <w:sz w:val="18"/>
          <w:szCs w:val="18"/>
        </w:rPr>
        <w:t>z dnia 22.10.2021</w:t>
      </w:r>
      <w:r w:rsidRPr="004D39D3">
        <w:rPr>
          <w:rFonts w:cs="Times New Roman"/>
          <w:sz w:val="18"/>
          <w:szCs w:val="18"/>
        </w:rPr>
        <w:t xml:space="preserve"> roku</w:t>
      </w:r>
    </w:p>
    <w:p w:rsidR="00424BE5" w:rsidRPr="004D39D3" w:rsidRDefault="00424BE5" w:rsidP="003B7128">
      <w:pPr>
        <w:rPr>
          <w:rFonts w:cs="Times New Roman"/>
          <w:i/>
          <w:sz w:val="24"/>
          <w:szCs w:val="24"/>
        </w:rPr>
      </w:pPr>
      <w:r w:rsidRPr="004D39D3">
        <w:rPr>
          <w:rFonts w:cs="Times New Roman"/>
          <w:i/>
          <w:sz w:val="24"/>
          <w:szCs w:val="24"/>
        </w:rPr>
        <w:t>FORMULARZ KONSULTACJI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1.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Pełna nazwa organizacji: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2.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Adres siedziby: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 xml:space="preserve">3. 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Dane kontaktowe: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:rsidTr="0019761D">
        <w:trPr>
          <w:trHeight w:val="1147"/>
        </w:trPr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4.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Wskazanie projektu, który jest konsultowany.</w:t>
            </w:r>
          </w:p>
          <w:p w:rsidR="00424BE5" w:rsidRPr="004D39D3" w:rsidRDefault="006C303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>Projekt Uchwały</w:t>
            </w:r>
            <w:r w:rsidR="00424BE5" w:rsidRPr="004D39D3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 xml:space="preserve"> w sprawie przyjęcia Rocznego Programu Współpracy Gminy Nowa Ruda z or</w:t>
            </w:r>
            <w:r w:rsidRPr="004D39D3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>g</w:t>
            </w:r>
            <w:r w:rsidR="00E34C70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>anizacjami pozarządowymi na 2022</w:t>
            </w:r>
            <w:r w:rsidR="00424BE5" w:rsidRPr="004D39D3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 xml:space="preserve"> rok.</w:t>
            </w:r>
          </w:p>
        </w:tc>
      </w:tr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5.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Aktualny zapis/ dokładne skazanie zapisu, którego dotyczą zmiany.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6.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Proponowane zmiany lub nowe brzmienie zapisu.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:rsidTr="0019761D">
        <w:tc>
          <w:tcPr>
            <w:tcW w:w="562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 xml:space="preserve">7. </w:t>
            </w:r>
          </w:p>
        </w:tc>
        <w:tc>
          <w:tcPr>
            <w:tcW w:w="8500" w:type="dxa"/>
          </w:tcPr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Uzasadnienie proponowanych zmian.</w:t>
            </w: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</w:tbl>
    <w:p w:rsidR="00424BE5" w:rsidRPr="004D39D3" w:rsidRDefault="00424BE5" w:rsidP="003B7128">
      <w:pPr>
        <w:spacing w:line="360" w:lineRule="auto"/>
        <w:rPr>
          <w:rFonts w:cs="Times New Roman"/>
        </w:rPr>
      </w:pPr>
    </w:p>
    <w:p w:rsidR="00424BE5" w:rsidRPr="004D39D3" w:rsidRDefault="00424BE5" w:rsidP="003B7128">
      <w:pPr>
        <w:spacing w:line="360" w:lineRule="auto"/>
        <w:rPr>
          <w:rFonts w:cs="Times New Roman"/>
        </w:rPr>
      </w:pPr>
      <w:r w:rsidRPr="004D39D3">
        <w:rPr>
          <w:rFonts w:cs="Times New Roman"/>
        </w:rPr>
        <w:t xml:space="preserve">…………………………………….                                 </w:t>
      </w:r>
      <w:r w:rsidR="004D39D3">
        <w:rPr>
          <w:rFonts w:cs="Times New Roman"/>
        </w:rPr>
        <w:t xml:space="preserve">                                    </w:t>
      </w:r>
      <w:r w:rsidRPr="004D39D3">
        <w:rPr>
          <w:rFonts w:cs="Times New Roman"/>
        </w:rPr>
        <w:t xml:space="preserve"> …………………………………………..…</w:t>
      </w:r>
    </w:p>
    <w:p w:rsidR="00424BE5" w:rsidRPr="004D39D3" w:rsidRDefault="00424BE5" w:rsidP="003B7128">
      <w:pPr>
        <w:spacing w:line="360" w:lineRule="auto"/>
        <w:rPr>
          <w:rFonts w:cs="Times New Roman"/>
          <w:sz w:val="18"/>
          <w:szCs w:val="18"/>
        </w:rPr>
      </w:pPr>
      <w:r w:rsidRPr="004D39D3">
        <w:rPr>
          <w:rFonts w:cs="Times New Roman"/>
          <w:sz w:val="18"/>
          <w:szCs w:val="18"/>
        </w:rPr>
        <w:t>(Miejscowość i data)</w:t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  <w:t>(czytelny podpis osoby reprezentującej organizację)</w:t>
      </w:r>
    </w:p>
    <w:p w:rsidR="00424BE5" w:rsidRDefault="00424BE5" w:rsidP="00424BE5"/>
    <w:p w:rsidR="00DA6078" w:rsidRDefault="0096531C"/>
    <w:sectPr w:rsidR="00DA6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E5"/>
    <w:rsid w:val="0023743A"/>
    <w:rsid w:val="003B7128"/>
    <w:rsid w:val="00400145"/>
    <w:rsid w:val="00424BE5"/>
    <w:rsid w:val="004D39D3"/>
    <w:rsid w:val="00665847"/>
    <w:rsid w:val="006C3035"/>
    <w:rsid w:val="007240A3"/>
    <w:rsid w:val="00950D57"/>
    <w:rsid w:val="0096531C"/>
    <w:rsid w:val="00D369EF"/>
    <w:rsid w:val="00DC1846"/>
    <w:rsid w:val="00E34C70"/>
    <w:rsid w:val="00F41D3D"/>
    <w:rsid w:val="00F9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C4B28-5731-462A-BD63-2B3D709A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4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2021-10-18T10:27:00Z</dcterms:created>
  <dcterms:modified xsi:type="dcterms:W3CDTF">2021-10-22T11:11:00Z</dcterms:modified>
</cp:coreProperties>
</file>