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629ABB1D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bookmarkStart w:id="0" w:name="_Hlk528571865"/>
      <w:proofErr w:type="spellStart"/>
      <w:r w:rsidRPr="00DF3A4C">
        <w:rPr>
          <w:rFonts w:asciiTheme="majorHAnsi" w:hAnsiTheme="majorHAnsi" w:cstheme="majorHAnsi"/>
        </w:rPr>
        <w:t>Załącznik</w:t>
      </w:r>
      <w:proofErr w:type="spellEnd"/>
      <w:r w:rsidRPr="00DF3A4C">
        <w:rPr>
          <w:rFonts w:asciiTheme="majorHAnsi" w:hAnsiTheme="majorHAnsi" w:cstheme="majorHAnsi"/>
        </w:rPr>
        <w:t xml:space="preserve"> do </w:t>
      </w:r>
      <w:proofErr w:type="spellStart"/>
      <w:r w:rsidRPr="00DF3A4C">
        <w:rPr>
          <w:rFonts w:asciiTheme="majorHAnsi" w:hAnsiTheme="majorHAnsi" w:cstheme="majorHAnsi"/>
        </w:rPr>
        <w:t>Zarządzenia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Nr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r w:rsidR="00F27DEF">
        <w:rPr>
          <w:rFonts w:asciiTheme="majorHAnsi" w:hAnsiTheme="majorHAnsi" w:cstheme="majorHAnsi"/>
        </w:rPr>
        <w:t>533</w:t>
      </w:r>
      <w:r w:rsidRPr="00DF3A4C">
        <w:rPr>
          <w:rFonts w:asciiTheme="majorHAnsi" w:hAnsiTheme="majorHAnsi" w:cstheme="majorHAnsi"/>
        </w:rPr>
        <w:t>/</w:t>
      </w:r>
      <w:r w:rsidR="00C2077D" w:rsidRPr="00DF3A4C">
        <w:rPr>
          <w:rFonts w:asciiTheme="majorHAnsi" w:hAnsiTheme="majorHAnsi" w:cstheme="majorHAnsi"/>
        </w:rPr>
        <w:t>2</w:t>
      </w:r>
      <w:r w:rsidR="002139B5" w:rsidRPr="00DF3A4C">
        <w:rPr>
          <w:rFonts w:asciiTheme="majorHAnsi" w:hAnsiTheme="majorHAnsi" w:cstheme="majorHAnsi"/>
        </w:rPr>
        <w:t>1</w:t>
      </w:r>
    </w:p>
    <w:p w14:paraId="74F95472" w14:textId="510EEEDC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proofErr w:type="spellStart"/>
      <w:r w:rsidRPr="00DF3A4C">
        <w:rPr>
          <w:rFonts w:asciiTheme="majorHAnsi" w:hAnsiTheme="majorHAnsi" w:cstheme="majorHAnsi"/>
        </w:rPr>
        <w:t>Wójta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Gminy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Nowa</w:t>
      </w:r>
      <w:proofErr w:type="spellEnd"/>
      <w:r w:rsidRPr="00DF3A4C">
        <w:rPr>
          <w:rFonts w:asciiTheme="majorHAnsi" w:hAnsiTheme="majorHAnsi" w:cstheme="majorHAnsi"/>
        </w:rPr>
        <w:t xml:space="preserve"> Ruda z </w:t>
      </w:r>
      <w:proofErr w:type="spellStart"/>
      <w:r w:rsidRPr="00DF3A4C">
        <w:rPr>
          <w:rFonts w:asciiTheme="majorHAnsi" w:hAnsiTheme="majorHAnsi" w:cstheme="majorHAnsi"/>
        </w:rPr>
        <w:t>dnia</w:t>
      </w:r>
      <w:proofErr w:type="spellEnd"/>
      <w:r w:rsidR="00F27DEF">
        <w:rPr>
          <w:rFonts w:asciiTheme="majorHAnsi" w:hAnsiTheme="majorHAnsi" w:cstheme="majorHAnsi"/>
        </w:rPr>
        <w:t xml:space="preserve"> 21</w:t>
      </w:r>
      <w:r w:rsidR="008566DB">
        <w:rPr>
          <w:rFonts w:asciiTheme="majorHAnsi" w:hAnsiTheme="majorHAnsi" w:cstheme="majorHAnsi"/>
        </w:rPr>
        <w:t xml:space="preserve"> </w:t>
      </w:r>
      <w:proofErr w:type="spellStart"/>
      <w:r w:rsidR="00562BED">
        <w:rPr>
          <w:rFonts w:asciiTheme="majorHAnsi" w:hAnsiTheme="majorHAnsi" w:cstheme="majorHAnsi"/>
        </w:rPr>
        <w:t>października</w:t>
      </w:r>
      <w:proofErr w:type="spellEnd"/>
      <w:r w:rsidR="00562BED">
        <w:rPr>
          <w:rFonts w:asciiTheme="majorHAnsi" w:hAnsiTheme="majorHAnsi" w:cstheme="majorHAnsi"/>
        </w:rPr>
        <w:t xml:space="preserve"> </w:t>
      </w:r>
      <w:r w:rsidRPr="00DF3A4C">
        <w:rPr>
          <w:rFonts w:asciiTheme="majorHAnsi" w:hAnsiTheme="majorHAnsi" w:cstheme="majorHAnsi"/>
        </w:rPr>
        <w:t xml:space="preserve"> 20</w:t>
      </w:r>
      <w:r w:rsidR="00F80AE2" w:rsidRPr="00DF3A4C">
        <w:rPr>
          <w:rFonts w:asciiTheme="majorHAnsi" w:hAnsiTheme="majorHAnsi" w:cstheme="majorHAnsi"/>
        </w:rPr>
        <w:t>2</w:t>
      </w:r>
      <w:r w:rsidR="002139B5" w:rsidRPr="00DF3A4C">
        <w:rPr>
          <w:rFonts w:asciiTheme="majorHAnsi" w:hAnsiTheme="majorHAnsi" w:cstheme="majorHAnsi"/>
        </w:rPr>
        <w:t>1</w:t>
      </w:r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roku</w:t>
      </w:r>
      <w:proofErr w:type="spellEnd"/>
    </w:p>
    <w:p w14:paraId="1C299EF0" w14:textId="77777777" w:rsidR="00363C29" w:rsidRPr="00DF3A4C" w:rsidRDefault="00363C29" w:rsidP="00DF3A4C">
      <w:pPr>
        <w:pStyle w:val="Standard"/>
        <w:rPr>
          <w:rFonts w:asciiTheme="majorHAnsi" w:hAnsiTheme="majorHAnsi" w:cstheme="majorHAnsi"/>
          <w:b/>
          <w:bCs/>
        </w:rPr>
      </w:pPr>
    </w:p>
    <w:p w14:paraId="03C32B0B" w14:textId="47F52363" w:rsidR="00363C29" w:rsidRPr="008F7582" w:rsidRDefault="00363C29" w:rsidP="00DF3A4C">
      <w:pPr>
        <w:pStyle w:val="Standard"/>
        <w:rPr>
          <w:rFonts w:asciiTheme="majorHAnsi" w:hAnsiTheme="majorHAnsi" w:cstheme="majorHAnsi"/>
          <w:color w:val="4472C4" w:themeColor="accent1"/>
        </w:rPr>
      </w:pPr>
      <w:r w:rsidRPr="008F7582">
        <w:rPr>
          <w:rFonts w:asciiTheme="majorHAnsi" w:hAnsiTheme="majorHAnsi" w:cstheme="majorHAnsi"/>
          <w:b/>
          <w:bCs/>
          <w:color w:val="4472C4" w:themeColor="accent1"/>
        </w:rPr>
        <w:t>PODSTAWOWA KWOTA DOTACJI NA UCZNIA  UCZĘSZCZAJĄCEGO DO PRZEDSZKOLI SAMORZĄDOWYCH PROWADZONYCH PRZEZ GMINĘ NOWA RUDA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OD 1 </w:t>
      </w:r>
      <w:proofErr w:type="spellStart"/>
      <w:r w:rsidR="008566DB">
        <w:rPr>
          <w:rFonts w:asciiTheme="majorHAnsi" w:hAnsiTheme="majorHAnsi" w:cstheme="majorHAnsi"/>
          <w:b/>
          <w:bCs/>
          <w:color w:val="4472C4" w:themeColor="accent1"/>
        </w:rPr>
        <w:t>listopada</w:t>
      </w:r>
      <w:proofErr w:type="spellEnd"/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 20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="00583478" w:rsidRPr="008F7582">
        <w:rPr>
          <w:rFonts w:asciiTheme="majorHAnsi" w:hAnsiTheme="majorHAnsi" w:cstheme="majorHAnsi"/>
          <w:b/>
          <w:bCs/>
          <w:color w:val="4472C4" w:themeColor="accent1"/>
        </w:rPr>
        <w:t>1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ROKU</w:t>
      </w:r>
    </w:p>
    <w:p w14:paraId="7156EDE7" w14:textId="77777777" w:rsidR="00363C29" w:rsidRDefault="00363C29" w:rsidP="00363C29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088"/>
        <w:gridCol w:w="1311"/>
        <w:gridCol w:w="1065"/>
        <w:gridCol w:w="1215"/>
        <w:gridCol w:w="1020"/>
        <w:gridCol w:w="1230"/>
        <w:gridCol w:w="935"/>
      </w:tblGrid>
      <w:tr w:rsidR="00363C29" w14:paraId="2D108DA6" w14:textId="77777777" w:rsidTr="00F30DD4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BDDD" w14:textId="77777777" w:rsidR="00363C29" w:rsidRDefault="00363C29" w:rsidP="00AE10DA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A65F" w14:textId="77777777" w:rsidR="00363C29" w:rsidRDefault="00363C29" w:rsidP="00AE10DA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Wyszczególnienie</w:t>
            </w:r>
            <w:proofErr w:type="spell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513F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A359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Bożków</w:t>
            </w:r>
            <w:proofErr w:type="spellEnd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04F6B" w14:textId="77777777" w:rsidR="00363C29" w:rsidRDefault="00363C29" w:rsidP="00AE10DA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proofErr w:type="spellStart"/>
            <w:r>
              <w:rPr>
                <w:b/>
                <w:bCs/>
                <w:sz w:val="16"/>
                <w:szCs w:val="16"/>
              </w:rPr>
              <w:t>Ludwikowice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kł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9DA8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Wolibórz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EB16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Przygórze</w:t>
            </w:r>
            <w:proofErr w:type="spellEnd"/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4F2F" w14:textId="77777777" w:rsidR="00363C29" w:rsidRDefault="00363C29" w:rsidP="00AE10D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363C29" w14:paraId="4319E93F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D4EE" w14:textId="16BAC45D" w:rsidR="00363C29" w:rsidRDefault="00CE4033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63C29">
              <w:rPr>
                <w:lang w:val="pl-PL"/>
              </w:rPr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AD9D" w14:textId="77777777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uczęszczających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37C94351" w14:textId="3C48DD61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</w:t>
            </w:r>
            <w:r w:rsidR="002139B5" w:rsidRPr="00F30DD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47D4" w14:textId="0DD5EEF8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5BD9" w14:textId="45B8774F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2139B5">
              <w:rPr>
                <w:lang w:val="pl-PL"/>
              </w:rPr>
              <w:t>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406A" w14:textId="7AF20FF7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BFF46" w14:textId="32223451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2139B5">
              <w:rPr>
                <w:lang w:val="pl-PL"/>
              </w:rPr>
              <w:t>6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CEF6" w14:textId="44B59D08" w:rsidR="00363C29" w:rsidRDefault="002139B5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857E" w14:textId="564B4363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2139B5">
              <w:rPr>
                <w:lang w:val="pl-PL"/>
              </w:rPr>
              <w:t>6</w:t>
            </w:r>
          </w:p>
        </w:tc>
      </w:tr>
      <w:tr w:rsidR="00505712" w14:paraId="3EE9713A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A7713" w14:textId="17DD57E5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1DEC9" w14:textId="77777777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uczęszczających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2066FA2F" w14:textId="5DAAB968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88E3B" w14:textId="4C0B9CFB" w:rsidR="00505712" w:rsidRPr="00505712" w:rsidRDefault="00505712" w:rsidP="00AE10DA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26E7" w14:textId="7FCCB6A2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251F8" w14:textId="7E8B80BF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8012" w14:textId="4D35FFC4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0F85F" w14:textId="2767570F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53971" w14:textId="5A562F0A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259</w:t>
            </w:r>
          </w:p>
        </w:tc>
      </w:tr>
      <w:tr w:rsidR="00505712" w14:paraId="0BB6AB07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59A9F" w14:textId="078ED580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99D0E" w14:textId="1C32F6FA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Zaktualizowana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>uczęszczających</w:t>
            </w:r>
            <w:proofErr w:type="spellEnd"/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proofErr w:type="spellStart"/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>przedszkoli</w:t>
            </w:r>
            <w:proofErr w:type="spellEnd"/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30DD4" w:rsidRPr="00F30DD4">
              <w:rPr>
                <w:rFonts w:asciiTheme="minorHAnsi" w:hAnsiTheme="minorHAnsi" w:cstheme="minorHAnsi"/>
                <w:sz w:val="18"/>
                <w:szCs w:val="18"/>
              </w:rPr>
              <w:t>publicznych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AED03" w14:textId="3EE63DFC" w:rsidR="00505712" w:rsidRDefault="00F30DD4" w:rsidP="00AE10DA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37E82" w14:textId="60901627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902CA" w14:textId="550A32B9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CD6C1" w14:textId="18894709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755A5" w14:textId="1B20C58D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D893D" w14:textId="5E1A053F" w:rsidR="00505712" w:rsidRDefault="00F30DD4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257</w:t>
            </w:r>
          </w:p>
        </w:tc>
      </w:tr>
      <w:bookmarkEnd w:id="0"/>
      <w:bookmarkEnd w:id="2"/>
      <w:tr w:rsidR="00363C29" w14:paraId="67C76AA6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07AC" w14:textId="7E87C302" w:rsidR="00363C29" w:rsidRDefault="00F30DD4" w:rsidP="00AE10DA">
            <w:pPr>
              <w:pStyle w:val="TableContents"/>
              <w:jc w:val="center"/>
            </w:pPr>
            <w:r>
              <w:t>4</w:t>
            </w:r>
            <w:r w:rsidR="00363C29">
              <w:t>.</w:t>
            </w:r>
          </w:p>
          <w:p w14:paraId="7E4EFD8A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8FD8" w14:textId="77777777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dzieci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objętych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wczesnym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wspomaganiem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rozwoju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posiadające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opinię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)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34D81CEC" w14:textId="69897F37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</w:t>
            </w:r>
            <w:r w:rsidR="002139B5" w:rsidRPr="00F30DD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6033" w14:textId="5FFF1048" w:rsidR="00363C29" w:rsidRDefault="002139B5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75E6" w14:textId="484FFEAF" w:rsidR="00363C29" w:rsidRDefault="00363C29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A537" w14:textId="77777777" w:rsidR="00363C29" w:rsidRDefault="00363C29" w:rsidP="00AE10DA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C59" w14:textId="77777777" w:rsidR="00363C29" w:rsidRDefault="00363C29" w:rsidP="00AE10DA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E31B" w14:textId="77777777" w:rsidR="00363C29" w:rsidRDefault="00363C29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554F" w14:textId="140BC3EE" w:rsidR="00363C29" w:rsidRDefault="002139B5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505712" w14:paraId="3E441A96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8B3B3" w14:textId="758399BE" w:rsidR="00505712" w:rsidRDefault="00F30DD4" w:rsidP="00AE10DA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9CB0C" w14:textId="77777777" w:rsidR="008566DB" w:rsidRPr="00F30DD4" w:rsidRDefault="008566DB" w:rsidP="008566DB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dzieci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objętych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wczesnym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wspomaganiem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rozwoju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posiadające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opinię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)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3892B0CC" w14:textId="03F7593F" w:rsidR="00505712" w:rsidRPr="00F30DD4" w:rsidRDefault="008566DB" w:rsidP="008566DB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5429F" w14:textId="66C90D55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9B6A9" w14:textId="4A116333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156A0" w14:textId="181775E5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4FAE4" w14:textId="571287EA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9AA3B" w14:textId="7CF4FEE9" w:rsidR="00505712" w:rsidRDefault="008566DB" w:rsidP="00AE10DA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9C7B" w14:textId="5DE427DB" w:rsidR="00505712" w:rsidRDefault="008566DB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363C29" w14:paraId="0BA71128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775E" w14:textId="356FECB7" w:rsidR="00363C29" w:rsidRDefault="00F30DD4" w:rsidP="00AE10DA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25594404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1262" w14:textId="77777777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niepełnosprawnych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61353E00" w14:textId="64E85493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</w:t>
            </w:r>
            <w:r w:rsidR="002139B5" w:rsidRPr="00F30DD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5E57" w14:textId="15D7496D" w:rsidR="00363C29" w:rsidRDefault="002139B5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80F5D" w14:textId="1FEF24E8" w:rsidR="00363C29" w:rsidRDefault="00363C29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41DF" w14:textId="1B4E2CD2" w:rsidR="00363C29" w:rsidRDefault="002139B5" w:rsidP="00AE10D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CEBE" w14:textId="679E1D19" w:rsidR="00363C29" w:rsidRDefault="002139B5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AD8" w14:textId="24B639F9" w:rsidR="00363C29" w:rsidRDefault="002139B5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58EB" w14:textId="0EAA0DBF" w:rsidR="00363C29" w:rsidRDefault="00363C29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505712" w14:paraId="5A238EBF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F169" w14:textId="1D37F598" w:rsidR="00505712" w:rsidRDefault="00F30DD4" w:rsidP="00AE10DA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88530" w14:textId="77777777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niepełnosprawnych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4EEE3364" w14:textId="7676E867" w:rsidR="00505712" w:rsidRPr="00F30DD4" w:rsidRDefault="00505712" w:rsidP="00505712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6730C" w14:textId="4ABEC110" w:rsidR="00505712" w:rsidRPr="00505712" w:rsidRDefault="00505712" w:rsidP="00AE10D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6687" w14:textId="13015037" w:rsidR="00505712" w:rsidRDefault="00505712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23AB6" w14:textId="346F19CF" w:rsidR="00505712" w:rsidRDefault="00505712" w:rsidP="00AE10D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20BA" w14:textId="253DED26" w:rsidR="00505712" w:rsidRDefault="00505712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B336D" w14:textId="53BF8134" w:rsidR="00505712" w:rsidRDefault="00505712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8463" w14:textId="74CC7CC8" w:rsidR="00505712" w:rsidRDefault="00505712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505712" w14:paraId="49D15C9A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6ABF7" w14:textId="59F31361" w:rsidR="00505712" w:rsidRDefault="008566DB" w:rsidP="00AE10DA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FDB3A" w14:textId="25BA0461" w:rsidR="00505712" w:rsidRPr="00F30DD4" w:rsidRDefault="008566DB" w:rsidP="008566DB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Zaktualizowana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niepełnosprawnych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1843" w14:textId="6C46C697" w:rsidR="00505712" w:rsidRDefault="008566DB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19429" w14:textId="723D8863" w:rsidR="00505712" w:rsidRDefault="008566DB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D039" w14:textId="3DA62FC8" w:rsidR="00505712" w:rsidRDefault="008566DB" w:rsidP="00AE10D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9E0B1" w14:textId="2B83E233" w:rsidR="00505712" w:rsidRDefault="008566DB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DB2CD" w14:textId="7D89907F" w:rsidR="00505712" w:rsidRDefault="008566DB" w:rsidP="00AE10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14DC6" w14:textId="21794D67" w:rsidR="00505712" w:rsidRDefault="008566DB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C2077D" w14:paraId="1C530DF2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A489E" w14:textId="2FC3BB03" w:rsidR="00C2077D" w:rsidRDefault="008566DB" w:rsidP="00AE10DA">
            <w:pPr>
              <w:pStyle w:val="TableContents"/>
              <w:jc w:val="center"/>
            </w:pPr>
            <w:r>
              <w:t>9</w:t>
            </w:r>
            <w:r w:rsidR="00C2077D"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A400" w14:textId="71BF4F86" w:rsidR="00C2077D" w:rsidRPr="008566DB" w:rsidRDefault="008566DB" w:rsidP="008028F9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Zaktualizowana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tatystyczna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uczniów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uczęszczających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przedszkoli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publicznych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pomniejszona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liczbę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uczniów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niepełno</w:t>
            </w:r>
            <w:r w:rsidR="00A2082E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prawnych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tych</w:t>
            </w:r>
            <w:proofErr w:type="spellEnd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2077D"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przedszkolach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5C3B" w14:textId="550F9BD8" w:rsidR="00C2077D" w:rsidRDefault="00A2082E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212B" w14:textId="5AC1B14C" w:rsidR="00C2077D" w:rsidRDefault="00A2082E" w:rsidP="00AE10DA">
            <w:pPr>
              <w:pStyle w:val="TableContents"/>
              <w:jc w:val="center"/>
            </w:pPr>
            <w:r>
              <w:t>6</w:t>
            </w:r>
            <w:r w:rsidR="008566DB">
              <w:t>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5161" w14:textId="36CC0DF1" w:rsidR="00C2077D" w:rsidRDefault="002139B5" w:rsidP="00AE10DA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B926" w14:textId="5C5C53B7" w:rsidR="00C2077D" w:rsidRDefault="002139B5" w:rsidP="00AE10DA">
            <w:pPr>
              <w:pStyle w:val="TableContents"/>
              <w:jc w:val="center"/>
            </w:pPr>
            <w:r>
              <w:t>3</w:t>
            </w:r>
            <w:r w:rsidR="008566DB">
              <w:t>6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C883" w14:textId="13A2F58F" w:rsidR="00C2077D" w:rsidRDefault="008566DB" w:rsidP="00AE10DA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E1E08" w14:textId="0F86BB61" w:rsidR="00C2077D" w:rsidRDefault="00A2082E" w:rsidP="00AE10D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2139B5">
              <w:rPr>
                <w:lang w:val="pl-PL"/>
              </w:rPr>
              <w:t>5</w:t>
            </w:r>
            <w:r w:rsidR="008566DB">
              <w:rPr>
                <w:lang w:val="pl-PL"/>
              </w:rPr>
              <w:t>4</w:t>
            </w:r>
          </w:p>
        </w:tc>
      </w:tr>
      <w:bookmarkEnd w:id="1"/>
      <w:tr w:rsidR="00363C29" w14:paraId="0CD1CCFB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DAC57" w14:textId="124BB985" w:rsidR="00363C29" w:rsidRDefault="008566DB" w:rsidP="00AE10DA">
            <w:pPr>
              <w:pStyle w:val="TableContents"/>
              <w:jc w:val="center"/>
            </w:pPr>
            <w:r>
              <w:t>10</w:t>
            </w:r>
            <w:r w:rsidR="00363C29">
              <w:t>.</w:t>
            </w:r>
          </w:p>
          <w:p w14:paraId="31697A7F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1B66" w14:textId="0B43F2DD" w:rsidR="00363C29" w:rsidRPr="00F30DD4" w:rsidRDefault="00363C29" w:rsidP="008028F9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Kwota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wydatków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bieżących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zaplanowana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budżecie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gminy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prowadzenie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66DB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proofErr w:type="spellEnd"/>
            <w:r w:rsidR="008566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566DB">
              <w:rPr>
                <w:rFonts w:asciiTheme="minorHAnsi" w:hAnsiTheme="minorHAnsi" w:cstheme="minorHAnsi"/>
                <w:sz w:val="18"/>
                <w:szCs w:val="18"/>
              </w:rPr>
              <w:t>stanu</w:t>
            </w:r>
            <w:proofErr w:type="spellEnd"/>
            <w:r w:rsidR="008566DB">
              <w:rPr>
                <w:rFonts w:asciiTheme="minorHAnsi" w:hAnsiTheme="minorHAnsi" w:cstheme="minorHAnsi"/>
                <w:sz w:val="18"/>
                <w:szCs w:val="18"/>
              </w:rPr>
              <w:t xml:space="preserve"> na 30.IX.</w:t>
            </w:r>
            <w:r w:rsidR="008028F9"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2021 </w:t>
            </w:r>
            <w:proofErr w:type="spellStart"/>
            <w:r w:rsidR="008028F9" w:rsidRPr="00F30DD4">
              <w:rPr>
                <w:rFonts w:asciiTheme="minorHAnsi" w:hAnsiTheme="minorHAnsi" w:cstheme="minorHAnsi"/>
                <w:sz w:val="18"/>
                <w:szCs w:val="18"/>
              </w:rPr>
              <w:t>roku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F9E9" w14:textId="768615B2" w:rsidR="00363C29" w:rsidRDefault="00F27DEF" w:rsidP="00AE10DA">
            <w:pPr>
              <w:pStyle w:val="TableContents"/>
              <w:jc w:val="center"/>
            </w:pPr>
            <w:r>
              <w:t>4 065 814,14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49604206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1D89E05D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62C4" w14:textId="3BA3989E" w:rsidR="00363C29" w:rsidRDefault="00CE4033" w:rsidP="00AE10DA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1B26F224" w14:textId="77777777" w:rsidR="00363C29" w:rsidRDefault="00363C29" w:rsidP="00AE10DA">
            <w:pPr>
              <w:pStyle w:val="TableContents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0823" w14:textId="29AB524D" w:rsidR="00363C29" w:rsidRPr="00762214" w:rsidRDefault="00363C29" w:rsidP="00AE10DA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opłaty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korzystanie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wychowania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przedszkolnego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stanowiące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dochody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g</w:t>
            </w:r>
            <w:r w:rsidR="008028F9">
              <w:rPr>
                <w:sz w:val="18"/>
                <w:szCs w:val="18"/>
              </w:rPr>
              <w:t>miny</w:t>
            </w:r>
            <w:proofErr w:type="spellEnd"/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F6F8" w14:textId="5BC662FC" w:rsidR="00363C29" w:rsidRDefault="00C5527E" w:rsidP="00AE10DA">
            <w:pPr>
              <w:pStyle w:val="TableContents"/>
              <w:jc w:val="center"/>
            </w:pPr>
            <w:r>
              <w:lastRenderedPageBreak/>
              <w:t>6</w:t>
            </w:r>
            <w:r w:rsidR="002139B5">
              <w:t>7 0</w:t>
            </w:r>
            <w:r w:rsidR="00C2077D">
              <w:t>00,00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178D29D0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0E23508E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1FEC" w14:textId="7BE1C047" w:rsidR="00363C29" w:rsidRDefault="00CE4033" w:rsidP="00AE10DA">
            <w:pPr>
              <w:pStyle w:val="TableContents"/>
              <w:jc w:val="center"/>
            </w:pPr>
            <w:r>
              <w:lastRenderedPageBreak/>
              <w:t>7</w:t>
            </w:r>
            <w:r w:rsidR="00363C29">
              <w:t>.</w:t>
            </w:r>
          </w:p>
          <w:p w14:paraId="07E2718C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CAB3" w14:textId="27227C79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opłaty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wyżywienie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stanowiące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dochody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EE967" w14:textId="3714A6D2" w:rsidR="00363C29" w:rsidRDefault="002139B5" w:rsidP="00AE10DA">
            <w:pPr>
              <w:pStyle w:val="TableContents"/>
              <w:jc w:val="center"/>
            </w:pPr>
            <w:r>
              <w:t>317 400</w:t>
            </w:r>
            <w:r w:rsidR="00363C29">
              <w:t xml:space="preserve">,00 </w:t>
            </w:r>
            <w:proofErr w:type="spellStart"/>
            <w:r w:rsidR="00363C29">
              <w:t>zł</w:t>
            </w:r>
            <w:proofErr w:type="spellEnd"/>
          </w:p>
          <w:p w14:paraId="423CECFC" w14:textId="77777777" w:rsidR="00363C29" w:rsidRDefault="00363C29" w:rsidP="00AE10DA">
            <w:pPr>
              <w:pStyle w:val="TableContents"/>
              <w:jc w:val="center"/>
            </w:pPr>
          </w:p>
          <w:p w14:paraId="365C4DD9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3AC3A9C6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1F70" w14:textId="20463C4E" w:rsidR="00363C29" w:rsidRDefault="00CE4033" w:rsidP="00AE10DA">
            <w:pPr>
              <w:pStyle w:val="TableContents"/>
              <w:jc w:val="center"/>
            </w:pPr>
            <w:r>
              <w:t>8</w:t>
            </w:r>
            <w:r w:rsidR="00363C29">
              <w:t>.</w:t>
            </w:r>
          </w:p>
          <w:p w14:paraId="6081134E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ED9" w14:textId="37F2109D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iloczynów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kwot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przewidzianych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części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oświatowej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subwencji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ogólnej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dla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gminy</w:t>
            </w:r>
            <w:proofErr w:type="spellEnd"/>
            <w:r w:rsidR="00363C29">
              <w:rPr>
                <w:sz w:val="18"/>
                <w:szCs w:val="18"/>
              </w:rPr>
              <w:t xml:space="preserve"> na </w:t>
            </w:r>
            <w:proofErr w:type="spellStart"/>
            <w:r w:rsidR="00363C29">
              <w:rPr>
                <w:sz w:val="18"/>
                <w:szCs w:val="18"/>
              </w:rPr>
              <w:t>uczniów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niepełnosprawnych</w:t>
            </w:r>
            <w:proofErr w:type="spellEnd"/>
            <w:r w:rsidR="00363C29">
              <w:rPr>
                <w:sz w:val="18"/>
                <w:szCs w:val="18"/>
              </w:rPr>
              <w:t xml:space="preserve"> (</w:t>
            </w:r>
            <w:proofErr w:type="spellStart"/>
            <w:r w:rsidR="00363C29">
              <w:rPr>
                <w:sz w:val="18"/>
                <w:szCs w:val="18"/>
              </w:rPr>
              <w:t>posiadających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orzeczenie</w:t>
            </w:r>
            <w:proofErr w:type="spellEnd"/>
            <w:r w:rsidR="00363C29">
              <w:rPr>
                <w:sz w:val="18"/>
                <w:szCs w:val="18"/>
              </w:rPr>
              <w:t xml:space="preserve">) w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prowadzonych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przez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gminę</w:t>
            </w:r>
            <w:proofErr w:type="spellEnd"/>
            <w:r w:rsidR="00363C29">
              <w:rPr>
                <w:sz w:val="18"/>
                <w:szCs w:val="18"/>
              </w:rPr>
              <w:t xml:space="preserve"> i </w:t>
            </w:r>
            <w:proofErr w:type="spellStart"/>
            <w:r w:rsidR="00363C29">
              <w:rPr>
                <w:sz w:val="18"/>
                <w:szCs w:val="18"/>
              </w:rPr>
              <w:t>statystycznej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liczby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uczniów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niepełnosprawnych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tych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8028F9">
              <w:rPr>
                <w:sz w:val="18"/>
                <w:szCs w:val="18"/>
              </w:rPr>
              <w:t xml:space="preserve"> ( w </w:t>
            </w:r>
            <w:proofErr w:type="spellStart"/>
            <w:r w:rsidR="008028F9">
              <w:rPr>
                <w:sz w:val="18"/>
                <w:szCs w:val="18"/>
              </w:rPr>
              <w:t>zł</w:t>
            </w:r>
            <w:proofErr w:type="spellEnd"/>
            <w:r w:rsidR="008028F9">
              <w:rPr>
                <w:sz w:val="18"/>
                <w:szCs w:val="18"/>
              </w:rPr>
              <w:t>)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E9CE" w14:textId="51D959E0" w:rsidR="00363C29" w:rsidRDefault="00F80AE2" w:rsidP="00AE10DA">
            <w:pPr>
              <w:pStyle w:val="TableContents"/>
              <w:jc w:val="center"/>
            </w:pPr>
            <w:r>
              <w:t>18</w:t>
            </w:r>
            <w:r w:rsidR="00C5527E">
              <w:t>5 778,36</w:t>
            </w:r>
            <w:r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29F86EE9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60ACA635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F58E" w14:textId="74442279" w:rsidR="00363C29" w:rsidRDefault="00CE4033" w:rsidP="00AE10DA">
            <w:pPr>
              <w:pStyle w:val="TableContents"/>
              <w:jc w:val="center"/>
            </w:pPr>
            <w:r>
              <w:t>9</w:t>
            </w:r>
            <w:r w:rsidR="00363C29">
              <w:t>.</w:t>
            </w:r>
          </w:p>
          <w:p w14:paraId="795D469D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9676" w14:textId="37B61B56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finansowane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użyciem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środków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pochodzacych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Unii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Europejskiej</w:t>
            </w:r>
            <w:proofErr w:type="spellEnd"/>
            <w:r w:rsidR="008028F9">
              <w:rPr>
                <w:sz w:val="18"/>
                <w:szCs w:val="18"/>
              </w:rPr>
              <w:t xml:space="preserve"> na </w:t>
            </w:r>
            <w:proofErr w:type="spellStart"/>
            <w:r w:rsidR="008028F9">
              <w:rPr>
                <w:sz w:val="18"/>
                <w:szCs w:val="18"/>
              </w:rPr>
              <w:t>prowadzenie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przedszkoli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gminnych</w:t>
            </w:r>
            <w:proofErr w:type="spellEnd"/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1552" w14:textId="46278F83" w:rsidR="00363C29" w:rsidRDefault="00762214" w:rsidP="00AE10DA">
            <w:pPr>
              <w:pStyle w:val="TableContents"/>
              <w:jc w:val="center"/>
            </w:pPr>
            <w:r>
              <w:t>0</w:t>
            </w:r>
            <w:r w:rsidR="00363C29">
              <w:t xml:space="preserve">,00 </w:t>
            </w:r>
            <w:proofErr w:type="spellStart"/>
            <w:r w:rsidR="00363C29">
              <w:t>zł</w:t>
            </w:r>
            <w:proofErr w:type="spellEnd"/>
          </w:p>
        </w:tc>
      </w:tr>
      <w:tr w:rsidR="00363C29" w14:paraId="276DBEE9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1AAA" w14:textId="087A290F" w:rsidR="00363C29" w:rsidRDefault="00363C29" w:rsidP="00AE10DA">
            <w:pPr>
              <w:pStyle w:val="TableContents"/>
              <w:jc w:val="center"/>
            </w:pPr>
            <w:r>
              <w:t>1</w:t>
            </w:r>
            <w:r w:rsidR="00CE4033">
              <w:t>0</w:t>
            </w:r>
            <w:r>
              <w:t>.</w:t>
            </w:r>
          </w:p>
          <w:p w14:paraId="4018DCAD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A86D" w14:textId="60439260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iloczynu</w:t>
            </w:r>
            <w:proofErr w:type="spellEnd"/>
            <w:r w:rsidR="00363C29">
              <w:rPr>
                <w:sz w:val="18"/>
                <w:szCs w:val="18"/>
              </w:rPr>
              <w:t xml:space="preserve">  </w:t>
            </w:r>
            <w:proofErr w:type="spellStart"/>
            <w:r w:rsidR="00363C29">
              <w:rPr>
                <w:sz w:val="18"/>
                <w:szCs w:val="18"/>
              </w:rPr>
              <w:t>kwot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przewidzianych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części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oświatowej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subwencji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ogólnej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dla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gminy</w:t>
            </w:r>
            <w:proofErr w:type="spellEnd"/>
            <w:r w:rsidR="00363C29">
              <w:rPr>
                <w:sz w:val="18"/>
                <w:szCs w:val="18"/>
              </w:rPr>
              <w:t xml:space="preserve"> na </w:t>
            </w:r>
            <w:proofErr w:type="spellStart"/>
            <w:r w:rsidR="00363C29">
              <w:rPr>
                <w:sz w:val="18"/>
                <w:szCs w:val="18"/>
              </w:rPr>
              <w:t>dziecko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objęte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wczesnym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wspomaganiem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rozwoju</w:t>
            </w:r>
            <w:proofErr w:type="spellEnd"/>
            <w:r w:rsidR="00363C29">
              <w:rPr>
                <w:sz w:val="18"/>
                <w:szCs w:val="18"/>
              </w:rPr>
              <w:t xml:space="preserve"> ( </w:t>
            </w:r>
            <w:proofErr w:type="spellStart"/>
            <w:r w:rsidR="00363C29">
              <w:rPr>
                <w:sz w:val="18"/>
                <w:szCs w:val="18"/>
              </w:rPr>
              <w:t>posiadające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opinię</w:t>
            </w:r>
            <w:proofErr w:type="spellEnd"/>
            <w:r w:rsidR="00363C29">
              <w:rPr>
                <w:sz w:val="18"/>
                <w:szCs w:val="18"/>
              </w:rPr>
              <w:t xml:space="preserve">) i </w:t>
            </w:r>
            <w:proofErr w:type="spellStart"/>
            <w:r w:rsidR="00363C29">
              <w:rPr>
                <w:sz w:val="18"/>
                <w:szCs w:val="18"/>
              </w:rPr>
              <w:t>statystycznej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liczby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tych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dzieci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prowadzonych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przez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gminę</w:t>
            </w:r>
            <w:proofErr w:type="spellEnd"/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0D55" w14:textId="12DF6860" w:rsidR="00363C29" w:rsidRDefault="002139B5" w:rsidP="00AE10DA">
            <w:pPr>
              <w:pStyle w:val="TableContents"/>
              <w:jc w:val="center"/>
            </w:pPr>
            <w:r>
              <w:t>0,00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3D314D42" w14:textId="77777777" w:rsidR="00363C29" w:rsidRDefault="00363C29" w:rsidP="008F3758">
            <w:pPr>
              <w:pStyle w:val="TableContents"/>
            </w:pPr>
          </w:p>
        </w:tc>
      </w:tr>
      <w:tr w:rsidR="00363C29" w14:paraId="4E61EA63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B3A2" w14:textId="14860A1F" w:rsidR="00363C29" w:rsidRDefault="00363C29" w:rsidP="00AE10DA">
            <w:pPr>
              <w:pStyle w:val="TableContents"/>
              <w:jc w:val="center"/>
            </w:pPr>
            <w:r>
              <w:t>1</w:t>
            </w:r>
            <w:r w:rsidR="00CE4033">
              <w:t>1</w:t>
            </w:r>
            <w:r>
              <w:t>.</w:t>
            </w:r>
          </w:p>
          <w:p w14:paraId="4B95102A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EB95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Iloczyn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przewidzianej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części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oświatowej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subwencji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ogólnej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uczestnika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rewalidacyjno-wychowawczych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posiadającego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orzeczenie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potrzebie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oraz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statystycznej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uczestników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rewalidacyjno-wychowawczych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gminnych</w:t>
            </w:r>
            <w:proofErr w:type="spellEnd"/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822E" w14:textId="77777777" w:rsidR="00363C29" w:rsidRDefault="00363C29" w:rsidP="00AE10DA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29F0162B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C357" w14:textId="0C65337E" w:rsidR="00363C29" w:rsidRDefault="00363C29" w:rsidP="00AE10DA">
            <w:pPr>
              <w:pStyle w:val="TableContents"/>
              <w:jc w:val="center"/>
            </w:pPr>
            <w:r>
              <w:t>1</w:t>
            </w:r>
            <w:r w:rsidR="00CE4033">
              <w:t>2</w:t>
            </w:r>
            <w:r>
              <w:t>.</w:t>
            </w:r>
          </w:p>
          <w:p w14:paraId="7D779F3E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0807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programy</w:t>
            </w:r>
            <w:proofErr w:type="spellEnd"/>
            <w:r>
              <w:rPr>
                <w:sz w:val="18"/>
                <w:szCs w:val="18"/>
              </w:rPr>
              <w:t xml:space="preserve">, o </w:t>
            </w:r>
            <w:proofErr w:type="spellStart"/>
            <w:r>
              <w:rPr>
                <w:sz w:val="18"/>
                <w:szCs w:val="18"/>
              </w:rPr>
              <w:t>których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mowa</w:t>
            </w:r>
            <w:proofErr w:type="spellEnd"/>
            <w:r>
              <w:rPr>
                <w:sz w:val="18"/>
                <w:szCs w:val="18"/>
              </w:rPr>
              <w:t xml:space="preserve"> w art. 90u,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gminnych</w:t>
            </w:r>
            <w:proofErr w:type="spellEnd"/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F426" w14:textId="77777777" w:rsidR="00363C29" w:rsidRDefault="00363C29" w:rsidP="00AE10DA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3373DB1F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F4A95" w14:textId="22A1ADC1" w:rsidR="00363C29" w:rsidRDefault="00363C29" w:rsidP="00AE10DA">
            <w:pPr>
              <w:pStyle w:val="TableContents"/>
              <w:jc w:val="center"/>
            </w:pPr>
            <w:r>
              <w:t>1</w:t>
            </w:r>
            <w:r w:rsidR="00CE4033">
              <w:t>3</w:t>
            </w:r>
            <w:r>
              <w:t>.</w:t>
            </w:r>
          </w:p>
          <w:p w14:paraId="662D2399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B8CF4" w14:textId="3F4D83C2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zaplanowanych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prowadzenie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CE4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pomniejszona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pozycjach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E40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- 1</w:t>
            </w:r>
            <w:r w:rsidR="00CE4033">
              <w:rPr>
                <w:sz w:val="18"/>
                <w:szCs w:val="18"/>
              </w:rPr>
              <w:t>2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6DD0" w14:textId="3D7A9136" w:rsidR="00363C29" w:rsidRDefault="00F80AE2" w:rsidP="00AE10DA">
            <w:pPr>
              <w:pStyle w:val="TableContents"/>
              <w:jc w:val="center"/>
            </w:pPr>
            <w:r>
              <w:t>3.</w:t>
            </w:r>
            <w:r w:rsidR="00F27DEF">
              <w:t>495 635,78</w:t>
            </w:r>
            <w:r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2150CA76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18D2A538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0E52" w14:textId="4B0CA1EB" w:rsidR="00363C29" w:rsidRDefault="00A2082E" w:rsidP="00AE10DA">
            <w:pPr>
              <w:pStyle w:val="TableContents"/>
              <w:jc w:val="center"/>
            </w:pPr>
            <w:r>
              <w:t>1</w:t>
            </w:r>
            <w:r w:rsidR="00CE4033">
              <w:t>4</w:t>
            </w:r>
            <w:r w:rsidR="00363C29">
              <w:t>.</w:t>
            </w:r>
          </w:p>
          <w:p w14:paraId="5CF46CBA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0F09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podstawowa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dotacji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ucznia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0BD9A297" w14:textId="1B534871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</w:t>
            </w:r>
            <w:r w:rsidR="00CE4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: poz.</w:t>
            </w:r>
            <w:r w:rsidR="00CE4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3400" w14:textId="7A897805" w:rsidR="00363C29" w:rsidRDefault="00762214" w:rsidP="008028F9">
            <w:pPr>
              <w:pStyle w:val="TableContents"/>
              <w:jc w:val="center"/>
            </w:pPr>
            <w:r>
              <w:t>1</w:t>
            </w:r>
            <w:r w:rsidR="00C5527E">
              <w:t>3</w:t>
            </w:r>
            <w:r w:rsidR="00F27DEF">
              <w:t> 762,35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3944A09E" w14:textId="77777777" w:rsidR="00363C29" w:rsidRDefault="00363C29" w:rsidP="00AE10DA">
            <w:pPr>
              <w:pStyle w:val="TableContents"/>
              <w:jc w:val="center"/>
            </w:pPr>
          </w:p>
        </w:tc>
      </w:tr>
      <w:tr w:rsidR="00363C29" w14:paraId="43C7A908" w14:textId="77777777" w:rsidTr="00F30DD4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0452" w14:textId="50818D7F" w:rsidR="00363C29" w:rsidRDefault="00CE4033" w:rsidP="00AE10DA">
            <w:pPr>
              <w:pStyle w:val="TableContents"/>
              <w:jc w:val="center"/>
            </w:pPr>
            <w:r>
              <w:t>15</w:t>
            </w:r>
            <w:r w:rsidR="00363C29">
              <w:t>.</w:t>
            </w:r>
          </w:p>
          <w:p w14:paraId="2EC7B9B9" w14:textId="77777777" w:rsidR="00363C29" w:rsidRDefault="00363C29" w:rsidP="00AE10DA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B251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Miesięczna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zaktualizowana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podstawowa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dotacji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ucznia</w:t>
            </w:r>
            <w:proofErr w:type="spellEnd"/>
            <w:r>
              <w:rPr>
                <w:sz w:val="18"/>
                <w:szCs w:val="18"/>
              </w:rPr>
              <w:t xml:space="preserve">        </w:t>
            </w:r>
          </w:p>
          <w:p w14:paraId="30C1AB89" w14:textId="3404B0F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publicznych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CE4033">
              <w:rPr>
                <w:sz w:val="18"/>
                <w:szCs w:val="18"/>
              </w:rPr>
              <w:t xml:space="preserve">14 </w:t>
            </w:r>
            <w:r>
              <w:rPr>
                <w:sz w:val="18"/>
                <w:szCs w:val="18"/>
              </w:rPr>
              <w:t xml:space="preserve">: 12 </w:t>
            </w:r>
            <w:proofErr w:type="spellStart"/>
            <w:r>
              <w:rPr>
                <w:sz w:val="18"/>
                <w:szCs w:val="18"/>
              </w:rPr>
              <w:t>miesięcy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77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8602" w14:textId="14605F07" w:rsidR="00363C29" w:rsidRDefault="00F80AE2" w:rsidP="00AE10DA">
            <w:pPr>
              <w:pStyle w:val="TableContents"/>
              <w:jc w:val="center"/>
            </w:pPr>
            <w:r>
              <w:t>1</w:t>
            </w:r>
            <w:r w:rsidR="002139B5">
              <w:t>1</w:t>
            </w:r>
            <w:r w:rsidR="00F27DEF">
              <w:t>46,86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</w:tc>
      </w:tr>
    </w:tbl>
    <w:p w14:paraId="4A76A4A0" w14:textId="0686E91D" w:rsidR="00363C29" w:rsidRDefault="00363C29" w:rsidP="00071387">
      <w:pPr>
        <w:pStyle w:val="Standard"/>
        <w:rPr>
          <w:sz w:val="16"/>
          <w:szCs w:val="16"/>
        </w:rPr>
      </w:pPr>
    </w:p>
    <w:p w14:paraId="7C082F91" w14:textId="77777777" w:rsidR="0053036E" w:rsidRPr="00437AA4" w:rsidRDefault="0053036E" w:rsidP="0053036E">
      <w:pPr>
        <w:rPr>
          <w:rFonts w:asciiTheme="minorHAnsi" w:hAnsiTheme="minorHAnsi" w:cstheme="minorHAnsi"/>
          <w:color w:val="2F5496" w:themeColor="accent1" w:themeShade="BF"/>
        </w:rPr>
      </w:pPr>
      <w:r w:rsidRPr="00437AA4">
        <w:rPr>
          <w:rFonts w:asciiTheme="minorHAnsi" w:hAnsiTheme="minorHAnsi" w:cstheme="minorHAnsi"/>
          <w:color w:val="2F5496" w:themeColor="accent1" w:themeShade="BF"/>
        </w:rPr>
        <w:t xml:space="preserve">( Na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oryginale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podpisała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Wójt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Gminy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Nowa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Ruda –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Adrianna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Mierzejewska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>)</w:t>
      </w:r>
    </w:p>
    <w:p w14:paraId="00A9C16D" w14:textId="77777777" w:rsidR="00847D84" w:rsidRPr="006E0A1F" w:rsidRDefault="00847D84" w:rsidP="00071387">
      <w:pPr>
        <w:pStyle w:val="Standard"/>
        <w:rPr>
          <w:color w:val="2F5496" w:themeColor="accent1" w:themeShade="BF"/>
          <w:sz w:val="16"/>
          <w:szCs w:val="16"/>
        </w:rPr>
      </w:pPr>
    </w:p>
    <w:sectPr w:rsidR="00847D84" w:rsidRPr="006E0A1F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62E9964-65A7-4452-8FB4-6CE97BE9CC66}"/>
  </w:docVars>
  <w:rsids>
    <w:rsidRoot w:val="00082C13"/>
    <w:rsid w:val="00071387"/>
    <w:rsid w:val="00082C13"/>
    <w:rsid w:val="002139B5"/>
    <w:rsid w:val="00363C29"/>
    <w:rsid w:val="004D78A8"/>
    <w:rsid w:val="00505712"/>
    <w:rsid w:val="0053036E"/>
    <w:rsid w:val="005444E5"/>
    <w:rsid w:val="00562BED"/>
    <w:rsid w:val="00583478"/>
    <w:rsid w:val="006D55CE"/>
    <w:rsid w:val="006E0A1F"/>
    <w:rsid w:val="00762214"/>
    <w:rsid w:val="008028F9"/>
    <w:rsid w:val="00847D84"/>
    <w:rsid w:val="008566DB"/>
    <w:rsid w:val="008F3758"/>
    <w:rsid w:val="008F7582"/>
    <w:rsid w:val="0091280E"/>
    <w:rsid w:val="00974A13"/>
    <w:rsid w:val="009759F4"/>
    <w:rsid w:val="009B4CB8"/>
    <w:rsid w:val="00A2082E"/>
    <w:rsid w:val="00A95CF4"/>
    <w:rsid w:val="00AE10DA"/>
    <w:rsid w:val="00C2077D"/>
    <w:rsid w:val="00C5527E"/>
    <w:rsid w:val="00CE4033"/>
    <w:rsid w:val="00D01D65"/>
    <w:rsid w:val="00DF3A4C"/>
    <w:rsid w:val="00E15DE7"/>
    <w:rsid w:val="00E3519B"/>
    <w:rsid w:val="00ED36A1"/>
    <w:rsid w:val="00F27DEF"/>
    <w:rsid w:val="00F30DD4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62E9964-65A7-4452-8FB4-6CE97BE9CC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cp:lastPrinted>2021-10-21T12:21:00Z</cp:lastPrinted>
  <dcterms:created xsi:type="dcterms:W3CDTF">2021-10-22T05:53:00Z</dcterms:created>
  <dcterms:modified xsi:type="dcterms:W3CDTF">2021-10-22T05:53:00Z</dcterms:modified>
</cp:coreProperties>
</file>