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17453D1E" w:rsidR="00611B40" w:rsidRPr="00962445" w:rsidRDefault="00E32204" w:rsidP="00452226">
      <w:pPr>
        <w:pStyle w:val="Nagwek1"/>
        <w:spacing w:before="0" w:line="360" w:lineRule="auto"/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</w:pPr>
      <w:r w:rsidRPr="00962445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Zarządzenie Wójta Gminy Nowa Ruda nr </w:t>
      </w:r>
      <w:r w:rsidR="00962445" w:rsidRPr="00962445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335</w:t>
      </w:r>
      <w:r w:rsidRPr="00962445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/2</w:t>
      </w:r>
      <w:r w:rsidR="00DE7C31" w:rsidRPr="00962445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1</w:t>
      </w:r>
      <w:r w:rsidRPr="00962445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 z dnia </w:t>
      </w:r>
      <w:r w:rsidR="00962445" w:rsidRPr="00962445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26</w:t>
      </w:r>
      <w:r w:rsidR="00E57703" w:rsidRPr="00962445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 </w:t>
      </w:r>
      <w:r w:rsidR="00B71F5E" w:rsidRPr="00962445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sierpnia</w:t>
      </w:r>
      <w:r w:rsidR="00452226" w:rsidRPr="00962445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 </w:t>
      </w:r>
      <w:r w:rsidRPr="00962445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202</w:t>
      </w:r>
      <w:r w:rsidR="00DE7C31" w:rsidRPr="00962445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1</w:t>
      </w:r>
      <w:r w:rsidRPr="00962445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 r</w:t>
      </w:r>
      <w:r w:rsidR="004244C0" w:rsidRPr="00962445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oku w sprawie</w:t>
      </w:r>
      <w:r w:rsidRPr="00962445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 przeznaczenia do </w:t>
      </w:r>
      <w:r w:rsidR="00933F7D" w:rsidRPr="00962445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najmu</w:t>
      </w:r>
      <w:r w:rsidRPr="00962445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 oraz ogłoszenia wykazu nieruchomości stanowiących własność Gminy Nowa Ruda i ustalenia wysokości </w:t>
      </w:r>
      <w:r w:rsidR="003C2866" w:rsidRPr="00962445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stawki </w:t>
      </w:r>
      <w:r w:rsidRPr="00962445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czynszu </w:t>
      </w:r>
      <w:r w:rsidR="00E8313D" w:rsidRPr="00962445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za najem nieruchomości</w:t>
      </w:r>
    </w:p>
    <w:p w14:paraId="2A28320A" w14:textId="5159ECEF" w:rsidR="00611B40" w:rsidRPr="00962445" w:rsidRDefault="00E32204" w:rsidP="005F7C0A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>Na podstawie art. 30 ust. 2 pkt 3 ustawy z dnia 8 marca 1990 roku o samorządzie gminnym (</w:t>
      </w:r>
      <w:r w:rsidR="009E6A2C"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>t.j.</w:t>
      </w:r>
      <w:r w:rsidR="003B0215"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9E6A2C"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>Dz.</w:t>
      </w:r>
      <w:r w:rsidR="003B0215"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9E6A2C"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>U. z 2021 r. poz. 1372</w:t>
      </w:r>
      <w:r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>) art. 13 ust. 1, art. 25 ust. 1, art. 35 ust. 1 i 2 ustawy z dnia 21</w:t>
      </w:r>
      <w:r w:rsidR="00E16B22"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>sierpnia 1997 r. o gospodarce nieruchomościami (</w:t>
      </w:r>
      <w:r w:rsidR="001860BF"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>t.j. Dz. U. z 2020 r. poz. 1990; zm.: Dz. U. z 2019 r. poz. 2020 oraz z 2021 r. poz. 11 i poz. 234</w:t>
      </w:r>
      <w:r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>), §</w:t>
      </w:r>
      <w:r w:rsidR="005F7C0A"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>4, § 5 ust. 1</w:t>
      </w:r>
      <w:r w:rsidR="00F768CD"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>uchwały Nr</w:t>
      </w:r>
      <w:r w:rsidR="004B53FE"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>252/XXXIII/13 Rady Gminy Nowa Ruda z dnia 29 stycznia 2013 roku w sprawie zasad gospodarowania nieruchomościami stanowiącymi własność Gminy Nowa Ruda (Dolno.</w:t>
      </w:r>
      <w:r w:rsidR="00452226"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>z</w:t>
      </w:r>
      <w:r w:rsidR="004B53FE"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>2013 r. poz. 1851; zm.: Dolno. z 2014 r. poz. 1824 i poz. 2953, z 2015 r. poz. 4379, z 2016 r. poz. 1665 i poz. 4413 oraz z 2020 r. poz. 313)</w:t>
      </w:r>
      <w:r w:rsidR="00830949"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F768CD" w:rsidRPr="0096244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Wójt</w:t>
      </w:r>
      <w:r w:rsidR="0059443F" w:rsidRPr="0096244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 </w:t>
      </w:r>
      <w:r w:rsidR="00F768CD" w:rsidRPr="0096244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Gminy Nowa Ruda</w:t>
      </w:r>
      <w:r w:rsidR="00F768CD"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96244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zarządza, co następuje:</w:t>
      </w:r>
    </w:p>
    <w:p w14:paraId="6314643A" w14:textId="347BD2CC" w:rsidR="00611B40" w:rsidRPr="00962445" w:rsidRDefault="00933F7D" w:rsidP="00452226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Przeznacza się do najmu w trybie bezprzetargowym na rzecz wnioskodawcy </w:t>
      </w:r>
      <w:r w:rsidR="00887E11"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czas oznaczony do trzech lat </w:t>
      </w:r>
      <w:r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nieruchomość gruntową o powierzchni </w:t>
      </w:r>
      <w:r w:rsidR="003B0215"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>18</w:t>
      </w:r>
      <w:r w:rsidR="003E5251"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>,00</w:t>
      </w:r>
      <w:r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m</w:t>
      </w:r>
      <w:r w:rsidRPr="00962445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2</w:t>
      </w:r>
      <w:r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>, położoną w granicach</w:t>
      </w:r>
      <w:r w:rsidR="003B0215"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części</w:t>
      </w:r>
      <w:r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działki oznaczonej numerem ewidencyjnym </w:t>
      </w:r>
      <w:r w:rsidR="003B0215"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>149/67</w:t>
      </w:r>
      <w:r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obręb </w:t>
      </w:r>
      <w:r w:rsidR="009E6A2C"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>Jugów</w:t>
      </w:r>
      <w:r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3B0215"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>na której zlokalizowany jest garaż blaszany</w:t>
      </w:r>
      <w:r w:rsidR="00887E11"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>(nakłady stanowią własność wnioskodawcy), określoną szczegółowo w</w:t>
      </w:r>
      <w:r w:rsidR="00F81D2B"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>wykazie stanowiącym załącznik do niniejszego zarządzenia.</w:t>
      </w:r>
    </w:p>
    <w:p w14:paraId="2055E08F" w14:textId="24D146A7" w:rsidR="00611B40" w:rsidRPr="00962445" w:rsidRDefault="00E32204" w:rsidP="00452226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Nieruchomość stanowiącą własność Gminy Nowa Ruda </w:t>
      </w:r>
      <w:r w:rsidR="00933F7D"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>wynajmuje się z przeznaczeniem</w:t>
      </w:r>
      <w:r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na cele związane z </w:t>
      </w:r>
      <w:r w:rsidR="00933F7D"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funkcją zabudowy </w:t>
      </w:r>
      <w:r w:rsidR="00F81D2B"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>–</w:t>
      </w:r>
      <w:r w:rsidR="003E5251"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3B0215"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>jako grunt pod garażem blaszanym</w:t>
      </w:r>
      <w:r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>, na okres do </w:t>
      </w:r>
      <w:r w:rsidR="00F81D2B"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="00452226"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>0</w:t>
      </w:r>
      <w:r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B164F6"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00452226"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>.202</w:t>
      </w:r>
      <w:r w:rsidR="00933F7D"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roku.</w:t>
      </w:r>
    </w:p>
    <w:p w14:paraId="19949F79" w14:textId="26ADEC6D" w:rsidR="00611B40" w:rsidRPr="00962445" w:rsidRDefault="009A0E09" w:rsidP="00452226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Stawkę czynszu za najem nieruchomości opisanej w ust. 1 ustala się w wysokości </w:t>
      </w:r>
      <w:bookmarkStart w:id="0" w:name="_Hlk54601425"/>
      <w:r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>0,</w:t>
      </w:r>
      <w:r w:rsidR="009E6A2C"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>8</w:t>
      </w:r>
      <w:r w:rsidR="003B0215"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7 </w:t>
      </w:r>
      <w:r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>zł za 1 m</w:t>
      </w:r>
      <w:r w:rsidRPr="00962445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2</w:t>
      </w:r>
      <w:r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powierzchni gruntu</w:t>
      </w:r>
      <w:r w:rsidR="00F81D2B"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>miesięcznie netto</w:t>
      </w:r>
      <w:bookmarkEnd w:id="0"/>
      <w:r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tj. </w:t>
      </w:r>
      <w:r w:rsidR="003B0215"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>19,26</w:t>
      </w:r>
      <w:r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zł brutto miesięcznie (słownie </w:t>
      </w:r>
      <w:r w:rsidR="003B0215"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>dziewiętnaście</w:t>
      </w:r>
      <w:r w:rsidR="001E0FEC"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F81D2B"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>złot</w:t>
      </w:r>
      <w:r w:rsidR="003E5251"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>ych</w:t>
      </w:r>
      <w:r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3B0215"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>26</w:t>
      </w:r>
      <w:r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/100), w tym 23 % podatku VAT w wysokości  </w:t>
      </w:r>
      <w:r w:rsidR="003B0215"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>3,60</w:t>
      </w:r>
      <w:r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zł (słownie </w:t>
      </w:r>
      <w:r w:rsidR="003B0215"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>trzy</w:t>
      </w:r>
      <w:r w:rsidR="009E6A2C"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>złot</w:t>
      </w:r>
      <w:r w:rsidR="003E5251"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3B0215"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>60/</w:t>
      </w:r>
      <w:r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>100)</w:t>
      </w:r>
      <w:r w:rsidR="00E32204"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75B6B068" w14:textId="2BBE1B8F" w:rsidR="00611B40" w:rsidRPr="00962445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9E6A2C"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>Jugów</w:t>
      </w:r>
      <w:r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962445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962445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>Zarządzenie wchodzi w życie z dniem wydania.</w:t>
      </w:r>
    </w:p>
    <w:p w14:paraId="5EC79D7A" w14:textId="77777777" w:rsidR="00D17065" w:rsidRPr="00962445" w:rsidRDefault="00E32204" w:rsidP="00D17065">
      <w:pPr>
        <w:tabs>
          <w:tab w:val="right" w:pos="8931"/>
        </w:tabs>
        <w:spacing w:before="240" w:after="0" w:line="360" w:lineRule="auto"/>
        <w:rPr>
          <w:rFonts w:cs="Calibri"/>
          <w:color w:val="000000" w:themeColor="text1"/>
          <w:sz w:val="24"/>
          <w:szCs w:val="24"/>
        </w:rPr>
      </w:pPr>
      <w:r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bookmarkStart w:id="1" w:name="_Hlk51663466"/>
      <w:r w:rsidR="00D17065" w:rsidRPr="00962445">
        <w:rPr>
          <w:rFonts w:cs="Calibri"/>
          <w:color w:val="000000" w:themeColor="text1"/>
          <w:sz w:val="24"/>
          <w:szCs w:val="24"/>
        </w:rPr>
        <w:t>/Z up. Wójta Anna Zawiślak – Zastępca Wójta/</w:t>
      </w:r>
    </w:p>
    <w:bookmarkEnd w:id="1"/>
    <w:p w14:paraId="04B8540E" w14:textId="0320E121" w:rsidR="00611B40" w:rsidRPr="00962445" w:rsidRDefault="00E32204" w:rsidP="00D17065">
      <w:pPr>
        <w:tabs>
          <w:tab w:val="right" w:pos="8931"/>
        </w:tabs>
        <w:spacing w:before="240" w:after="0" w:line="360" w:lineRule="auto"/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</w:pPr>
      <w:r w:rsidRPr="00962445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lastRenderedPageBreak/>
        <w:t xml:space="preserve">Załącznik do Zarządzenia </w:t>
      </w:r>
      <w:r w:rsidRPr="00962445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br/>
        <w:t xml:space="preserve">Wójta Gminy Nowa Ruda Nr </w:t>
      </w:r>
      <w:r w:rsidR="00962445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335</w:t>
      </w:r>
      <w:r w:rsidRPr="00962445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/2</w:t>
      </w:r>
      <w:r w:rsidR="00C575EF" w:rsidRPr="00962445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1</w:t>
      </w:r>
      <w:r w:rsidRPr="00962445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br/>
        <w:t xml:space="preserve">z dnia </w:t>
      </w:r>
      <w:r w:rsidR="00962445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26</w:t>
      </w:r>
      <w:r w:rsidR="00963D34" w:rsidRPr="00962445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 </w:t>
      </w:r>
      <w:r w:rsidR="00D17065" w:rsidRPr="00962445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sierpnia</w:t>
      </w:r>
      <w:r w:rsidR="00EF4F79" w:rsidRPr="00962445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 </w:t>
      </w:r>
      <w:r w:rsidRPr="00962445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202</w:t>
      </w:r>
      <w:r w:rsidR="00C575EF" w:rsidRPr="00962445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1</w:t>
      </w:r>
      <w:r w:rsidRPr="00962445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 roku</w:t>
      </w:r>
    </w:p>
    <w:p w14:paraId="2E7D4420" w14:textId="13D3FB6E" w:rsidR="00611B40" w:rsidRPr="00962445" w:rsidRDefault="00E32204" w:rsidP="00371207">
      <w:pPr>
        <w:pStyle w:val="Nagwek2"/>
        <w:spacing w:before="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96244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Wykaz nieruchomości przeznaczonych do </w:t>
      </w:r>
      <w:r w:rsidR="00C4523C" w:rsidRPr="0096244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najmu</w:t>
      </w:r>
      <w:r w:rsidRPr="0096244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w trybie </w:t>
      </w:r>
      <w:r w:rsidR="00B12ABB" w:rsidRPr="0096244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bezprzetargowym</w:t>
      </w:r>
    </w:p>
    <w:p w14:paraId="16AB4B75" w14:textId="313CD44D" w:rsidR="00611B40" w:rsidRPr="00962445" w:rsidRDefault="00E32204" w:rsidP="00452226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96244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Oznaczenie nieruchomości</w:t>
      </w:r>
      <w:r w:rsidR="007B1780" w:rsidRPr="0096244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</w:p>
    <w:p w14:paraId="11520114" w14:textId="6A9A9EBB" w:rsidR="00E2033F" w:rsidRPr="00962445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="006E3347"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>edłu</w:t>
      </w:r>
      <w:r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g </w:t>
      </w:r>
      <w:r w:rsidR="006E3347"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>księgi wieczystej</w:t>
      </w:r>
      <w:r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  <w:r w:rsidR="009A1B9E"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brak </w:t>
      </w:r>
      <w:r w:rsidR="00E2033F"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>księgi</w:t>
      </w:r>
      <w:r w:rsidR="00890F46"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</w:p>
    <w:p w14:paraId="28C44CC1" w14:textId="052BA22A" w:rsidR="00611B40" w:rsidRPr="00962445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="006E3347"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>edług</w:t>
      </w:r>
      <w:r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E3347"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>katastru nieruchomości</w:t>
      </w:r>
      <w:r w:rsidRPr="0096244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  <w:r w:rsidR="00C575EF" w:rsidRPr="0096244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A676F0"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cz. </w:t>
      </w:r>
      <w:r w:rsidR="00234ED5"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>dz.</w:t>
      </w:r>
      <w:r w:rsidR="00234ED5" w:rsidRPr="0096244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A676F0"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>147/67</w:t>
      </w:r>
      <w:r w:rsidR="00234ED5"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FB5486"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AM-</w:t>
      </w:r>
      <w:r w:rsidR="00A676F0"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="00FB5486"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234ED5"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obręb 00</w:t>
      </w:r>
      <w:r w:rsidR="00EB4715"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>0</w:t>
      </w:r>
      <w:r w:rsidR="00D17065"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>7</w:t>
      </w:r>
      <w:r w:rsidR="00234ED5"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D17065"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>Jugów</w:t>
      </w:r>
    </w:p>
    <w:p w14:paraId="4E19E7D9" w14:textId="1C69528B" w:rsidR="00611B40" w:rsidRPr="00962445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6244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Powierzchnia nieruchomości do </w:t>
      </w:r>
      <w:r w:rsidR="00C4523C" w:rsidRPr="0096244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najmu</w:t>
      </w:r>
      <w:r w:rsidRPr="0096244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: </w:t>
      </w:r>
      <w:r w:rsidR="00A676F0"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>18</w:t>
      </w:r>
      <w:r w:rsidR="00F52690"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>,00 m</w:t>
      </w:r>
      <w:r w:rsidR="00F52690" w:rsidRPr="00962445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2</w:t>
      </w:r>
      <w:r w:rsidR="00890F46"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792C4064" w14:textId="13B1BF84" w:rsidR="003466D1" w:rsidRPr="00962445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96244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Opis nieruchomości, przeznaczenie i sposób zagospodarowania: </w:t>
      </w:r>
      <w:r w:rsidR="00F52690"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nieruchomość gruntowa </w:t>
      </w:r>
      <w:r w:rsidR="00853FDE"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>o</w:t>
      </w:r>
      <w:r w:rsidR="007968E4"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853FDE"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powierzchni </w:t>
      </w:r>
      <w:r w:rsidR="00A676F0"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>18</w:t>
      </w:r>
      <w:r w:rsidR="00853FDE"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>,00 m</w:t>
      </w:r>
      <w:r w:rsidR="00853FDE" w:rsidRPr="00962445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2</w:t>
      </w:r>
      <w:r w:rsidR="00853FDE"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A676F0"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której zlokalizowany jest garaż blaszany </w:t>
      </w:r>
      <w:r w:rsidR="00CA6B93"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>(</w:t>
      </w:r>
      <w:r w:rsidR="007968E4"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>nakłady stanowią własność wnioskodawcy</w:t>
      </w:r>
      <w:r w:rsidR="00CA6B93"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="007968E4"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3E2B3C"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sklasyfikowana jako </w:t>
      </w:r>
      <w:r w:rsidR="00A676F0"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>grunty rolne zabudowane</w:t>
      </w:r>
      <w:r w:rsidR="00E01440"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: </w:t>
      </w:r>
      <w:r w:rsidR="00A676F0"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>Br-RIVa</w:t>
      </w:r>
      <w:r w:rsidR="003E2B3C"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853FDE"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położona w granicach </w:t>
      </w:r>
      <w:r w:rsidR="00A676F0"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części </w:t>
      </w:r>
      <w:r w:rsidR="00853FDE"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działki numer </w:t>
      </w:r>
      <w:r w:rsidR="00A676F0"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>149/67</w:t>
      </w:r>
      <w:r w:rsidR="00853FDE"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we</w:t>
      </w:r>
      <w:r w:rsidR="00556CBB"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853FDE"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wsi </w:t>
      </w:r>
      <w:r w:rsidR="00A86B39"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>Jugów</w:t>
      </w:r>
      <w:r w:rsidR="00AF42DA"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przeznaczona do </w:t>
      </w:r>
      <w:r w:rsidR="0051365A"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>najmu</w:t>
      </w:r>
      <w:r w:rsidR="00AF42DA"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na cele związane </w:t>
      </w:r>
      <w:r w:rsidR="001636EF"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 </w:t>
      </w:r>
      <w:r w:rsidR="0051365A"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>funkcją zabudowy –</w:t>
      </w:r>
      <w:r w:rsidR="003E5251"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A676F0"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>jako grunt pod garażem blaszanym</w:t>
      </w:r>
      <w:r w:rsidR="0051365A"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1636EF"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636EF"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="00B97F9F"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Zgodnie z obowiązującym </w:t>
      </w:r>
      <w:r w:rsidR="00A86B39"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>m</w:t>
      </w:r>
      <w:r w:rsidR="00B97F9F"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>iejscowym planem zagospodarowania przestrzennego</w:t>
      </w:r>
      <w:r w:rsidR="00A86B39"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gminy Nowa Ruda</w:t>
      </w:r>
      <w:r w:rsidR="00B97F9F"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dla części </w:t>
      </w:r>
      <w:r w:rsidR="00A86B39"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obrębu </w:t>
      </w:r>
      <w:r w:rsidR="00B97F9F"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wsi </w:t>
      </w:r>
      <w:r w:rsidR="00A86B39"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>Jugów, zatwierdzonego uchwałą Nr 239/XXXIV/21 Rady Gminy Nowa Ruda z dnia 30 czerwca 2021 r. (Dolno z 2021 r. poz. 3474)</w:t>
      </w:r>
      <w:r w:rsidR="00B97F9F"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działka </w:t>
      </w:r>
      <w:r w:rsidR="001636EF"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>nr</w:t>
      </w:r>
      <w:r w:rsidR="0051365A"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A676F0"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>149/67</w:t>
      </w:r>
      <w:r w:rsidR="00A86B39"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obręb Jugów</w:t>
      </w:r>
      <w:r w:rsidR="00D9635F"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B97F9F"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>przeznaczona</w:t>
      </w:r>
      <w:r w:rsidR="003466D1" w:rsidRPr="00962445">
        <w:rPr>
          <w:color w:val="000000" w:themeColor="text1"/>
          <w:sz w:val="24"/>
          <w:szCs w:val="24"/>
        </w:rPr>
        <w:t xml:space="preserve"> jest </w:t>
      </w:r>
      <w:r w:rsidR="00A86B39" w:rsidRPr="00962445">
        <w:rPr>
          <w:color w:val="000000" w:themeColor="text1"/>
          <w:sz w:val="24"/>
          <w:szCs w:val="24"/>
        </w:rPr>
        <w:t xml:space="preserve">na cele zabudowy mieszkaniowej </w:t>
      </w:r>
      <w:r w:rsidR="00A676F0" w:rsidRPr="00962445">
        <w:rPr>
          <w:color w:val="000000" w:themeColor="text1"/>
          <w:sz w:val="24"/>
          <w:szCs w:val="24"/>
        </w:rPr>
        <w:t>średniej intensywności i zabudowy usługowej</w:t>
      </w:r>
      <w:r w:rsidR="00A86B39" w:rsidRPr="00962445">
        <w:rPr>
          <w:color w:val="000000" w:themeColor="text1"/>
          <w:sz w:val="24"/>
          <w:szCs w:val="24"/>
        </w:rPr>
        <w:t>, leży w granicach terenu oznaczonego na rysunku w/w planu symbolem M</w:t>
      </w:r>
      <w:r w:rsidR="00A676F0" w:rsidRPr="00962445">
        <w:rPr>
          <w:color w:val="000000" w:themeColor="text1"/>
          <w:sz w:val="24"/>
          <w:szCs w:val="24"/>
        </w:rPr>
        <w:t>SU.8.</w:t>
      </w:r>
    </w:p>
    <w:p w14:paraId="01EA17FD" w14:textId="102F1458" w:rsidR="00611B40" w:rsidRPr="00962445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96244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Czas trwania </w:t>
      </w:r>
      <w:r w:rsidR="0051365A" w:rsidRPr="0096244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najmu</w:t>
      </w:r>
      <w:r w:rsidRPr="0096244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  <w:r w:rsidR="00E021C0" w:rsidRPr="0096244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E021C0"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do </w:t>
      </w:r>
      <w:r w:rsidR="000E0CEC"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="0070647E"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>0</w:t>
      </w:r>
      <w:r w:rsidR="00D9635F"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>.1</w:t>
      </w:r>
      <w:r w:rsidR="0070647E"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00E021C0"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>.2023 r</w:t>
      </w:r>
      <w:r w:rsidR="00E900D5"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>oku</w:t>
      </w:r>
      <w:r w:rsidR="00890F46"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133B5181" w14:textId="77777777" w:rsidR="007D7334" w:rsidRPr="00962445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96244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Wysokość opłat:</w:t>
      </w:r>
    </w:p>
    <w:p w14:paraId="7B177B02" w14:textId="2C543D50" w:rsidR="007D7334" w:rsidRPr="00962445" w:rsidRDefault="007D733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stawka czynszu: </w:t>
      </w:r>
      <w:r w:rsidR="000E0CEC"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>0,</w:t>
      </w:r>
      <w:r w:rsidR="00A348FB"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>8</w:t>
      </w:r>
      <w:r w:rsidR="00A676F0"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7 </w:t>
      </w:r>
      <w:r w:rsidR="000E0CEC"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>zł za 1 m</w:t>
      </w:r>
      <w:r w:rsidR="000E0CEC" w:rsidRPr="00962445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2</w:t>
      </w:r>
      <w:r w:rsidR="000E0CEC"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powierzchni gruntu miesięcznie netto,</w:t>
      </w:r>
    </w:p>
    <w:p w14:paraId="1CDE1A79" w14:textId="450E0D62" w:rsidR="007D7334" w:rsidRPr="00962445" w:rsidRDefault="007D733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>m</w:t>
      </w:r>
      <w:r w:rsidR="004E1BB8"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iesięczna </w:t>
      </w:r>
      <w:r w:rsidR="00E32204"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>wysokość czynszu</w:t>
      </w:r>
      <w:r w:rsidR="00E32204" w:rsidRPr="0096244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  <w:r w:rsidR="00463323" w:rsidRPr="0096244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A676F0"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>19,26</w:t>
      </w:r>
      <w:r w:rsidR="004E1BB8"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zł brutto, w tym 23% podatku VAT w kwocie </w:t>
      </w:r>
      <w:r w:rsidR="00A676F0"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>3,60</w:t>
      </w:r>
      <w:r w:rsidR="004E1BB8"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zł</w:t>
      </w:r>
      <w:r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</w:p>
    <w:p w14:paraId="5F6F09EE" w14:textId="15603E05" w:rsidR="00611B40" w:rsidRPr="00962445" w:rsidRDefault="007D733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="00E32204"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>odatki i</w:t>
      </w:r>
      <w:r w:rsidR="0081142D"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E32204"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inne obciążenia z tytułu </w:t>
      </w:r>
      <w:r w:rsidR="0051365A"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>najmu</w:t>
      </w:r>
      <w:r w:rsidR="00E32204"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nieruchomości obciążają </w:t>
      </w:r>
      <w:r w:rsidR="0051365A"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>Najemcę</w:t>
      </w:r>
      <w:r w:rsidR="0081142D"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41DCDB35" w14:textId="63F80ABD" w:rsidR="00611B40" w:rsidRPr="00962445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6244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Termin wnoszenia opłat: </w:t>
      </w:r>
      <w:r w:rsidR="004E1BB8"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>do 10 dnia każdego miesiąca</w:t>
      </w:r>
      <w:r w:rsidR="00890F46"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50D261BC" w14:textId="29A886D0" w:rsidR="00611B40" w:rsidRPr="00962445" w:rsidRDefault="003F150A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6244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Zasady aktualizacji opłat:</w:t>
      </w:r>
      <w:r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E32204"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>O zmianie wysokości czynszu Wy</w:t>
      </w:r>
      <w:r w:rsidR="0051365A"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>najmując</w:t>
      </w:r>
      <w:r w:rsidR="00E32204"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y zawiadomi </w:t>
      </w:r>
      <w:r w:rsidR="0051365A"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>Najemcę</w:t>
      </w:r>
      <w:r w:rsidR="00E32204"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pisemnie na 7 dni przed rozpoczęciem miesiąca kalendarzowego bez konieczności jego wypowiadania i zawierania aneksu do umowy. W razie przekroczenia terminu, nowa wysokość czynszu obowiązuje od następnego miesiąca.</w:t>
      </w:r>
    </w:p>
    <w:p w14:paraId="484E0984" w14:textId="77777777" w:rsidR="00962445" w:rsidRDefault="005846EE" w:rsidP="00A348FB">
      <w:pPr>
        <w:tabs>
          <w:tab w:val="left" w:pos="4536"/>
        </w:tabs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Wykaz wywiesza się na okres 21 dni, tj. od dnia </w:t>
      </w:r>
      <w:r w:rsidR="00962445">
        <w:rPr>
          <w:rFonts w:asciiTheme="minorHAnsi" w:hAnsiTheme="minorHAnsi" w:cstheme="minorHAnsi"/>
          <w:color w:val="000000" w:themeColor="text1"/>
          <w:sz w:val="24"/>
          <w:szCs w:val="24"/>
        </w:rPr>
        <w:t>26</w:t>
      </w:r>
      <w:r w:rsidR="00A348FB"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sierpnia </w:t>
      </w:r>
      <w:r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>202</w:t>
      </w:r>
      <w:r w:rsidR="003466D1"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1 </w:t>
      </w:r>
      <w:r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r. do dnia </w:t>
      </w:r>
      <w:r w:rsidR="00962445">
        <w:rPr>
          <w:rFonts w:asciiTheme="minorHAnsi" w:hAnsiTheme="minorHAnsi" w:cstheme="minorHAnsi"/>
          <w:color w:val="000000" w:themeColor="text1"/>
          <w:sz w:val="24"/>
          <w:szCs w:val="24"/>
        </w:rPr>
        <w:t>15</w:t>
      </w:r>
      <w:r w:rsidR="00A348FB"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września </w:t>
      </w:r>
      <w:r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>20</w:t>
      </w:r>
      <w:r w:rsidR="00155B91"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="00963D34"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1 </w:t>
      </w:r>
      <w:r w:rsidRPr="00962445">
        <w:rPr>
          <w:rFonts w:asciiTheme="minorHAnsi" w:hAnsiTheme="minorHAnsi" w:cstheme="minorHAnsi"/>
          <w:color w:val="000000" w:themeColor="text1"/>
          <w:sz w:val="24"/>
          <w:szCs w:val="24"/>
        </w:rPr>
        <w:t>r.</w:t>
      </w:r>
    </w:p>
    <w:p w14:paraId="79A37190" w14:textId="74CFECEF" w:rsidR="00D17065" w:rsidRPr="00962445" w:rsidRDefault="00962445" w:rsidP="00962445">
      <w:pPr>
        <w:tabs>
          <w:tab w:val="left" w:pos="4536"/>
        </w:tabs>
        <w:spacing w:before="120"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D17065" w:rsidRPr="00962445">
        <w:rPr>
          <w:rFonts w:cs="Calibri"/>
          <w:color w:val="000000" w:themeColor="text1"/>
          <w:sz w:val="24"/>
          <w:szCs w:val="24"/>
        </w:rPr>
        <w:t>/Z up. Wójt Anna Zawiślak – Zastępca Wójta/</w:t>
      </w:r>
    </w:p>
    <w:p w14:paraId="31FC4F33" w14:textId="77777777" w:rsidR="00611B40" w:rsidRPr="00962445" w:rsidRDefault="00E32204" w:rsidP="00962445">
      <w:pPr>
        <w:spacing w:after="0" w:line="240" w:lineRule="auto"/>
        <w:rPr>
          <w:rFonts w:asciiTheme="minorHAnsi" w:hAnsiTheme="minorHAnsi" w:cstheme="minorHAnsi"/>
          <w:b/>
          <w:bCs/>
          <w:color w:val="000000" w:themeColor="text1"/>
        </w:rPr>
      </w:pPr>
      <w:r w:rsidRPr="00962445">
        <w:rPr>
          <w:rFonts w:asciiTheme="minorHAnsi" w:hAnsiTheme="minorHAnsi" w:cstheme="minorHAnsi"/>
          <w:b/>
          <w:bCs/>
          <w:color w:val="000000" w:themeColor="text1"/>
        </w:rPr>
        <w:t>Otrzymują:</w:t>
      </w:r>
    </w:p>
    <w:p w14:paraId="37773291" w14:textId="7E5E8888" w:rsidR="00611B40" w:rsidRPr="00962445" w:rsidRDefault="00E32204" w:rsidP="00634231">
      <w:pPr>
        <w:pStyle w:val="Akapitzlist"/>
        <w:numPr>
          <w:ilvl w:val="0"/>
          <w:numId w:val="6"/>
        </w:numPr>
        <w:spacing w:after="0" w:line="240" w:lineRule="auto"/>
        <w:ind w:left="714" w:hanging="357"/>
        <w:rPr>
          <w:rFonts w:asciiTheme="minorHAnsi" w:hAnsiTheme="minorHAnsi" w:cstheme="minorHAnsi"/>
          <w:color w:val="000000" w:themeColor="text1"/>
        </w:rPr>
      </w:pPr>
      <w:r w:rsidRPr="00962445">
        <w:rPr>
          <w:rFonts w:asciiTheme="minorHAnsi" w:hAnsiTheme="minorHAnsi" w:cstheme="minorHAnsi"/>
          <w:color w:val="000000" w:themeColor="text1"/>
        </w:rPr>
        <w:t>Sołtys wsi – do ogłoszenia na tablicy ogłoszeń</w:t>
      </w:r>
    </w:p>
    <w:p w14:paraId="72DBB2C0" w14:textId="77777777" w:rsidR="00611B40" w:rsidRPr="00962445" w:rsidRDefault="00E32204" w:rsidP="00634231">
      <w:pPr>
        <w:pStyle w:val="Akapitzlist"/>
        <w:numPr>
          <w:ilvl w:val="0"/>
          <w:numId w:val="6"/>
        </w:numPr>
        <w:spacing w:after="0" w:line="240" w:lineRule="auto"/>
        <w:ind w:left="714" w:hanging="357"/>
        <w:rPr>
          <w:rFonts w:asciiTheme="minorHAnsi" w:hAnsiTheme="minorHAnsi" w:cstheme="minorHAnsi"/>
          <w:color w:val="000000" w:themeColor="text1"/>
        </w:rPr>
      </w:pPr>
      <w:r w:rsidRPr="00962445">
        <w:rPr>
          <w:rFonts w:asciiTheme="minorHAnsi" w:hAnsiTheme="minorHAnsi" w:cstheme="minorHAnsi"/>
          <w:color w:val="000000" w:themeColor="text1"/>
        </w:rPr>
        <w:t>Prasa lokalna – www.otoprzetargi.pl</w:t>
      </w:r>
    </w:p>
    <w:p w14:paraId="1664B6EF" w14:textId="7EDE7CC5" w:rsidR="000E0CEC" w:rsidRPr="00962445" w:rsidRDefault="00E32204" w:rsidP="00634231">
      <w:pPr>
        <w:pStyle w:val="Akapitzlist"/>
        <w:numPr>
          <w:ilvl w:val="0"/>
          <w:numId w:val="6"/>
        </w:numPr>
        <w:spacing w:after="0" w:line="240" w:lineRule="auto"/>
        <w:ind w:left="714" w:hanging="357"/>
        <w:rPr>
          <w:rFonts w:asciiTheme="minorHAnsi" w:hAnsiTheme="minorHAnsi" w:cstheme="minorHAnsi"/>
          <w:color w:val="000000" w:themeColor="text1"/>
        </w:rPr>
      </w:pPr>
      <w:r w:rsidRPr="00962445">
        <w:rPr>
          <w:rFonts w:asciiTheme="minorHAnsi" w:hAnsiTheme="minorHAnsi" w:cstheme="minorHAnsi"/>
          <w:color w:val="000000" w:themeColor="text1"/>
        </w:rPr>
        <w:t>Referat G</w:t>
      </w:r>
      <w:r w:rsidR="00E9164F" w:rsidRPr="00962445">
        <w:rPr>
          <w:rFonts w:asciiTheme="minorHAnsi" w:hAnsiTheme="minorHAnsi" w:cstheme="minorHAnsi"/>
          <w:color w:val="000000" w:themeColor="text1"/>
        </w:rPr>
        <w:t>ospodarki Nieruchomościami i Geodezji</w:t>
      </w:r>
      <w:r w:rsidRPr="00962445">
        <w:rPr>
          <w:rFonts w:asciiTheme="minorHAnsi" w:hAnsiTheme="minorHAnsi" w:cstheme="minorHAnsi"/>
          <w:color w:val="000000" w:themeColor="text1"/>
        </w:rPr>
        <w:t xml:space="preserve"> a/a</w:t>
      </w:r>
    </w:p>
    <w:sectPr w:rsidR="000E0CEC" w:rsidRPr="00962445">
      <w:pgSz w:w="11906" w:h="16838"/>
      <w:pgMar w:top="1134" w:right="1077" w:bottom="1134" w:left="107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A47DC" w14:textId="77777777" w:rsidR="004549E4" w:rsidRDefault="004549E4">
      <w:pPr>
        <w:spacing w:after="0" w:line="240" w:lineRule="auto"/>
      </w:pPr>
      <w:r>
        <w:separator/>
      </w:r>
    </w:p>
  </w:endnote>
  <w:endnote w:type="continuationSeparator" w:id="0">
    <w:p w14:paraId="4EBA9670" w14:textId="77777777" w:rsidR="004549E4" w:rsidRDefault="00454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0F802" w14:textId="77777777" w:rsidR="004549E4" w:rsidRDefault="004549E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CB5623D" w14:textId="77777777" w:rsidR="004549E4" w:rsidRDefault="004549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38AEE5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lvlText w:val="%2)"/>
      <w:lvlJc w:val="left"/>
      <w:pPr>
        <w:ind w:left="454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326E4"/>
    <w:rsid w:val="000A4DE5"/>
    <w:rsid w:val="000E0CEC"/>
    <w:rsid w:val="00116515"/>
    <w:rsid w:val="001551BB"/>
    <w:rsid w:val="00155B91"/>
    <w:rsid w:val="001636EF"/>
    <w:rsid w:val="00173610"/>
    <w:rsid w:val="001860BF"/>
    <w:rsid w:val="001E0FEC"/>
    <w:rsid w:val="0022020B"/>
    <w:rsid w:val="00234ED5"/>
    <w:rsid w:val="002406EE"/>
    <w:rsid w:val="00267265"/>
    <w:rsid w:val="0029364D"/>
    <w:rsid w:val="002C33B4"/>
    <w:rsid w:val="00314DCD"/>
    <w:rsid w:val="00331D13"/>
    <w:rsid w:val="00342DD8"/>
    <w:rsid w:val="0034631F"/>
    <w:rsid w:val="003466D1"/>
    <w:rsid w:val="00371207"/>
    <w:rsid w:val="003A55EB"/>
    <w:rsid w:val="003B0215"/>
    <w:rsid w:val="003C2866"/>
    <w:rsid w:val="003D6A69"/>
    <w:rsid w:val="003E2B3C"/>
    <w:rsid w:val="003E5251"/>
    <w:rsid w:val="003F150A"/>
    <w:rsid w:val="004244C0"/>
    <w:rsid w:val="00452226"/>
    <w:rsid w:val="004549E4"/>
    <w:rsid w:val="00463323"/>
    <w:rsid w:val="0049621F"/>
    <w:rsid w:val="004A0BC4"/>
    <w:rsid w:val="004B53FE"/>
    <w:rsid w:val="004E1BB8"/>
    <w:rsid w:val="0050038A"/>
    <w:rsid w:val="0051365A"/>
    <w:rsid w:val="005163C6"/>
    <w:rsid w:val="005266E2"/>
    <w:rsid w:val="00545088"/>
    <w:rsid w:val="00556CBB"/>
    <w:rsid w:val="005741F7"/>
    <w:rsid w:val="0057593F"/>
    <w:rsid w:val="005775F6"/>
    <w:rsid w:val="005846EE"/>
    <w:rsid w:val="00585C99"/>
    <w:rsid w:val="0059443F"/>
    <w:rsid w:val="005F7C0A"/>
    <w:rsid w:val="00611B40"/>
    <w:rsid w:val="00631A17"/>
    <w:rsid w:val="00634231"/>
    <w:rsid w:val="00672AD6"/>
    <w:rsid w:val="006734E5"/>
    <w:rsid w:val="006764DD"/>
    <w:rsid w:val="0068478E"/>
    <w:rsid w:val="006B6EF4"/>
    <w:rsid w:val="006D5429"/>
    <w:rsid w:val="006E3347"/>
    <w:rsid w:val="006E42BB"/>
    <w:rsid w:val="0070647E"/>
    <w:rsid w:val="00732593"/>
    <w:rsid w:val="00780BCE"/>
    <w:rsid w:val="007949FC"/>
    <w:rsid w:val="007968E4"/>
    <w:rsid w:val="007B1780"/>
    <w:rsid w:val="007D7334"/>
    <w:rsid w:val="0081142D"/>
    <w:rsid w:val="00830949"/>
    <w:rsid w:val="00853FDE"/>
    <w:rsid w:val="00887E11"/>
    <w:rsid w:val="00890F46"/>
    <w:rsid w:val="00891FB0"/>
    <w:rsid w:val="008B30BB"/>
    <w:rsid w:val="008D78FD"/>
    <w:rsid w:val="00933F7D"/>
    <w:rsid w:val="00942376"/>
    <w:rsid w:val="009442C0"/>
    <w:rsid w:val="00960406"/>
    <w:rsid w:val="00962445"/>
    <w:rsid w:val="00963D34"/>
    <w:rsid w:val="009710DC"/>
    <w:rsid w:val="009A0E09"/>
    <w:rsid w:val="009A1B9E"/>
    <w:rsid w:val="009C24B8"/>
    <w:rsid w:val="009E6A2C"/>
    <w:rsid w:val="00A208B2"/>
    <w:rsid w:val="00A348FB"/>
    <w:rsid w:val="00A676F0"/>
    <w:rsid w:val="00A75CA3"/>
    <w:rsid w:val="00A86B39"/>
    <w:rsid w:val="00AD49C9"/>
    <w:rsid w:val="00AD5FE9"/>
    <w:rsid w:val="00AD6D94"/>
    <w:rsid w:val="00AE2DF5"/>
    <w:rsid w:val="00AF42DA"/>
    <w:rsid w:val="00AF5830"/>
    <w:rsid w:val="00AF5B71"/>
    <w:rsid w:val="00B02F3B"/>
    <w:rsid w:val="00B12ABB"/>
    <w:rsid w:val="00B164F6"/>
    <w:rsid w:val="00B36562"/>
    <w:rsid w:val="00B70642"/>
    <w:rsid w:val="00B71F5E"/>
    <w:rsid w:val="00B730ED"/>
    <w:rsid w:val="00B97F9F"/>
    <w:rsid w:val="00BE4B53"/>
    <w:rsid w:val="00C33FED"/>
    <w:rsid w:val="00C4523C"/>
    <w:rsid w:val="00C56787"/>
    <w:rsid w:val="00C575EF"/>
    <w:rsid w:val="00C62759"/>
    <w:rsid w:val="00CA1D89"/>
    <w:rsid w:val="00CA6B93"/>
    <w:rsid w:val="00CE14B2"/>
    <w:rsid w:val="00D05651"/>
    <w:rsid w:val="00D10F6C"/>
    <w:rsid w:val="00D17065"/>
    <w:rsid w:val="00D363B2"/>
    <w:rsid w:val="00D9635F"/>
    <w:rsid w:val="00DE7C31"/>
    <w:rsid w:val="00E01440"/>
    <w:rsid w:val="00E021C0"/>
    <w:rsid w:val="00E16B22"/>
    <w:rsid w:val="00E16DC2"/>
    <w:rsid w:val="00E2033F"/>
    <w:rsid w:val="00E32204"/>
    <w:rsid w:val="00E57703"/>
    <w:rsid w:val="00E8313D"/>
    <w:rsid w:val="00E900D5"/>
    <w:rsid w:val="00E9164F"/>
    <w:rsid w:val="00EB4715"/>
    <w:rsid w:val="00ED3A29"/>
    <w:rsid w:val="00ED517C"/>
    <w:rsid w:val="00EF4F79"/>
    <w:rsid w:val="00F03794"/>
    <w:rsid w:val="00F12B9B"/>
    <w:rsid w:val="00F52690"/>
    <w:rsid w:val="00F768CD"/>
    <w:rsid w:val="00F81D2B"/>
    <w:rsid w:val="00FB0962"/>
    <w:rsid w:val="00FB5486"/>
    <w:rsid w:val="00FD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2226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52226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ytu">
    <w:name w:val="Title"/>
    <w:basedOn w:val="Normalny"/>
    <w:next w:val="Normalny"/>
    <w:link w:val="TytuZnak"/>
    <w:uiPriority w:val="10"/>
    <w:qFormat/>
    <w:rsid w:val="00B02F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2F3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643</Words>
  <Characters>3859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2020-12-08T11:21:00Z</cp:lastPrinted>
  <dcterms:created xsi:type="dcterms:W3CDTF">2021-08-26T11:55:00Z</dcterms:created>
  <dcterms:modified xsi:type="dcterms:W3CDTF">2021-08-26T11:55:00Z</dcterms:modified>
</cp:coreProperties>
</file>