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D6D83" w14:textId="77777777" w:rsidR="00B27EF4" w:rsidRPr="00D42B1E" w:rsidRDefault="00B27EF4" w:rsidP="00B27EF4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D42B1E">
        <w:rPr>
          <w:rFonts w:asciiTheme="minorHAnsi" w:hAnsiTheme="minorHAnsi" w:cstheme="minorHAnsi"/>
          <w:i/>
          <w:sz w:val="20"/>
          <w:szCs w:val="20"/>
        </w:rPr>
        <w:t>Załącznik nr 2 do Programu zapewnienia  poprawy jakości</w:t>
      </w:r>
    </w:p>
    <w:p w14:paraId="324F169A" w14:textId="77777777" w:rsidR="00B27EF4" w:rsidRPr="00D42B1E" w:rsidRDefault="00B27EF4" w:rsidP="00B27EF4">
      <w:pPr>
        <w:spacing w:line="360" w:lineRule="auto"/>
        <w:rPr>
          <w:rFonts w:asciiTheme="minorHAnsi" w:hAnsiTheme="minorHAnsi" w:cstheme="minorHAnsi"/>
        </w:rPr>
      </w:pPr>
    </w:p>
    <w:p w14:paraId="1F22EDE2" w14:textId="77777777" w:rsidR="00B27EF4" w:rsidRPr="00D42B1E" w:rsidRDefault="00B27EF4" w:rsidP="00B27EF4">
      <w:pPr>
        <w:spacing w:line="360" w:lineRule="auto"/>
        <w:jc w:val="center"/>
        <w:rPr>
          <w:rFonts w:asciiTheme="minorHAnsi" w:hAnsiTheme="minorHAnsi" w:cstheme="minorHAnsi"/>
        </w:rPr>
      </w:pPr>
      <w:r w:rsidRPr="00D42B1E">
        <w:rPr>
          <w:rFonts w:asciiTheme="minorHAnsi" w:hAnsiTheme="minorHAnsi" w:cstheme="minorHAnsi"/>
        </w:rPr>
        <w:t>WZÓR</w:t>
      </w:r>
    </w:p>
    <w:p w14:paraId="1A0CCC13" w14:textId="77777777" w:rsidR="00B27EF4" w:rsidRPr="00D42B1E" w:rsidRDefault="00B27EF4" w:rsidP="00B27E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7FDA7A0" w14:textId="77777777" w:rsidR="00B27EF4" w:rsidRPr="00D42B1E" w:rsidRDefault="00B27EF4" w:rsidP="00B27EF4">
      <w:pPr>
        <w:jc w:val="center"/>
        <w:rPr>
          <w:rFonts w:asciiTheme="minorHAnsi" w:hAnsiTheme="minorHAnsi" w:cstheme="minorHAnsi"/>
          <w:b/>
          <w:bCs/>
        </w:rPr>
      </w:pPr>
      <w:r w:rsidRPr="00D42B1E">
        <w:rPr>
          <w:rFonts w:asciiTheme="minorHAnsi" w:hAnsiTheme="minorHAnsi" w:cstheme="minorHAnsi"/>
          <w:b/>
          <w:bCs/>
        </w:rPr>
        <w:t>KWESTIONARIUSZ ANKIETY POAUDYTOWEJ</w:t>
      </w:r>
    </w:p>
    <w:p w14:paraId="5914A434" w14:textId="77777777" w:rsidR="00B27EF4" w:rsidRPr="00D42B1E" w:rsidRDefault="00B27EF4" w:rsidP="00D42B1E">
      <w:pPr>
        <w:pStyle w:val="Tekstpodstawowy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42B1E">
        <w:rPr>
          <w:rFonts w:asciiTheme="minorHAnsi" w:hAnsiTheme="minorHAnsi" w:cstheme="minorHAnsi"/>
          <w:b w:val="0"/>
          <w:sz w:val="24"/>
          <w:szCs w:val="24"/>
        </w:rPr>
        <w:t>Proszę o dokonanie oceny jakości pracy audytu wewnętrznego na podstawie zakończonego zadania audytowego : „……” w oparciu o poniższe kryteria. Celem wypełnienia ankiety</w:t>
      </w:r>
      <w:r w:rsidRPr="00D42B1E">
        <w:rPr>
          <w:rFonts w:asciiTheme="minorHAnsi" w:hAnsiTheme="minorHAnsi" w:cstheme="minorHAnsi"/>
          <w:b w:val="0"/>
          <w:sz w:val="24"/>
          <w:szCs w:val="24"/>
        </w:rPr>
        <w:br/>
        <w:t xml:space="preserve"> jest poprawa jakości pracy audytora wewnętrznego.</w:t>
      </w:r>
    </w:p>
    <w:p w14:paraId="07EC3B22" w14:textId="77777777" w:rsidR="00B27EF4" w:rsidRPr="00D42B1E" w:rsidRDefault="00B27EF4" w:rsidP="00B27EF4">
      <w:pPr>
        <w:pStyle w:val="Tekstpodstawowy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5003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1108"/>
        <w:gridCol w:w="1108"/>
        <w:gridCol w:w="2216"/>
      </w:tblGrid>
      <w:tr w:rsidR="00B27EF4" w:rsidRPr="00D42B1E" w14:paraId="37816333" w14:textId="77777777" w:rsidTr="00636A86">
        <w:trPr>
          <w:cantSplit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CA52B78" w14:textId="77777777" w:rsidR="00B27EF4" w:rsidRPr="00D42B1E" w:rsidRDefault="00B27EF4" w:rsidP="00636A8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  <w:bCs/>
                <w:i/>
              </w:rPr>
              <w:t>Ocena jakości sprawozdania z przeprowadzonego zadania audytowego</w:t>
            </w:r>
            <w:r w:rsidRPr="00D42B1E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Pr="00D42B1E">
              <w:rPr>
                <w:rFonts w:asciiTheme="minorHAnsi" w:hAnsiTheme="minorHAnsi" w:cstheme="minorHAnsi"/>
                <w:b/>
                <w:bCs/>
                <w:i/>
              </w:rPr>
              <w:t>Standard 2420)</w:t>
            </w:r>
          </w:p>
        </w:tc>
      </w:tr>
      <w:tr w:rsidR="00B27EF4" w:rsidRPr="00D42B1E" w14:paraId="0691710D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5BD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Pytanie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82C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B35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NIE*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765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B27EF4" w:rsidRPr="00D42B1E" w14:paraId="0B2EBEE7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DA8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 xml:space="preserve">Czy sprawozdanie było jasne i zwięzłe? (sprawozdane jest logiczne, łatwe do zrozumienia, bez języka technicznego </w:t>
            </w:r>
            <w:r w:rsidRPr="00D42B1E">
              <w:rPr>
                <w:rFonts w:asciiTheme="minorHAnsi" w:hAnsiTheme="minorHAnsi" w:cstheme="minorHAnsi"/>
              </w:rPr>
              <w:br/>
              <w:t>i niepotrzebnych szczegółów)?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6C4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B01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4AB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31DAC18E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209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 xml:space="preserve">Czy sprawozdanie zawierało precyzyjne </w:t>
            </w:r>
            <w:r w:rsidRPr="00D42B1E">
              <w:rPr>
                <w:rFonts w:asciiTheme="minorHAnsi" w:hAnsiTheme="minorHAnsi" w:cstheme="minorHAnsi"/>
              </w:rPr>
              <w:br/>
              <w:t xml:space="preserve">i obiektywne ustalenia (tj. wiernie odzwierciedlające fakty, wolne od błędów – dokładne, a informacje były rzetelne </w:t>
            </w:r>
            <w:r w:rsidRPr="00D42B1E">
              <w:rPr>
                <w:rFonts w:asciiTheme="minorHAnsi" w:hAnsiTheme="minorHAnsi" w:cstheme="minorHAnsi"/>
              </w:rPr>
              <w:br/>
              <w:t>i bezstronne)?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D01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8A6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55E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3D156480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2639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 xml:space="preserve">Czy sprawozdanie było kompletne  </w:t>
            </w:r>
            <w:r w:rsidRPr="00D42B1E">
              <w:rPr>
                <w:rFonts w:asciiTheme="minorHAnsi" w:hAnsiTheme="minorHAnsi" w:cstheme="minorHAnsi"/>
              </w:rPr>
              <w:br/>
              <w:t>i konstruktywne (czy informacje były przydatne)?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70B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EC6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A3C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46365E1F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122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sprawozdanie było przekazane terminowo (dostarczone w czasie umożliwiającym podjęcie odpowiednich działań naprawczych)?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F01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156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E05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02F5A70" w14:textId="2DC72159" w:rsidR="00B27EF4" w:rsidRPr="00D42B1E" w:rsidRDefault="00B27EF4" w:rsidP="00D42B1E">
      <w:pPr>
        <w:spacing w:before="60" w:after="60"/>
        <w:rPr>
          <w:rFonts w:asciiTheme="minorHAnsi" w:hAnsiTheme="minorHAnsi" w:cstheme="minorHAnsi"/>
        </w:rPr>
      </w:pPr>
      <w:r w:rsidRPr="00D42B1E">
        <w:rPr>
          <w:rFonts w:asciiTheme="minorHAnsi" w:hAnsiTheme="minorHAnsi" w:cstheme="minorHAnsi"/>
        </w:rPr>
        <w:t>*) proszę uzasadnić odpowiedź w kolumnie uwagi</w:t>
      </w:r>
    </w:p>
    <w:tbl>
      <w:tblPr>
        <w:tblW w:w="5003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1108"/>
        <w:gridCol w:w="1108"/>
        <w:gridCol w:w="2216"/>
      </w:tblGrid>
      <w:tr w:rsidR="00B27EF4" w:rsidRPr="00D42B1E" w14:paraId="367D4B2C" w14:textId="77777777" w:rsidTr="00636A86">
        <w:trPr>
          <w:cantSplit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3AD32A8" w14:textId="77777777" w:rsidR="00B27EF4" w:rsidRPr="00D42B1E" w:rsidRDefault="00B27EF4" w:rsidP="00636A8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  <w:i/>
              </w:rPr>
              <w:t>Ogólna ocena zadania audytowego (Standard  2130)</w:t>
            </w:r>
          </w:p>
        </w:tc>
      </w:tr>
      <w:tr w:rsidR="00B27EF4" w:rsidRPr="00D42B1E" w14:paraId="59EDB3C3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F49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Pytanie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E97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F20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NIE*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847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B27EF4" w:rsidRPr="00D42B1E" w14:paraId="48FB9245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33FB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wyniki zadania audytowego przyczynią się do poprawy efektywności i skuteczności zarządzania Pani/Pana komórką?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C7D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C1D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32C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5AB26073" w14:textId="4B571B43" w:rsidR="00B27EF4" w:rsidRPr="00D42B1E" w:rsidRDefault="00B27EF4" w:rsidP="00B27EF4">
      <w:pPr>
        <w:spacing w:before="60" w:after="60"/>
        <w:rPr>
          <w:rFonts w:asciiTheme="minorHAnsi" w:hAnsiTheme="minorHAnsi" w:cstheme="minorHAnsi"/>
        </w:rPr>
      </w:pPr>
      <w:r w:rsidRPr="00D42B1E">
        <w:rPr>
          <w:rFonts w:asciiTheme="minorHAnsi" w:hAnsiTheme="minorHAnsi" w:cstheme="minorHAnsi"/>
        </w:rPr>
        <w:t>*) proszę uzasadnić odpowiedź w kolumnie uwagi</w:t>
      </w:r>
    </w:p>
    <w:tbl>
      <w:tblPr>
        <w:tblW w:w="5003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1108"/>
        <w:gridCol w:w="1108"/>
        <w:gridCol w:w="2216"/>
      </w:tblGrid>
      <w:tr w:rsidR="00B27EF4" w:rsidRPr="00D42B1E" w14:paraId="7778CDE4" w14:textId="77777777" w:rsidTr="00636A86">
        <w:trPr>
          <w:cantSplit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82B12B1" w14:textId="77777777" w:rsidR="00B27EF4" w:rsidRPr="00D42B1E" w:rsidRDefault="00B27EF4" w:rsidP="00636A8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  <w:bCs/>
                <w:i/>
              </w:rPr>
              <w:t>Ocena audytora  Standardy  1100, 1130, 1200, 1220</w:t>
            </w:r>
          </w:p>
        </w:tc>
      </w:tr>
      <w:tr w:rsidR="00B27EF4" w:rsidRPr="00D42B1E" w14:paraId="5FB15AB2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981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Pytanie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66F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B1CE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NIE*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1BD" w14:textId="77777777" w:rsidR="00B27EF4" w:rsidRPr="00D42B1E" w:rsidRDefault="00B27EF4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B27EF4" w:rsidRPr="00D42B1E" w14:paraId="0DA9FF03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31B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audytor wewnętrzny zachowywał obiektywizm w trakcie prowadzonego zadania?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0A1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E58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619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18CCBF2D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85E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audytor wewnętrzny zachowywał profesjonalizm w trakcie prowadzonego zadania?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36A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E79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02F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3C886089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DDD2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lastRenderedPageBreak/>
              <w:t>Czy audytora wewnętrznego cechowała komunikatywność w trakcie prowadzonego zadania?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4CD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06D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B0E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05B4D02D" w14:textId="77777777" w:rsidTr="00636A86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498D" w14:textId="77777777" w:rsidR="00B27EF4" w:rsidRPr="00D42B1E" w:rsidRDefault="00B27EF4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audytor wewnętrzny realizując zadanie posiadał znajomość działalności audytowanej komórki?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1A3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4C5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924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7AD7C0D9" w14:textId="67BDC190" w:rsidR="00B27EF4" w:rsidRPr="00D42B1E" w:rsidRDefault="00B27EF4" w:rsidP="00B27EF4">
      <w:pPr>
        <w:spacing w:before="60" w:after="60"/>
        <w:rPr>
          <w:rFonts w:asciiTheme="minorHAnsi" w:hAnsiTheme="minorHAnsi" w:cstheme="minorHAnsi"/>
        </w:rPr>
      </w:pPr>
      <w:r w:rsidRPr="00D42B1E">
        <w:rPr>
          <w:rFonts w:asciiTheme="minorHAnsi" w:hAnsiTheme="minorHAnsi" w:cstheme="minorHAnsi"/>
        </w:rPr>
        <w:t>*) proszę uzasadnić odpowiedź w kolumnie uwagi</w:t>
      </w:r>
    </w:p>
    <w:tbl>
      <w:tblPr>
        <w:tblW w:w="5003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6"/>
      </w:tblGrid>
      <w:tr w:rsidR="00B27EF4" w:rsidRPr="00D42B1E" w14:paraId="39AECE41" w14:textId="77777777" w:rsidTr="00636A86">
        <w:trPr>
          <w:cantSplit/>
        </w:trPr>
        <w:tc>
          <w:tcPr>
            <w:tcW w:w="5000" w:type="pct"/>
            <w:shd w:val="clear" w:color="auto" w:fill="E6E6E6"/>
            <w:vAlign w:val="center"/>
          </w:tcPr>
          <w:p w14:paraId="420E4D0D" w14:textId="77777777" w:rsidR="00B27EF4" w:rsidRPr="00D42B1E" w:rsidRDefault="00B27EF4" w:rsidP="00636A8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42B1E">
              <w:rPr>
                <w:rFonts w:asciiTheme="minorHAnsi" w:hAnsiTheme="minorHAnsi" w:cstheme="minorHAnsi"/>
                <w:b/>
                <w:bCs/>
              </w:rPr>
              <w:t>Pytanie otwarte</w:t>
            </w:r>
          </w:p>
        </w:tc>
      </w:tr>
      <w:tr w:rsidR="00B27EF4" w:rsidRPr="00D42B1E" w14:paraId="361161A9" w14:textId="77777777" w:rsidTr="00636A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7FD" w14:textId="77777777" w:rsidR="00B27EF4" w:rsidRPr="00D42B1E" w:rsidRDefault="00B27EF4" w:rsidP="00B27EF4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jest coś co w działaniach audytu wewnętrznego co szczególnie się podobało?</w:t>
            </w:r>
          </w:p>
          <w:p w14:paraId="5640F641" w14:textId="77777777" w:rsidR="00B27EF4" w:rsidRPr="00D42B1E" w:rsidRDefault="00B27EF4" w:rsidP="00636A86">
            <w:pPr>
              <w:spacing w:before="60" w:after="60"/>
              <w:ind w:left="360"/>
              <w:rPr>
                <w:rFonts w:asciiTheme="minorHAnsi" w:hAnsiTheme="minorHAnsi" w:cstheme="minorHAnsi"/>
              </w:rPr>
            </w:pPr>
          </w:p>
          <w:p w14:paraId="1533EEF0" w14:textId="77777777" w:rsidR="00B27EF4" w:rsidRPr="00D42B1E" w:rsidRDefault="00B27EF4" w:rsidP="00636A86">
            <w:pPr>
              <w:spacing w:before="60" w:after="60"/>
              <w:ind w:left="360"/>
              <w:rPr>
                <w:rFonts w:asciiTheme="minorHAnsi" w:hAnsiTheme="minorHAnsi" w:cstheme="minorHAnsi"/>
              </w:rPr>
            </w:pPr>
          </w:p>
          <w:p w14:paraId="04623712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6E764C3" w14:textId="77777777" w:rsidR="00B27EF4" w:rsidRPr="00D42B1E" w:rsidRDefault="00B27EF4" w:rsidP="00636A86">
            <w:pPr>
              <w:spacing w:before="60" w:after="6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60EB24E3" w14:textId="77777777" w:rsidTr="00636A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B8C" w14:textId="77777777" w:rsidR="00B27EF4" w:rsidRPr="00D42B1E" w:rsidRDefault="00B27EF4" w:rsidP="00B27EF4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Czy jest coś co w działaniach audytu wewnętrznego co szczególnie się nie podobało?</w:t>
            </w:r>
          </w:p>
          <w:p w14:paraId="47B0EAD1" w14:textId="77777777" w:rsidR="00B27EF4" w:rsidRPr="00D42B1E" w:rsidRDefault="00B27EF4" w:rsidP="00636A86">
            <w:pPr>
              <w:spacing w:before="60" w:after="60"/>
              <w:ind w:left="360"/>
              <w:rPr>
                <w:rFonts w:asciiTheme="minorHAnsi" w:hAnsiTheme="minorHAnsi" w:cstheme="minorHAnsi"/>
              </w:rPr>
            </w:pPr>
          </w:p>
          <w:p w14:paraId="692D2F69" w14:textId="77777777" w:rsidR="00B27EF4" w:rsidRPr="00D42B1E" w:rsidRDefault="00B27EF4" w:rsidP="00636A86">
            <w:pPr>
              <w:spacing w:before="60" w:after="60"/>
              <w:ind w:left="360"/>
              <w:rPr>
                <w:rFonts w:asciiTheme="minorHAnsi" w:hAnsiTheme="minorHAnsi" w:cstheme="minorHAnsi"/>
              </w:rPr>
            </w:pPr>
          </w:p>
          <w:p w14:paraId="0580C709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860495C" w14:textId="77777777" w:rsidR="00B27EF4" w:rsidRPr="00D42B1E" w:rsidRDefault="00B27EF4" w:rsidP="00636A86">
            <w:pPr>
              <w:spacing w:before="60" w:after="6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6F31C33E" w14:textId="77777777" w:rsidTr="00636A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9D5" w14:textId="77777777" w:rsidR="00B27EF4" w:rsidRPr="00D42B1E" w:rsidRDefault="00B27EF4" w:rsidP="00B27EF4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</w:rPr>
              <w:t>W jaki sposób audytor wewnętrzny mógłby pomóc Pani / Pana komórce organizacyjnej ?</w:t>
            </w:r>
          </w:p>
          <w:p w14:paraId="01CD0367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10843C9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51D46CC" w14:textId="77777777" w:rsidR="00B27EF4" w:rsidRPr="00D42B1E" w:rsidRDefault="00B27EF4" w:rsidP="00636A8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27EF4" w:rsidRPr="00D42B1E" w14:paraId="43E5A1A9" w14:textId="77777777" w:rsidTr="00636A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822" w14:textId="77777777" w:rsidR="00B27EF4" w:rsidRPr="00D42B1E" w:rsidRDefault="00B27EF4" w:rsidP="00636A86">
            <w:pPr>
              <w:spacing w:before="120" w:after="120"/>
              <w:rPr>
                <w:rFonts w:asciiTheme="minorHAnsi" w:hAnsiTheme="minorHAnsi" w:cstheme="minorHAnsi"/>
                <w:bCs/>
                <w:i/>
              </w:rPr>
            </w:pPr>
          </w:p>
          <w:p w14:paraId="47D6BEDF" w14:textId="77777777" w:rsidR="00B27EF4" w:rsidRPr="00D42B1E" w:rsidRDefault="00B27EF4" w:rsidP="00636A86">
            <w:pPr>
              <w:spacing w:before="120" w:after="120"/>
              <w:rPr>
                <w:rFonts w:asciiTheme="minorHAnsi" w:hAnsiTheme="minorHAnsi" w:cstheme="minorHAnsi"/>
                <w:bCs/>
                <w:i/>
              </w:rPr>
            </w:pPr>
            <w:r w:rsidRPr="00D42B1E">
              <w:rPr>
                <w:rFonts w:asciiTheme="minorHAnsi" w:hAnsiTheme="minorHAnsi" w:cstheme="minorHAnsi"/>
                <w:bCs/>
                <w:i/>
              </w:rPr>
              <w:t>Imię i nazwisko osoby wypełniającej kwestionariusz : …………………………………………………………………..</w:t>
            </w:r>
          </w:p>
          <w:p w14:paraId="146547C8" w14:textId="77777777" w:rsidR="00B27EF4" w:rsidRPr="00D42B1E" w:rsidRDefault="00B27EF4" w:rsidP="00636A86">
            <w:p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  <w:bCs/>
                <w:i/>
              </w:rPr>
            </w:pPr>
          </w:p>
          <w:p w14:paraId="0C7F842C" w14:textId="77777777" w:rsidR="00B27EF4" w:rsidRPr="00D42B1E" w:rsidRDefault="00B27EF4" w:rsidP="00636A86">
            <w:p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  <w:bCs/>
                <w:i/>
              </w:rPr>
              <w:t>Stanowisko służbowe : ……………………………………………………………………………………………………</w:t>
            </w:r>
          </w:p>
          <w:p w14:paraId="12FE4E86" w14:textId="77777777" w:rsidR="00B27EF4" w:rsidRPr="00D42B1E" w:rsidRDefault="00B27EF4" w:rsidP="00636A86">
            <w:p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  <w:bCs/>
                <w:i/>
              </w:rPr>
            </w:pPr>
          </w:p>
          <w:p w14:paraId="4117298B" w14:textId="77777777" w:rsidR="00B27EF4" w:rsidRPr="00D42B1E" w:rsidRDefault="00B27EF4" w:rsidP="00636A86">
            <w:p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42B1E">
              <w:rPr>
                <w:rFonts w:asciiTheme="minorHAnsi" w:hAnsiTheme="minorHAnsi" w:cstheme="minorHAnsi"/>
                <w:bCs/>
                <w:i/>
              </w:rPr>
              <w:t>Podpis : ……………………………………………………………………………………………………</w:t>
            </w:r>
          </w:p>
          <w:p w14:paraId="30A1A28C" w14:textId="77777777" w:rsidR="00B27EF4" w:rsidRPr="00D42B1E" w:rsidRDefault="00B27EF4" w:rsidP="00636A86">
            <w:pPr>
              <w:tabs>
                <w:tab w:val="num" w:pos="720"/>
              </w:tabs>
              <w:spacing w:before="60" w:after="60"/>
              <w:ind w:left="720" w:hanging="360"/>
              <w:rPr>
                <w:rFonts w:asciiTheme="minorHAnsi" w:hAnsiTheme="minorHAnsi" w:cstheme="minorHAnsi"/>
              </w:rPr>
            </w:pPr>
          </w:p>
        </w:tc>
      </w:tr>
    </w:tbl>
    <w:p w14:paraId="5B77B133" w14:textId="77777777" w:rsidR="00B27EF4" w:rsidRPr="00D42B1E" w:rsidRDefault="00B27EF4" w:rsidP="00B27E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9D5E572" w14:textId="77777777" w:rsidR="00B27EF4" w:rsidRPr="00D42B1E" w:rsidRDefault="00B27EF4" w:rsidP="00B27E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DCFF9D1" w14:textId="77777777" w:rsidR="00B27EF4" w:rsidRPr="00D42B1E" w:rsidRDefault="00B27EF4" w:rsidP="00B27EF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  <w:r w:rsidRPr="00D42B1E">
        <w:rPr>
          <w:rFonts w:asciiTheme="minorHAnsi" w:hAnsiTheme="minorHAnsi" w:cstheme="minorHAnsi"/>
          <w:b/>
        </w:rPr>
        <w:t>Dziękuję za wypełnienie niniejszej ankiety.</w:t>
      </w:r>
    </w:p>
    <w:p w14:paraId="6EAF91A0" w14:textId="77777777" w:rsidR="00B27EF4" w:rsidRPr="00D42B1E" w:rsidRDefault="00B27EF4" w:rsidP="00B27EF4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6072AAFF" w14:textId="77777777" w:rsidR="00DE64B2" w:rsidRPr="00D42B1E" w:rsidRDefault="00DE64B2">
      <w:pPr>
        <w:rPr>
          <w:rFonts w:asciiTheme="minorHAnsi" w:hAnsiTheme="minorHAnsi" w:cstheme="minorHAnsi"/>
        </w:rPr>
      </w:pPr>
    </w:p>
    <w:sectPr w:rsidR="00DE64B2" w:rsidRPr="00D42B1E" w:rsidSect="00204ED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53703"/>
    <w:multiLevelType w:val="hybridMultilevel"/>
    <w:tmpl w:val="6A4424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EF4"/>
    <w:rsid w:val="000C22F6"/>
    <w:rsid w:val="00B27EF4"/>
    <w:rsid w:val="00D42B1E"/>
    <w:rsid w:val="00D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3678"/>
  <w15:docId w15:val="{4A846FD6-D2E1-4EE5-AEF5-E2919DE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numerowany,wypunktowanie,bt,b,Tekst podstawowy-bold,Tekst podstawowy Znak Znak Znak Znak Znak Znak Znak Znak,block style,szaro,aga,Tekst podstawowyG,b1,Tekst podstawowy Znak Znak,(F2),anita1"/>
    <w:basedOn w:val="Normalny"/>
    <w:link w:val="TekstpodstawowyZnak"/>
    <w:rsid w:val="00B27EF4"/>
    <w:pPr>
      <w:widowControl w:val="0"/>
      <w:spacing w:before="120" w:after="60"/>
      <w:jc w:val="center"/>
    </w:pPr>
    <w:rPr>
      <w:rFonts w:ascii="Arial" w:eastAsia="Calibri" w:hAnsi="Arial" w:cs="Arial"/>
      <w:b/>
      <w:bCs/>
      <w:i/>
      <w:iCs/>
      <w:sz w:val="64"/>
      <w:szCs w:val="32"/>
    </w:rPr>
  </w:style>
  <w:style w:type="character" w:customStyle="1" w:styleId="TekstpodstawowyZnak">
    <w:name w:val="Tekst podstawowy Znak"/>
    <w:aliases w:val="numerowany Znak,wypunktowanie Znak,bt Znak,b Znak,Tekst podstawowy-bold Znak,Tekst podstawowy Znak Znak Znak Znak Znak Znak Znak Znak Znak,block style Znak,szaro Znak,aga Znak,Tekst podstawowyG Znak,b1 Znak,(F2) Znak,anita1 Znak"/>
    <w:basedOn w:val="Domylnaczcionkaakapitu"/>
    <w:link w:val="Tekstpodstawowy"/>
    <w:rsid w:val="00B27EF4"/>
    <w:rPr>
      <w:rFonts w:ascii="Arial" w:eastAsia="Calibri" w:hAnsi="Arial" w:cs="Arial"/>
      <w:b/>
      <w:bCs/>
      <w:i/>
      <w:iCs/>
      <w:sz w:val="6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</cp:lastModifiedBy>
  <cp:revision>3</cp:revision>
  <dcterms:created xsi:type="dcterms:W3CDTF">2021-01-22T13:11:00Z</dcterms:created>
  <dcterms:modified xsi:type="dcterms:W3CDTF">2021-02-15T09:30:00Z</dcterms:modified>
</cp:coreProperties>
</file>