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Załącznik nr 1 do Zarządzenia n</w:t>
      </w:r>
      <w:r>
        <w:rPr>
          <w:rFonts w:cs="Times New Roman" w:ascii="Times New Roman" w:hAnsi="Times New Roman"/>
          <w:sz w:val="18"/>
          <w:szCs w:val="18"/>
        </w:rPr>
        <w:t>r 54/21</w:t>
      </w:r>
    </w:p>
    <w:p>
      <w:pPr>
        <w:pStyle w:val="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Wójta Gminy Nowa Ruda z dni</w:t>
      </w:r>
      <w:r>
        <w:rPr>
          <w:rFonts w:cs="Times New Roman" w:ascii="Times New Roman" w:hAnsi="Times New Roman"/>
          <w:sz w:val="18"/>
          <w:szCs w:val="18"/>
        </w:rPr>
        <w:t>a 10 lutego 2021 roku</w:t>
      </w:r>
    </w:p>
    <w:p>
      <w:pPr>
        <w:pStyle w:val="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w sprawie przeprowadzenia konsultacji społecznych w sprawie przyjęcia Gminnego Programu Przeciwdziałania Przemocy w Rodzinie oraz Ochrony Ofiar Przemocy w Rodzinie na lata 2021-2025 z organizacjami pozarządowymi oraz podmiotami wymienionymi w art. 3 ust. 3 ustawy z dnia 24 kwietnia 2003r. o działalności pożytku publicznego i wolontariacie</w:t>
      </w:r>
    </w:p>
    <w:p>
      <w:pPr>
        <w:pStyle w:val="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OGŁOSZENIE O KONSULTACJACH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Wójt Gminy Nowa Ruda zaprasza organizacje pozarządowe oraz podmioty wymienione w art. 3 ust. 3 ustawy z dnia 24 kwietnia 2003r. o działalności pożytku publicznego i wolontariacie do wzięcia udziału w konsultacjach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podstawie: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Uchwały Nr 331/XLIII/10 Rady Gminy Nowa Ruda z dnia 30 września 2010 r. w sprawie określenia szczegółowego sposobu konsultowania z organizacjami pozarządowymi i podmiotami wymienionymi w art. 3 ust. 3 ustawy z dnia 24 kwietnia 2003roku o działalności pożytku publicznego i o wolontariacie projektów aktów prawa miejscowego w dziedzinach dotyczących działalności statutowej tych organizacji ( Dz. Urz. Woj. Dolnośląskiego z 2010 r., Nr 213 poz. 3343)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Przedmiot i cel konsultacji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Konsultacje społeczne przeprowadzane są w celu uzyskania opinii i uwag do projektu w sprawie przyjęcia Gminnego Programu Przeciwdziałania Przemocy w Rodzinie oraz Ochrony Ofiar Przemocy w Rodzinie na lata 2021-2025 z organizacjami pozarządowymi oraz podmiotami wymienionymi w art. 3 ust.3 ustawy z dnia 24 kwietnia 2003r. o działalności pożytku publicznego i wolonta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riacie.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Projekt uchwały stanowi załącznik do niniejszego ogłoszenia.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Forma i termin konsultacji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Konsultacje przeprowadzone będą w formie pisemnej i elektronicznej, z wykorzystaniem formularza konsultacji, który stanowi załącznik do niniejszego ogłoszenia. Konsultacje prowadzone będą w terminie od dnia 10 lutego 2021r. do 17 lutego 2021r. Opinie i uwagi można składać na adres Urzędu Gminy Nowa Ruda, ul. Niepodległości 2, 57-400 Nowa Ruda, Gminnego Ośrodka Pomocy Społecznej ul. Niepodległości 2,57-400 Nowa Ruda lub </w:t>
      </w:r>
      <w:hyperlink r:id="rId2">
        <w:r>
          <w:rPr>
            <w:rStyle w:val="Czeinternetowe"/>
            <w:rFonts w:cs="Times New Roman" w:ascii="Times New Roman" w:hAnsi="Times New Roman"/>
            <w:sz w:val="24"/>
            <w:szCs w:val="24"/>
          </w:rPr>
          <w:t>a.sikora@gops.nowaruda.pl</w:t>
        </w:r>
      </w:hyperlink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Osobą odpowiedzialną za przeprowadzenie konsultacji jest Kierownik Gminnego Ośrodka Pomocy Społecznej w Nowej Rudzie Agnieszka Sikora.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076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005d3a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.sikora@gops.nowaruda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LibreOffice/7.0.1.2$Windows_X86_64 LibreOffice_project/7cbcfc562f6eb6708b5ff7d7397325de9e764452</Application>
  <Pages>1</Pages>
  <Words>309</Words>
  <Characters>1899</Characters>
  <CharactersWithSpaces>2195</CharactersWithSpaces>
  <Paragraphs>13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2021-02-10T11:31:00Z</dcterms:created>
  <dc:creator>ASikora</dc:creator>
  <dc:description/>
  <dc:language>pl-PL</dc:language>
  <cp:lastModifiedBy/>
  <dcterms:modified xsi:type="dcterms:W3CDTF">2021-02-10T14:56:20Z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