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ED8F9" w14:textId="77777777" w:rsidR="00686C41" w:rsidRDefault="00000000">
      <w:pPr>
        <w:jc w:val="center"/>
        <w:rPr>
          <w:b/>
        </w:rPr>
      </w:pPr>
      <w:r>
        <w:rPr>
          <w:b/>
        </w:rPr>
        <w:t>Wykaz jednostek organizacyjnych Gminy Nowa Ruda</w:t>
      </w:r>
    </w:p>
    <w:p w14:paraId="2C96BF12" w14:textId="17E30FF9" w:rsidR="00686C41" w:rsidRDefault="00000000">
      <w:pPr>
        <w:jc w:val="center"/>
        <w:rPr>
          <w:b/>
        </w:rPr>
      </w:pPr>
      <w:r>
        <w:rPr>
          <w:b/>
        </w:rPr>
        <w:t>(według stanu na dzień 1.0</w:t>
      </w:r>
      <w:r w:rsidR="007F028B">
        <w:rPr>
          <w:b/>
        </w:rPr>
        <w:t>6</w:t>
      </w:r>
      <w:r>
        <w:rPr>
          <w:b/>
        </w:rPr>
        <w:t>.20</w:t>
      </w:r>
      <w:r w:rsidR="00A53D46">
        <w:rPr>
          <w:b/>
        </w:rPr>
        <w:t>2</w:t>
      </w:r>
      <w:r w:rsidR="007F028B">
        <w:rPr>
          <w:b/>
        </w:rPr>
        <w:t>6</w:t>
      </w:r>
      <w:r>
        <w:rPr>
          <w:b/>
        </w:rPr>
        <w:t xml:space="preserve"> r.)</w:t>
      </w:r>
    </w:p>
    <w:p w14:paraId="2E2CDD9F" w14:textId="77777777" w:rsidR="00686C41" w:rsidRDefault="00686C41"/>
    <w:tbl>
      <w:tblPr>
        <w:tblStyle w:val="Tabela-Siatka"/>
        <w:tblW w:w="9288" w:type="dxa"/>
        <w:tblLayout w:type="fixed"/>
        <w:tblLook w:val="04A0" w:firstRow="1" w:lastRow="0" w:firstColumn="1" w:lastColumn="0" w:noHBand="0" w:noVBand="1"/>
      </w:tblPr>
      <w:tblGrid>
        <w:gridCol w:w="545"/>
        <w:gridCol w:w="4714"/>
        <w:gridCol w:w="4029"/>
      </w:tblGrid>
      <w:tr w:rsidR="00686C41" w14:paraId="790C616F" w14:textId="77777777">
        <w:tc>
          <w:tcPr>
            <w:tcW w:w="545" w:type="dxa"/>
          </w:tcPr>
          <w:p w14:paraId="0A3EEC90" w14:textId="77777777" w:rsidR="00686C41" w:rsidRDefault="00000000">
            <w:pPr>
              <w:widowControl w:val="0"/>
              <w:rPr>
                <w:b/>
              </w:rPr>
            </w:pPr>
            <w:r>
              <w:rPr>
                <w:rFonts w:eastAsia="Calibri"/>
                <w:b/>
              </w:rPr>
              <w:t>L.p.</w:t>
            </w:r>
          </w:p>
        </w:tc>
        <w:tc>
          <w:tcPr>
            <w:tcW w:w="4714" w:type="dxa"/>
          </w:tcPr>
          <w:p w14:paraId="2B0614F3" w14:textId="77777777" w:rsidR="00686C41" w:rsidRDefault="00000000">
            <w:pPr>
              <w:widowControl w:val="0"/>
              <w:rPr>
                <w:b/>
              </w:rPr>
            </w:pPr>
            <w:r>
              <w:rPr>
                <w:rFonts w:eastAsia="Calibri"/>
                <w:b/>
              </w:rPr>
              <w:t>Nazwa jednostki</w:t>
            </w:r>
          </w:p>
        </w:tc>
        <w:tc>
          <w:tcPr>
            <w:tcW w:w="4029" w:type="dxa"/>
          </w:tcPr>
          <w:p w14:paraId="235E7071" w14:textId="77777777" w:rsidR="00686C41" w:rsidRDefault="00000000">
            <w:pPr>
              <w:widowControl w:val="0"/>
              <w:rPr>
                <w:b/>
              </w:rPr>
            </w:pPr>
            <w:r>
              <w:rPr>
                <w:rFonts w:eastAsia="Calibri"/>
                <w:b/>
              </w:rPr>
              <w:t>Dyrektor jednostki</w:t>
            </w:r>
          </w:p>
        </w:tc>
      </w:tr>
      <w:tr w:rsidR="00686C41" w14:paraId="320D3828" w14:textId="77777777">
        <w:tc>
          <w:tcPr>
            <w:tcW w:w="545" w:type="dxa"/>
          </w:tcPr>
          <w:p w14:paraId="6B02DCFA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1.</w:t>
            </w:r>
          </w:p>
        </w:tc>
        <w:tc>
          <w:tcPr>
            <w:tcW w:w="4714" w:type="dxa"/>
          </w:tcPr>
          <w:p w14:paraId="67E4542F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Zespół Szkół Nr 1 w Jugowie</w:t>
            </w:r>
          </w:p>
          <w:p w14:paraId="3D7E8889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ul. Główna 85</w:t>
            </w:r>
          </w:p>
          <w:p w14:paraId="5369D1C5" w14:textId="77777777" w:rsidR="00A53D46" w:rsidRDefault="00000000">
            <w:pPr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57-430 Jugów</w:t>
            </w:r>
          </w:p>
          <w:p w14:paraId="5EAEF570" w14:textId="1CE8AA1B" w:rsidR="00686C41" w:rsidRDefault="00A53D46">
            <w:pPr>
              <w:widowControl w:val="0"/>
              <w:rPr>
                <w:rFonts w:eastAsia="Calibri"/>
              </w:rPr>
            </w:pPr>
            <w:hyperlink r:id="rId4" w:history="1">
              <w:r w:rsidRPr="00F975E1">
                <w:rPr>
                  <w:rStyle w:val="Hipercze"/>
                  <w:rFonts w:eastAsia="Calibri"/>
                </w:rPr>
                <w:t>sekretariat.zs1@gmina.nowaruda.pl</w:t>
              </w:r>
            </w:hyperlink>
          </w:p>
          <w:p w14:paraId="3A48B41B" w14:textId="4468F206" w:rsidR="00A53D46" w:rsidRDefault="00A53D46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tel.: 74 872 47 68</w:t>
            </w:r>
          </w:p>
        </w:tc>
        <w:tc>
          <w:tcPr>
            <w:tcW w:w="4029" w:type="dxa"/>
          </w:tcPr>
          <w:p w14:paraId="02A1097C" w14:textId="77777777" w:rsidR="00A53D46" w:rsidRDefault="00A53D46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Magdalena Kazimierczak</w:t>
            </w:r>
          </w:p>
          <w:p w14:paraId="299B5432" w14:textId="6987E7BE" w:rsidR="00A53D46" w:rsidRDefault="00A53D46">
            <w:pPr>
              <w:widowControl w:val="0"/>
            </w:pPr>
            <w:hyperlink r:id="rId5" w:history="1">
              <w:r w:rsidRPr="00F975E1">
                <w:rPr>
                  <w:rStyle w:val="Hipercze"/>
                </w:rPr>
                <w:t>dyrektor.zs1@gmina.nowaruda.pl</w:t>
              </w:r>
            </w:hyperlink>
          </w:p>
          <w:p w14:paraId="20212175" w14:textId="43D05009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Tel. 74 872 47 68</w:t>
            </w:r>
          </w:p>
        </w:tc>
      </w:tr>
      <w:tr w:rsidR="00686C41" w:rsidRPr="003C7BDD" w14:paraId="03F92330" w14:textId="77777777">
        <w:tc>
          <w:tcPr>
            <w:tcW w:w="545" w:type="dxa"/>
          </w:tcPr>
          <w:p w14:paraId="40302847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4714" w:type="dxa"/>
          </w:tcPr>
          <w:p w14:paraId="12860C27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Zespół Szkół Nr 2 w Ludwikowicach Kłodzkich</w:t>
            </w:r>
          </w:p>
          <w:p w14:paraId="3B8CFE46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ul. Wiejska 1</w:t>
            </w:r>
          </w:p>
          <w:p w14:paraId="2B038F8F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57-450 Ludwikowice Kłodzkie</w:t>
            </w:r>
          </w:p>
          <w:p w14:paraId="42A72968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006EE0D9" w14:textId="45451864" w:rsidR="00686C41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 w:rsidRPr="00A53D46">
              <w:rPr>
                <w:rFonts w:eastAsia="Times New Roman" w:cs="Times New Roman"/>
                <w:lang w:val="en-US" w:eastAsia="pl-PL"/>
              </w:rPr>
              <w:t>Jan Brzezińs</w:t>
            </w:r>
            <w:r w:rsidR="00A53D46">
              <w:rPr>
                <w:rFonts w:eastAsia="Times New Roman" w:cs="Times New Roman"/>
                <w:lang w:val="en-US" w:eastAsia="pl-PL"/>
              </w:rPr>
              <w:t>ki</w:t>
            </w:r>
          </w:p>
          <w:p w14:paraId="6179357C" w14:textId="53578528" w:rsidR="00A53D46" w:rsidRDefault="003C7BDD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hyperlink r:id="rId6" w:history="1">
              <w:r w:rsidRPr="007D15FB">
                <w:rPr>
                  <w:rStyle w:val="Hipercze"/>
                  <w:lang w:val="en-US"/>
                </w:rPr>
                <w:t>d</w:t>
              </w:r>
              <w:r w:rsidRPr="00F975E1">
                <w:rPr>
                  <w:rStyle w:val="Hipercze"/>
                  <w:rFonts w:eastAsia="Times New Roman" w:cs="Times New Roman"/>
                  <w:lang w:val="en-US" w:eastAsia="pl-PL"/>
                </w:rPr>
                <w:t>yrektor.zs2@gmina.nowaruda.pl</w:t>
              </w:r>
            </w:hyperlink>
          </w:p>
          <w:p w14:paraId="38B48281" w14:textId="77777777" w:rsidR="00686C41" w:rsidRPr="003C7BDD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 w:rsidRPr="003C7BDD">
              <w:rPr>
                <w:rFonts w:eastAsia="Times New Roman" w:cs="Times New Roman"/>
                <w:lang w:val="en-US" w:eastAsia="pl-PL"/>
              </w:rPr>
              <w:t>tel. 74 872 47 00</w:t>
            </w:r>
          </w:p>
          <w:p w14:paraId="7FFF6601" w14:textId="77777777" w:rsidR="00686C41" w:rsidRPr="003C7BDD" w:rsidRDefault="00686C41">
            <w:pPr>
              <w:widowControl w:val="0"/>
              <w:rPr>
                <w:rFonts w:ascii="Calibri" w:eastAsia="Calibri" w:hAnsi="Calibri"/>
                <w:lang w:val="en-US"/>
              </w:rPr>
            </w:pPr>
          </w:p>
        </w:tc>
      </w:tr>
      <w:tr w:rsidR="00686C41" w:rsidRPr="00A53D46" w14:paraId="43DAF4F5" w14:textId="77777777">
        <w:tc>
          <w:tcPr>
            <w:tcW w:w="545" w:type="dxa"/>
          </w:tcPr>
          <w:p w14:paraId="07C78E6E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3.</w:t>
            </w:r>
          </w:p>
        </w:tc>
        <w:tc>
          <w:tcPr>
            <w:tcW w:w="4714" w:type="dxa"/>
          </w:tcPr>
          <w:p w14:paraId="0DAFC8F6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Zespół Szkół nr 3 z Oddziałami Integracyjnymi</w:t>
            </w:r>
          </w:p>
          <w:p w14:paraId="2BBD4548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 Bożkowie</w:t>
            </w:r>
          </w:p>
          <w:p w14:paraId="1717B2A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Bożków 89E</w:t>
            </w:r>
          </w:p>
          <w:p w14:paraId="032E5052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57-441 Bożków</w:t>
            </w:r>
          </w:p>
          <w:p w14:paraId="49D6A0D3" w14:textId="4C52233A" w:rsidR="003C7BDD" w:rsidRDefault="003C7BDD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7" w:history="1">
              <w:r w:rsidRPr="00F975E1">
                <w:rPr>
                  <w:rStyle w:val="Hipercze"/>
                  <w:rFonts w:eastAsia="Times New Roman" w:cs="Times New Roman"/>
                  <w:lang w:eastAsia="pl-PL"/>
                </w:rPr>
                <w:t>sekretariat.zs3@gmina.nowaruda.pl</w:t>
              </w:r>
            </w:hyperlink>
          </w:p>
          <w:p w14:paraId="3C378E23" w14:textId="71C0D36B" w:rsidR="003C7BDD" w:rsidRDefault="003C7BDD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tel.: 74 87 42 09</w:t>
            </w:r>
          </w:p>
          <w:p w14:paraId="22CC197B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3E67AE72" w14:textId="1BA0FF9B" w:rsidR="00686C41" w:rsidRPr="003C7BDD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 w:rsidRPr="003C7BDD">
              <w:rPr>
                <w:rFonts w:eastAsia="Times New Roman" w:cs="Times New Roman"/>
                <w:lang w:eastAsia="pl-PL"/>
              </w:rPr>
              <w:t>Beata Październia</w:t>
            </w:r>
            <w:r w:rsidR="003C7BDD" w:rsidRPr="003C7BDD">
              <w:rPr>
                <w:rFonts w:eastAsia="Times New Roman" w:cs="Times New Roman"/>
                <w:lang w:eastAsia="pl-PL"/>
              </w:rPr>
              <w:t xml:space="preserve">k </w:t>
            </w:r>
            <w:hyperlink r:id="rId8" w:history="1">
              <w:r w:rsidR="003C7BDD" w:rsidRPr="003C7BDD">
                <w:rPr>
                  <w:rStyle w:val="Hipercze"/>
                  <w:rFonts w:eastAsia="Times New Roman" w:cs="Times New Roman"/>
                  <w:lang w:eastAsia="pl-PL"/>
                </w:rPr>
                <w:t>dyrektor.zs3@gmina.nowaruda.pl</w:t>
              </w:r>
            </w:hyperlink>
          </w:p>
          <w:p w14:paraId="2A9C2747" w14:textId="77777777" w:rsidR="00686C41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>
              <w:rPr>
                <w:rFonts w:eastAsia="Times New Roman" w:cs="Times New Roman"/>
                <w:lang w:val="en-US" w:eastAsia="pl-PL"/>
              </w:rPr>
              <w:t xml:space="preserve">tel. 74 </w:t>
            </w:r>
            <w:r w:rsidRPr="00A53D46">
              <w:rPr>
                <w:rFonts w:eastAsia="Times New Roman" w:cs="Times New Roman"/>
                <w:lang w:val="en-US" w:eastAsia="pl-PL"/>
              </w:rPr>
              <w:t>871 42 09</w:t>
            </w:r>
          </w:p>
          <w:p w14:paraId="439B9CCB" w14:textId="77777777" w:rsidR="00686C41" w:rsidRPr="00A53D46" w:rsidRDefault="00686C41">
            <w:pPr>
              <w:widowControl w:val="0"/>
              <w:rPr>
                <w:rFonts w:ascii="Calibri" w:eastAsia="Calibri" w:hAnsi="Calibri"/>
                <w:lang w:val="en-US"/>
              </w:rPr>
            </w:pPr>
          </w:p>
        </w:tc>
      </w:tr>
      <w:tr w:rsidR="00686C41" w:rsidRPr="003C7BDD" w14:paraId="08B08A30" w14:textId="77777777">
        <w:tc>
          <w:tcPr>
            <w:tcW w:w="545" w:type="dxa"/>
          </w:tcPr>
          <w:p w14:paraId="41F43358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4.</w:t>
            </w:r>
          </w:p>
        </w:tc>
        <w:tc>
          <w:tcPr>
            <w:tcW w:w="4714" w:type="dxa"/>
          </w:tcPr>
          <w:p w14:paraId="506296BA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Zespół Przedszkolny w Woliborzu</w:t>
            </w:r>
          </w:p>
          <w:p w14:paraId="713D3CA7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Wolibórz 106, 57-431 Wolibórz</w:t>
            </w:r>
          </w:p>
          <w:p w14:paraId="554CBFC3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 skład Zespołu wchodzą:</w:t>
            </w:r>
          </w:p>
          <w:p w14:paraId="7C6587A9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1.Przedszkole Samorządowe w Woliborzu, Wolibórz 106</w:t>
            </w:r>
          </w:p>
          <w:p w14:paraId="5E1246D8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2.Przedszkole Samorządowe w Przygórzu, Przygórze 207a</w:t>
            </w:r>
          </w:p>
          <w:p w14:paraId="6D578E46" w14:textId="77777777" w:rsidR="003C7BDD" w:rsidRDefault="003C7BDD" w:rsidP="003C7BDD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hyperlink r:id="rId9">
              <w:r>
                <w:rPr>
                  <w:rStyle w:val="czeinternetowe"/>
                  <w:rFonts w:eastAsia="Times New Roman" w:cs="Times New Roman"/>
                  <w:lang w:val="en-US" w:eastAsia="pl-PL"/>
                </w:rPr>
                <w:t>przedszkole.woliborz@gmina.nowaruda.pl</w:t>
              </w:r>
            </w:hyperlink>
          </w:p>
          <w:p w14:paraId="5B1FC864" w14:textId="77777777" w:rsidR="003C7BDD" w:rsidRDefault="003C7BDD">
            <w:pPr>
              <w:widowControl w:val="0"/>
              <w:rPr>
                <w:rFonts w:eastAsia="Times New Roman" w:cs="Times New Roman"/>
                <w:lang w:eastAsia="pl-PL"/>
              </w:rPr>
            </w:pPr>
          </w:p>
          <w:p w14:paraId="7E34AE66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46136867" w14:textId="77777777" w:rsidR="00686C41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>
              <w:rPr>
                <w:rFonts w:eastAsia="Times New Roman" w:cs="Times New Roman"/>
                <w:lang w:val="en-US" w:eastAsia="pl-PL"/>
              </w:rPr>
              <w:t>Joanna Wiśniewska</w:t>
            </w:r>
          </w:p>
          <w:p w14:paraId="7199203D" w14:textId="2A2DC96D" w:rsidR="00686C41" w:rsidRDefault="003C7BDD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hyperlink r:id="rId10" w:history="1">
              <w:r w:rsidRPr="00F975E1">
                <w:rPr>
                  <w:rStyle w:val="Hipercze"/>
                  <w:rFonts w:eastAsia="Times New Roman" w:cs="Times New Roman"/>
                  <w:lang w:val="en-US" w:eastAsia="pl-PL"/>
                </w:rPr>
                <w:t>dyrektor.zp.woliborz@gmina.nowaruda.pl</w:t>
              </w:r>
            </w:hyperlink>
          </w:p>
          <w:p w14:paraId="1A76C8C9" w14:textId="77777777" w:rsidR="00686C41" w:rsidRPr="003C7BDD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 w:rsidRPr="003C7BDD">
              <w:rPr>
                <w:rFonts w:eastAsia="Times New Roman" w:cs="Times New Roman"/>
                <w:lang w:val="en-US" w:eastAsia="pl-PL"/>
              </w:rPr>
              <w:t>74 872 47 59</w:t>
            </w:r>
          </w:p>
          <w:p w14:paraId="5A018DFA" w14:textId="77777777" w:rsidR="00686C41" w:rsidRPr="003C7BDD" w:rsidRDefault="00686C41">
            <w:pPr>
              <w:widowControl w:val="0"/>
              <w:rPr>
                <w:rFonts w:ascii="Calibri" w:eastAsia="Calibri" w:hAnsi="Calibri"/>
                <w:lang w:val="en-US"/>
              </w:rPr>
            </w:pPr>
          </w:p>
        </w:tc>
      </w:tr>
      <w:tr w:rsidR="0098539A" w:rsidRPr="0098539A" w14:paraId="03761993" w14:textId="77777777">
        <w:tc>
          <w:tcPr>
            <w:tcW w:w="545" w:type="dxa"/>
          </w:tcPr>
          <w:p w14:paraId="3BECA5E0" w14:textId="2AD67C19" w:rsidR="0098539A" w:rsidRDefault="0098539A">
            <w:pPr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5.</w:t>
            </w:r>
          </w:p>
        </w:tc>
        <w:tc>
          <w:tcPr>
            <w:tcW w:w="4714" w:type="dxa"/>
          </w:tcPr>
          <w:p w14:paraId="010D3CE8" w14:textId="77777777" w:rsidR="0098539A" w:rsidRDefault="0098539A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Szkoła Podstawowa w Woliborzu</w:t>
            </w:r>
          </w:p>
          <w:p w14:paraId="2B1B1D78" w14:textId="77777777" w:rsidR="0098539A" w:rsidRDefault="0098539A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Wolibórz Nr 55, 57-431 Wolibórz</w:t>
            </w:r>
          </w:p>
          <w:p w14:paraId="6FE10F4D" w14:textId="2D3F8BD8" w:rsidR="0098539A" w:rsidRDefault="005B299F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1" w:history="1">
              <w:r w:rsidRPr="00862131">
                <w:rPr>
                  <w:rStyle w:val="Hipercze"/>
                  <w:rFonts w:eastAsia="Times New Roman" w:cs="Times New Roman"/>
                  <w:lang w:eastAsia="pl-PL"/>
                </w:rPr>
                <w:t>sekretariat.sp.woliborz@gmina.nowaruda.pl</w:t>
              </w:r>
            </w:hyperlink>
          </w:p>
          <w:p w14:paraId="00A450E7" w14:textId="05A8E7A2" w:rsidR="0098539A" w:rsidRDefault="0098539A">
            <w:pPr>
              <w:widowControl w:val="0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4029" w:type="dxa"/>
          </w:tcPr>
          <w:p w14:paraId="35C90F02" w14:textId="77777777" w:rsidR="0098539A" w:rsidRDefault="0098539A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>
              <w:rPr>
                <w:rFonts w:eastAsia="Times New Roman" w:cs="Times New Roman"/>
                <w:lang w:val="en-US" w:eastAsia="pl-PL"/>
              </w:rPr>
              <w:t>Joanna Walaszczyk</w:t>
            </w:r>
          </w:p>
          <w:p w14:paraId="25FE8D7E" w14:textId="30A5A3BE" w:rsidR="0098539A" w:rsidRDefault="005B299F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hyperlink r:id="rId12" w:history="1">
              <w:r w:rsidRPr="00862131">
                <w:rPr>
                  <w:rStyle w:val="Hipercze"/>
                  <w:rFonts w:eastAsia="Times New Roman" w:cs="Times New Roman"/>
                  <w:lang w:val="en-US" w:eastAsia="pl-PL"/>
                </w:rPr>
                <w:t>dyrektor.sp.woliborz@gmina.nowaruda.pl</w:t>
              </w:r>
            </w:hyperlink>
          </w:p>
          <w:p w14:paraId="3BAA71AD" w14:textId="77777777" w:rsidR="0098539A" w:rsidRDefault="0098539A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>
              <w:rPr>
                <w:rFonts w:eastAsia="Times New Roman" w:cs="Times New Roman"/>
                <w:lang w:val="en-US" w:eastAsia="pl-PL"/>
              </w:rPr>
              <w:t>74 811 0697</w:t>
            </w:r>
          </w:p>
          <w:p w14:paraId="3AC06F2E" w14:textId="4383148E" w:rsidR="0098539A" w:rsidRDefault="0098539A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</w:p>
        </w:tc>
      </w:tr>
      <w:tr w:rsidR="00686C41" w14:paraId="50154C45" w14:textId="77777777">
        <w:tc>
          <w:tcPr>
            <w:tcW w:w="545" w:type="dxa"/>
          </w:tcPr>
          <w:p w14:paraId="77B20928" w14:textId="340F5912" w:rsidR="00686C41" w:rsidRDefault="0098539A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6.</w:t>
            </w:r>
          </w:p>
        </w:tc>
        <w:tc>
          <w:tcPr>
            <w:tcW w:w="4714" w:type="dxa"/>
          </w:tcPr>
          <w:p w14:paraId="04164CCE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Żłobek Publiczny „Baśniowe Wzgórze”</w:t>
            </w:r>
          </w:p>
          <w:p w14:paraId="668D2551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 Ludwikowicach Kłodzkich</w:t>
            </w:r>
          </w:p>
          <w:p w14:paraId="4FDD9441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ul. Stefana Batorego 1</w:t>
            </w:r>
          </w:p>
          <w:p w14:paraId="028D56D0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57-450 Ludwikowice Kłodzkie</w:t>
            </w:r>
          </w:p>
          <w:p w14:paraId="03480AD6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7DD459BB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Kamila Domagalska</w:t>
            </w:r>
          </w:p>
          <w:p w14:paraId="56834F4B" w14:textId="77777777" w:rsidR="00686C41" w:rsidRDefault="00686C41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3">
              <w:r>
                <w:rPr>
                  <w:rStyle w:val="czeinternetowe"/>
                  <w:rFonts w:eastAsia="Times New Roman" w:cs="Times New Roman"/>
                  <w:lang w:eastAsia="pl-PL"/>
                </w:rPr>
                <w:t>zlobek.ludwikowice@gmina.nowaruda.pl</w:t>
              </w:r>
            </w:hyperlink>
          </w:p>
          <w:p w14:paraId="0685C5E5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74 871 62 14</w:t>
            </w:r>
          </w:p>
          <w:p w14:paraId="550586E8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</w:tr>
      <w:tr w:rsidR="007D15FB" w14:paraId="5084BD49" w14:textId="77777777">
        <w:tc>
          <w:tcPr>
            <w:tcW w:w="545" w:type="dxa"/>
          </w:tcPr>
          <w:p w14:paraId="10AEEBF4" w14:textId="5A033B24" w:rsidR="007D15FB" w:rsidRDefault="0098539A">
            <w:pPr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  <w:r w:rsidR="007D15FB">
              <w:rPr>
                <w:rFonts w:eastAsia="Calibri"/>
              </w:rPr>
              <w:t xml:space="preserve">. </w:t>
            </w:r>
          </w:p>
        </w:tc>
        <w:tc>
          <w:tcPr>
            <w:tcW w:w="4714" w:type="dxa"/>
          </w:tcPr>
          <w:p w14:paraId="4E0CDCF9" w14:textId="77777777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Żłobek Publiczny w Bożkowie</w:t>
            </w:r>
          </w:p>
          <w:p w14:paraId="4CB4BEAF" w14:textId="77777777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57-441 Bożków 89E</w:t>
            </w:r>
          </w:p>
          <w:p w14:paraId="219EA1D8" w14:textId="6CAE4F20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Tel.: 74 871 42 09</w:t>
            </w:r>
          </w:p>
        </w:tc>
        <w:tc>
          <w:tcPr>
            <w:tcW w:w="4029" w:type="dxa"/>
          </w:tcPr>
          <w:p w14:paraId="09671B60" w14:textId="77777777" w:rsidR="007D15FB" w:rsidRPr="0098539A" w:rsidRDefault="007D15FB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 w:rsidRPr="0098539A">
              <w:rPr>
                <w:rFonts w:eastAsia="Times New Roman" w:cs="Times New Roman"/>
                <w:lang w:val="en-US" w:eastAsia="pl-PL"/>
              </w:rPr>
              <w:t>Beata Październiak</w:t>
            </w:r>
          </w:p>
          <w:p w14:paraId="365B313A" w14:textId="513DE279" w:rsidR="007D15FB" w:rsidRPr="0098539A" w:rsidRDefault="007D15FB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hyperlink r:id="rId14" w:history="1">
              <w:r w:rsidRPr="0098539A">
                <w:rPr>
                  <w:rStyle w:val="Hipercze"/>
                  <w:rFonts w:eastAsia="Times New Roman" w:cs="Times New Roman"/>
                  <w:lang w:val="en-US" w:eastAsia="pl-PL"/>
                </w:rPr>
                <w:t>zlobek.bozkow@gmina.nowaruda.pl</w:t>
              </w:r>
            </w:hyperlink>
          </w:p>
          <w:p w14:paraId="18404BA8" w14:textId="621B7CC8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74 871 42 09</w:t>
            </w:r>
          </w:p>
          <w:p w14:paraId="09760E0B" w14:textId="77777777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</w:p>
          <w:p w14:paraId="5DB3A9C4" w14:textId="5FA45E8B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</w:p>
        </w:tc>
      </w:tr>
      <w:tr w:rsidR="00686C41" w14:paraId="19E21ADD" w14:textId="77777777">
        <w:tc>
          <w:tcPr>
            <w:tcW w:w="545" w:type="dxa"/>
          </w:tcPr>
          <w:p w14:paraId="5C1BD2AC" w14:textId="3DFC956D" w:rsidR="00686C41" w:rsidRDefault="0098539A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8</w:t>
            </w:r>
            <w:r w:rsidR="007D15FB">
              <w:rPr>
                <w:rFonts w:eastAsia="Calibri"/>
              </w:rPr>
              <w:t>.</w:t>
            </w:r>
          </w:p>
        </w:tc>
        <w:tc>
          <w:tcPr>
            <w:tcW w:w="4714" w:type="dxa"/>
          </w:tcPr>
          <w:p w14:paraId="326E07FF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Gminny Ośrodek Pomocy Społecznej w Nowej Rudzie</w:t>
            </w:r>
          </w:p>
          <w:p w14:paraId="4235909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ul. Niepodległości 2</w:t>
            </w:r>
          </w:p>
          <w:p w14:paraId="1BF99BBF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57-400 Nowa Ruda</w:t>
            </w:r>
          </w:p>
          <w:p w14:paraId="51D8B784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02052796" w14:textId="6A77F44D" w:rsidR="00686C41" w:rsidRDefault="000673BA">
            <w:pPr>
              <w:widowControl w:val="0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Monika Fornal</w:t>
            </w:r>
          </w:p>
          <w:p w14:paraId="1ACC56CC" w14:textId="77777777" w:rsidR="00686C41" w:rsidRDefault="00686C41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5">
              <w:r>
                <w:rPr>
                  <w:rStyle w:val="czeinternetowe"/>
                  <w:rFonts w:eastAsia="Times New Roman" w:cs="Times New Roman"/>
                  <w:lang w:eastAsia="pl-PL"/>
                </w:rPr>
                <w:t>sekretariat@gops.nowaruda.pl</w:t>
              </w:r>
            </w:hyperlink>
          </w:p>
          <w:p w14:paraId="2C2A9785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tel. 74 872 45 72</w:t>
            </w:r>
          </w:p>
          <w:p w14:paraId="790397C3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</w:tr>
      <w:tr w:rsidR="00686C41" w14:paraId="5142E0BF" w14:textId="77777777">
        <w:tc>
          <w:tcPr>
            <w:tcW w:w="545" w:type="dxa"/>
          </w:tcPr>
          <w:p w14:paraId="122D500D" w14:textId="19994F26" w:rsidR="00686C41" w:rsidRDefault="0098539A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9</w:t>
            </w:r>
            <w:r w:rsidR="007D15FB">
              <w:rPr>
                <w:rFonts w:eastAsia="Calibri"/>
              </w:rPr>
              <w:t>.</w:t>
            </w:r>
          </w:p>
        </w:tc>
        <w:tc>
          <w:tcPr>
            <w:tcW w:w="4714" w:type="dxa"/>
          </w:tcPr>
          <w:p w14:paraId="6F64CC4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Centrum Kultury Gminy Nowa Ruda</w:t>
            </w:r>
          </w:p>
          <w:p w14:paraId="08FE8E0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 Ludwikowicach  Kłodzkich</w:t>
            </w:r>
          </w:p>
          <w:p w14:paraId="289C47B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ul. Fabryczna 2</w:t>
            </w:r>
          </w:p>
          <w:p w14:paraId="0E78EE49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57-450 Ludwikowice Kłodzkie</w:t>
            </w:r>
          </w:p>
          <w:p w14:paraId="505A2B14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2E337FD3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Gabriela Buczek-Rogińska</w:t>
            </w:r>
          </w:p>
          <w:p w14:paraId="08BB882A" w14:textId="77777777" w:rsidR="00686C41" w:rsidRDefault="00686C41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6">
              <w:r>
                <w:rPr>
                  <w:rStyle w:val="czeinternetowe"/>
                  <w:rFonts w:eastAsia="Times New Roman" w:cs="Times New Roman"/>
                  <w:lang w:eastAsia="pl-PL"/>
                </w:rPr>
                <w:t>ckultury@gmail.com</w:t>
              </w:r>
            </w:hyperlink>
          </w:p>
          <w:p w14:paraId="1D6363D0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tel. 74 872 20 84</w:t>
            </w:r>
          </w:p>
          <w:p w14:paraId="08F8F104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</w:tr>
      <w:tr w:rsidR="00686C41" w14:paraId="09269523" w14:textId="77777777">
        <w:tc>
          <w:tcPr>
            <w:tcW w:w="545" w:type="dxa"/>
          </w:tcPr>
          <w:p w14:paraId="0DB4E55E" w14:textId="5840E97B" w:rsidR="00686C41" w:rsidRDefault="0098539A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lastRenderedPageBreak/>
              <w:t>10</w:t>
            </w:r>
            <w:r w:rsidR="007D15FB">
              <w:rPr>
                <w:rFonts w:eastAsia="Calibri"/>
              </w:rPr>
              <w:t>.</w:t>
            </w:r>
          </w:p>
        </w:tc>
        <w:tc>
          <w:tcPr>
            <w:tcW w:w="4714" w:type="dxa"/>
          </w:tcPr>
          <w:p w14:paraId="6FD002CA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Urząd Gminy Nowa Ruda</w:t>
            </w:r>
          </w:p>
          <w:p w14:paraId="1A07EFB4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ul. Niepodległości 2</w:t>
            </w:r>
          </w:p>
          <w:p w14:paraId="3D838AA8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57-400 Nowa Ruda</w:t>
            </w:r>
          </w:p>
          <w:p w14:paraId="7A6B26B2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7BB8686E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Adrianna Mierzejewska – Wójt</w:t>
            </w:r>
          </w:p>
          <w:p w14:paraId="6C8B4835" w14:textId="77777777" w:rsidR="00686C41" w:rsidRDefault="00686C41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7">
              <w:r>
                <w:rPr>
                  <w:rStyle w:val="czeinternetowe"/>
                  <w:rFonts w:eastAsia="Times New Roman" w:cs="Times New Roman"/>
                  <w:lang w:eastAsia="pl-PL"/>
                </w:rPr>
                <w:t>sekretariat@gmina.nowaruda.pl</w:t>
              </w:r>
            </w:hyperlink>
          </w:p>
          <w:p w14:paraId="365E0A06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tel. 74 872 0900</w:t>
            </w:r>
          </w:p>
          <w:p w14:paraId="50B349E4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</w:tr>
    </w:tbl>
    <w:p w14:paraId="28340302" w14:textId="77777777" w:rsidR="00686C41" w:rsidRDefault="00686C41"/>
    <w:sectPr w:rsidR="00686C41">
      <w:pgSz w:w="11906" w:h="16838"/>
      <w:pgMar w:top="1417" w:right="1417" w:bottom="1417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C41"/>
    <w:rsid w:val="000673BA"/>
    <w:rsid w:val="003C7BDD"/>
    <w:rsid w:val="005B299F"/>
    <w:rsid w:val="00686C41"/>
    <w:rsid w:val="007D15FB"/>
    <w:rsid w:val="007F028B"/>
    <w:rsid w:val="00810974"/>
    <w:rsid w:val="0098539A"/>
    <w:rsid w:val="00A105E0"/>
    <w:rsid w:val="00A53D46"/>
    <w:rsid w:val="00C925FC"/>
    <w:rsid w:val="00CF461C"/>
    <w:rsid w:val="00EA7FEB"/>
    <w:rsid w:val="00EC1FC9"/>
    <w:rsid w:val="00FE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F37D6"/>
  <w15:docId w15:val="{97324268-DC5E-4A97-B0DF-4328122C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0D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A2E68"/>
    <w:rPr>
      <w:color w:val="0000FF" w:themeColor="hyperlink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table" w:styleId="Tabela-Siatka">
    <w:name w:val="Table Grid"/>
    <w:basedOn w:val="Standardowy"/>
    <w:uiPriority w:val="59"/>
    <w:rsid w:val="00507E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53D4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3D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.zs3@gmina.nowaruda.pl@wp.pl" TargetMode="External"/><Relationship Id="rId13" Type="http://schemas.openxmlformats.org/officeDocument/2006/relationships/hyperlink" Target="mailto:zlobek.ludwikowice@gmina.nowaruda.p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ekretariat.zs3@gmina.nowaruda.pl" TargetMode="External"/><Relationship Id="rId12" Type="http://schemas.openxmlformats.org/officeDocument/2006/relationships/hyperlink" Target="mailto:dyrektor.sp.woliborz@gmina.nowaruda.pl" TargetMode="External"/><Relationship Id="rId17" Type="http://schemas.openxmlformats.org/officeDocument/2006/relationships/hyperlink" Target="mailto:sekretariat@gmina.nowaruda.pl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ckultury@gmail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dyrektor.zs2@gmina.nowaruda.pl" TargetMode="External"/><Relationship Id="rId11" Type="http://schemas.openxmlformats.org/officeDocument/2006/relationships/hyperlink" Target="mailto:sekretariat.sp.woliborz@gmina.nowaruda.pl" TargetMode="External"/><Relationship Id="rId5" Type="http://schemas.openxmlformats.org/officeDocument/2006/relationships/hyperlink" Target="mailto:dyrektor.zs1@gmina.nowaruda.pl" TargetMode="External"/><Relationship Id="rId15" Type="http://schemas.openxmlformats.org/officeDocument/2006/relationships/hyperlink" Target="mailto:sekretariat@gops.nowaruda.pl" TargetMode="External"/><Relationship Id="rId10" Type="http://schemas.openxmlformats.org/officeDocument/2006/relationships/hyperlink" Target="mailto:dyrektor.zp.woliborz@gmina.nowaruda.pl" TargetMode="External"/><Relationship Id="rId19" Type="http://schemas.openxmlformats.org/officeDocument/2006/relationships/theme" Target="theme/theme1.xml"/><Relationship Id="rId4" Type="http://schemas.openxmlformats.org/officeDocument/2006/relationships/hyperlink" Target="mailto:sekretariat.zs1@gmina.nowaruda.pl" TargetMode="External"/><Relationship Id="rId9" Type="http://schemas.openxmlformats.org/officeDocument/2006/relationships/hyperlink" Target="mailto:przedszkole.woliborz@gmina.nowaruda.pl" TargetMode="External"/><Relationship Id="rId14" Type="http://schemas.openxmlformats.org/officeDocument/2006/relationships/hyperlink" Target="mailto:zlobek.bozkow@gmina.nowaru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dc:description/>
  <cp:lastModifiedBy>Maria Wojcińska</cp:lastModifiedBy>
  <cp:revision>3</cp:revision>
  <cp:lastPrinted>2022-09-15T12:58:00Z</cp:lastPrinted>
  <dcterms:created xsi:type="dcterms:W3CDTF">2026-06-01T11:48:00Z</dcterms:created>
  <dcterms:modified xsi:type="dcterms:W3CDTF">2026-06-01T11:48:00Z</dcterms:modified>
  <dc:language>pl-PL</dc:language>
</cp:coreProperties>
</file>