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F60F" w14:textId="75D89BCF" w:rsidR="002F0A46" w:rsidRDefault="002F0A46" w:rsidP="00E70794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1F80052" w14:textId="2E7EDCC7" w:rsidR="002F0A46" w:rsidRDefault="000E29F6" w:rsidP="00D43BD6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>NR 1</w:t>
      </w:r>
      <w:r>
        <w:rPr>
          <w:sz w:val="32"/>
          <w:szCs w:val="32"/>
        </w:rPr>
        <w:t xml:space="preserve"> - ZESPÓŁ SZKÓŁ NR 1 - UL. GŁÓWNA 85 JUGÓW ( 57-430)</w:t>
      </w:r>
    </w:p>
    <w:p w14:paraId="01D35EF2" w14:textId="656A43ED" w:rsidR="000E29F6" w:rsidRDefault="00D43BD6" w:rsidP="00D43BD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0E29F6" w:rsidRPr="000E29F6">
        <w:rPr>
          <w:b/>
          <w:bCs/>
          <w:sz w:val="32"/>
          <w:szCs w:val="32"/>
        </w:rPr>
        <w:t>NR 2</w:t>
      </w:r>
      <w:r w:rsidR="000E29F6">
        <w:rPr>
          <w:sz w:val="32"/>
          <w:szCs w:val="32"/>
        </w:rPr>
        <w:t xml:space="preserve"> – ZESPÓŁ SZKÓŁ NR 1 - UL. GŁÓWNA 85 JUGÓW ( 57-430)</w:t>
      </w:r>
    </w:p>
    <w:p w14:paraId="51907916" w14:textId="5FF21707" w:rsidR="000E29F6" w:rsidRDefault="00D43BD6" w:rsidP="00D43BD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  <w:r w:rsidR="000E29F6" w:rsidRPr="000E29F6">
        <w:rPr>
          <w:b/>
          <w:bCs/>
          <w:sz w:val="32"/>
          <w:szCs w:val="32"/>
        </w:rPr>
        <w:t>NR 3</w:t>
      </w:r>
      <w:r w:rsidR="000E29F6">
        <w:rPr>
          <w:sz w:val="32"/>
          <w:szCs w:val="32"/>
        </w:rPr>
        <w:t xml:space="preserve"> – ZESPÓŁ SZKÓŁ NR 1 – UL .GŁÓWNA 105 Jugów ( 57-430)</w:t>
      </w:r>
    </w:p>
    <w:p w14:paraId="61C3EF8C" w14:textId="77777777" w:rsidR="0022196E" w:rsidRDefault="00F67393" w:rsidP="00F67393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0E29F6" w:rsidRPr="00F67393">
        <w:rPr>
          <w:rFonts w:asciiTheme="minorHAnsi" w:hAnsiTheme="minorHAnsi" w:cstheme="minorHAnsi"/>
          <w:b/>
          <w:bCs/>
          <w:sz w:val="32"/>
          <w:szCs w:val="32"/>
        </w:rPr>
        <w:t>Nr 4</w:t>
      </w:r>
      <w:r w:rsidR="000E29F6" w:rsidRPr="00F67393">
        <w:rPr>
          <w:rFonts w:asciiTheme="minorHAnsi" w:hAnsiTheme="minorHAnsi" w:cstheme="minorHAnsi"/>
          <w:sz w:val="32"/>
          <w:szCs w:val="32"/>
        </w:rPr>
        <w:t xml:space="preserve"> –</w:t>
      </w:r>
      <w:r w:rsidR="0022196E">
        <w:rPr>
          <w:rFonts w:asciiTheme="minorHAnsi" w:hAnsiTheme="minorHAnsi" w:cstheme="minorHAnsi"/>
          <w:sz w:val="32"/>
          <w:szCs w:val="32"/>
        </w:rPr>
        <w:t xml:space="preserve"> SALA WIEJSKA ,,JUGOWIANKA”</w:t>
      </w:r>
      <w:r w:rsidRPr="00F67393">
        <w:rPr>
          <w:rFonts w:asciiTheme="minorHAnsi" w:hAnsiTheme="minorHAnsi" w:cstheme="minorHAnsi"/>
          <w:sz w:val="32"/>
          <w:szCs w:val="32"/>
        </w:rPr>
        <w:t xml:space="preserve"> – UL. GŁÓWNA </w:t>
      </w:r>
      <w:r w:rsidR="0022196E">
        <w:rPr>
          <w:rFonts w:asciiTheme="minorHAnsi" w:hAnsiTheme="minorHAnsi" w:cstheme="minorHAnsi"/>
          <w:sz w:val="32"/>
          <w:szCs w:val="32"/>
        </w:rPr>
        <w:t>105</w:t>
      </w:r>
      <w:r w:rsidRPr="00F67393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65E09211" w14:textId="5B6831A2" w:rsidR="000E29F6" w:rsidRPr="00F67393" w:rsidRDefault="0022196E" w:rsidP="00F67393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</w:t>
      </w:r>
      <w:r w:rsidR="00F67393" w:rsidRPr="00F67393">
        <w:rPr>
          <w:rFonts w:asciiTheme="minorHAnsi" w:hAnsiTheme="minorHAnsi" w:cstheme="minorHAnsi"/>
          <w:sz w:val="32"/>
          <w:szCs w:val="32"/>
        </w:rPr>
        <w:t>(57-430)</w:t>
      </w:r>
    </w:p>
    <w:p w14:paraId="76FC532A" w14:textId="77777777" w:rsidR="00D432A1" w:rsidRPr="00F67393" w:rsidRDefault="00D432A1" w:rsidP="00D43BD6">
      <w:pPr>
        <w:jc w:val="center"/>
        <w:rPr>
          <w:rFonts w:cstheme="minorHAnsi"/>
          <w:sz w:val="32"/>
          <w:szCs w:val="32"/>
        </w:rPr>
      </w:pPr>
    </w:p>
    <w:p w14:paraId="7D2F2E1C" w14:textId="559470F8" w:rsidR="0022196E" w:rsidRPr="0022196E" w:rsidRDefault="0022196E" w:rsidP="0022196E">
      <w:pPr>
        <w:jc w:val="center"/>
        <w:rPr>
          <w:b/>
          <w:bCs/>
          <w:sz w:val="32"/>
          <w:szCs w:val="32"/>
        </w:rPr>
      </w:pPr>
      <w:r w:rsidRPr="0022196E">
        <w:rPr>
          <w:b/>
          <w:bCs/>
          <w:sz w:val="32"/>
          <w:szCs w:val="32"/>
        </w:rPr>
        <w:t>w wyborach Prezydenta Rzeczypospolitej Polskiej zarządzonych na dzień 18 maja 2025 roku</w:t>
      </w:r>
      <w:r w:rsidR="00FE7D5A">
        <w:rPr>
          <w:b/>
          <w:bCs/>
          <w:sz w:val="32"/>
          <w:szCs w:val="32"/>
        </w:rPr>
        <w:t xml:space="preserve"> - </w:t>
      </w:r>
      <w:r w:rsidR="00FE7D5A" w:rsidRPr="00FE7D5A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22196E" w:rsidRDefault="00D43BD6" w:rsidP="00D43BD6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UL.SITÓW NR 15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7DDD0AE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9:00</w:t>
            </w:r>
          </w:p>
        </w:tc>
        <w:tc>
          <w:tcPr>
            <w:tcW w:w="2266" w:type="dxa"/>
          </w:tcPr>
          <w:p w14:paraId="2C961256" w14:textId="6329900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57FBAA8D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UL.GŁÓWNA  NR 27</w:t>
            </w:r>
          </w:p>
          <w:p w14:paraId="0452F5CA" w14:textId="7066714C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DAC0159" w14:textId="0FE7A62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9:07</w:t>
            </w:r>
          </w:p>
        </w:tc>
        <w:tc>
          <w:tcPr>
            <w:tcW w:w="2266" w:type="dxa"/>
          </w:tcPr>
          <w:p w14:paraId="4ABCBD28" w14:textId="4F4E7A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JUGÓW GÓRNY ( RONDO)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6632D4C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9:15</w:t>
            </w:r>
          </w:p>
        </w:tc>
        <w:tc>
          <w:tcPr>
            <w:tcW w:w="2266" w:type="dxa"/>
          </w:tcPr>
          <w:p w14:paraId="66E53B6F" w14:textId="56CCED4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15:15</w:t>
            </w:r>
          </w:p>
        </w:tc>
      </w:tr>
      <w:tr w:rsidR="003B405F" w14:paraId="183801AA" w14:textId="77777777" w:rsidTr="003B405F">
        <w:tc>
          <w:tcPr>
            <w:tcW w:w="562" w:type="dxa"/>
          </w:tcPr>
          <w:p w14:paraId="6375FC80" w14:textId="3A1FA261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B0D750F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UL.SIKORSKIEGO </w:t>
            </w:r>
            <w:r w:rsidR="00D43BD6">
              <w:rPr>
                <w:sz w:val="32"/>
                <w:szCs w:val="32"/>
              </w:rPr>
              <w:t xml:space="preserve">( </w:t>
            </w:r>
            <w:r w:rsidR="00D43BD6" w:rsidRPr="00D43BD6">
              <w:rPr>
                <w:sz w:val="18"/>
                <w:szCs w:val="18"/>
              </w:rPr>
              <w:t>przystanek PKS</w:t>
            </w:r>
            <w:r w:rsidR="00D43BD6">
              <w:rPr>
                <w:sz w:val="32"/>
                <w:szCs w:val="32"/>
              </w:rPr>
              <w:t>)</w:t>
            </w:r>
          </w:p>
          <w:p w14:paraId="4064B649" w14:textId="0094F4DF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2B1DBB1" w14:textId="58D606F6" w:rsidR="003B405F" w:rsidRDefault="00D43BD6" w:rsidP="00D43BD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9:20</w:t>
            </w:r>
          </w:p>
        </w:tc>
        <w:tc>
          <w:tcPr>
            <w:tcW w:w="2266" w:type="dxa"/>
          </w:tcPr>
          <w:p w14:paraId="2C4618F4" w14:textId="1B3123A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15:20</w:t>
            </w:r>
          </w:p>
        </w:tc>
      </w:tr>
    </w:tbl>
    <w:p w14:paraId="33DD6DDD" w14:textId="6759A7EB" w:rsidR="003B405F" w:rsidRDefault="003B405F" w:rsidP="000E29F6">
      <w:pPr>
        <w:rPr>
          <w:sz w:val="32"/>
          <w:szCs w:val="32"/>
        </w:rPr>
      </w:pPr>
    </w:p>
    <w:p w14:paraId="102CEDD9" w14:textId="148E904B" w:rsidR="000C17C8" w:rsidRDefault="000C17C8" w:rsidP="000E29F6">
      <w:pPr>
        <w:rPr>
          <w:sz w:val="32"/>
          <w:szCs w:val="32"/>
        </w:rPr>
      </w:pPr>
      <w:r w:rsidRPr="000C17C8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0C17C8">
        <w:rPr>
          <w:sz w:val="32"/>
          <w:szCs w:val="32"/>
        </w:rPr>
        <w:t xml:space="preserve"> minut.</w:t>
      </w:r>
    </w:p>
    <w:p w14:paraId="50FE9011" w14:textId="77777777" w:rsidR="00D43BD6" w:rsidRDefault="00D43BD6" w:rsidP="000E29F6">
      <w:pPr>
        <w:rPr>
          <w:sz w:val="32"/>
          <w:szCs w:val="32"/>
        </w:rPr>
      </w:pPr>
    </w:p>
    <w:p w14:paraId="3271182F" w14:textId="025318AC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F35110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C17C8"/>
    <w:rsid w:val="000E29F6"/>
    <w:rsid w:val="0022196E"/>
    <w:rsid w:val="002F0A46"/>
    <w:rsid w:val="003A2A22"/>
    <w:rsid w:val="003B405F"/>
    <w:rsid w:val="0058647D"/>
    <w:rsid w:val="0074246A"/>
    <w:rsid w:val="00786408"/>
    <w:rsid w:val="00973C89"/>
    <w:rsid w:val="00CB0B64"/>
    <w:rsid w:val="00D432A1"/>
    <w:rsid w:val="00D43BD6"/>
    <w:rsid w:val="00E70794"/>
    <w:rsid w:val="00F35110"/>
    <w:rsid w:val="00F67393"/>
    <w:rsid w:val="00FA6BA1"/>
    <w:rsid w:val="00FE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3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dcterms:created xsi:type="dcterms:W3CDTF">2023-10-04T10:28:00Z</dcterms:created>
  <dcterms:modified xsi:type="dcterms:W3CDTF">2025-05-18T19:39:00Z</dcterms:modified>
</cp:coreProperties>
</file>