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ED8F9" w14:textId="77777777" w:rsidR="00686C41" w:rsidRDefault="00000000">
      <w:pPr>
        <w:jc w:val="center"/>
        <w:rPr>
          <w:b/>
        </w:rPr>
      </w:pPr>
      <w:r>
        <w:rPr>
          <w:b/>
        </w:rPr>
        <w:t>Wykaz jednostek organizacyjnych Gminy Nowa Ruda</w:t>
      </w:r>
    </w:p>
    <w:p w14:paraId="2C96BF12" w14:textId="7C64C2B1" w:rsidR="00686C41" w:rsidRDefault="00000000">
      <w:pPr>
        <w:jc w:val="center"/>
        <w:rPr>
          <w:b/>
        </w:rPr>
      </w:pPr>
      <w:r>
        <w:rPr>
          <w:b/>
        </w:rPr>
        <w:t>(według stanu na dzień 1.09.20</w:t>
      </w:r>
      <w:r w:rsidR="00A53D46">
        <w:rPr>
          <w:b/>
        </w:rPr>
        <w:t>24</w:t>
      </w:r>
      <w:r>
        <w:rPr>
          <w:b/>
        </w:rPr>
        <w:t xml:space="preserve"> r.)</w:t>
      </w:r>
    </w:p>
    <w:p w14:paraId="2E2CDD9F" w14:textId="77777777" w:rsidR="00686C41" w:rsidRDefault="00686C41"/>
    <w:tbl>
      <w:tblPr>
        <w:tblStyle w:val="Tabela-Siatka"/>
        <w:tblW w:w="9288" w:type="dxa"/>
        <w:tblLayout w:type="fixed"/>
        <w:tblLook w:val="04A0" w:firstRow="1" w:lastRow="0" w:firstColumn="1" w:lastColumn="0" w:noHBand="0" w:noVBand="1"/>
      </w:tblPr>
      <w:tblGrid>
        <w:gridCol w:w="545"/>
        <w:gridCol w:w="4714"/>
        <w:gridCol w:w="4029"/>
      </w:tblGrid>
      <w:tr w:rsidR="00686C41" w14:paraId="790C616F" w14:textId="77777777">
        <w:tc>
          <w:tcPr>
            <w:tcW w:w="545" w:type="dxa"/>
          </w:tcPr>
          <w:p w14:paraId="0A3EEC90" w14:textId="77777777" w:rsidR="00686C41" w:rsidRDefault="00000000">
            <w:pPr>
              <w:widowControl w:val="0"/>
              <w:rPr>
                <w:b/>
              </w:rPr>
            </w:pPr>
            <w:r>
              <w:rPr>
                <w:rFonts w:eastAsia="Calibri"/>
                <w:b/>
              </w:rPr>
              <w:t>L.p.</w:t>
            </w:r>
          </w:p>
        </w:tc>
        <w:tc>
          <w:tcPr>
            <w:tcW w:w="4714" w:type="dxa"/>
          </w:tcPr>
          <w:p w14:paraId="2B0614F3" w14:textId="77777777" w:rsidR="00686C41" w:rsidRDefault="00000000">
            <w:pPr>
              <w:widowControl w:val="0"/>
              <w:rPr>
                <w:b/>
              </w:rPr>
            </w:pPr>
            <w:r>
              <w:rPr>
                <w:rFonts w:eastAsia="Calibri"/>
                <w:b/>
              </w:rPr>
              <w:t>Nazwa jednostki</w:t>
            </w:r>
          </w:p>
        </w:tc>
        <w:tc>
          <w:tcPr>
            <w:tcW w:w="4029" w:type="dxa"/>
          </w:tcPr>
          <w:p w14:paraId="235E7071" w14:textId="77777777" w:rsidR="00686C41" w:rsidRDefault="00000000">
            <w:pPr>
              <w:widowControl w:val="0"/>
              <w:rPr>
                <w:b/>
              </w:rPr>
            </w:pPr>
            <w:r>
              <w:rPr>
                <w:rFonts w:eastAsia="Calibri"/>
                <w:b/>
              </w:rPr>
              <w:t>Dyrektor jednostki</w:t>
            </w:r>
          </w:p>
        </w:tc>
      </w:tr>
      <w:tr w:rsidR="00686C41" w14:paraId="320D3828" w14:textId="77777777">
        <w:tc>
          <w:tcPr>
            <w:tcW w:w="545" w:type="dxa"/>
          </w:tcPr>
          <w:p w14:paraId="6B02DCFA" w14:textId="77777777" w:rsidR="00686C41" w:rsidRDefault="00000000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1.</w:t>
            </w:r>
          </w:p>
        </w:tc>
        <w:tc>
          <w:tcPr>
            <w:tcW w:w="4714" w:type="dxa"/>
          </w:tcPr>
          <w:p w14:paraId="67E4542F" w14:textId="77777777" w:rsidR="00686C41" w:rsidRDefault="00000000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Zespół Szkół Nr 1 w Jugowie</w:t>
            </w:r>
          </w:p>
          <w:p w14:paraId="3D7E8889" w14:textId="77777777" w:rsidR="00686C41" w:rsidRDefault="00000000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ul. Główna 85</w:t>
            </w:r>
          </w:p>
          <w:p w14:paraId="5369D1C5" w14:textId="77777777" w:rsidR="00A53D46" w:rsidRDefault="00000000">
            <w:pPr>
              <w:widowControl w:val="0"/>
              <w:rPr>
                <w:rFonts w:eastAsia="Calibri"/>
              </w:rPr>
            </w:pPr>
            <w:r>
              <w:rPr>
                <w:rFonts w:eastAsia="Calibri"/>
              </w:rPr>
              <w:t>57-430 Jugów</w:t>
            </w:r>
          </w:p>
          <w:p w14:paraId="5EAEF570" w14:textId="1CE8AA1B" w:rsidR="00686C41" w:rsidRDefault="00A53D46">
            <w:pPr>
              <w:widowControl w:val="0"/>
              <w:rPr>
                <w:rFonts w:eastAsia="Calibri"/>
              </w:rPr>
            </w:pPr>
            <w:hyperlink r:id="rId4" w:history="1">
              <w:r w:rsidRPr="00F975E1">
                <w:rPr>
                  <w:rStyle w:val="Hipercze"/>
                  <w:rFonts w:eastAsia="Calibri"/>
                </w:rPr>
                <w:t>sekretariat.zs1@gmina.nowaruda.pl</w:t>
              </w:r>
            </w:hyperlink>
          </w:p>
          <w:p w14:paraId="3A48B41B" w14:textId="4468F206" w:rsidR="00A53D46" w:rsidRDefault="00A53D46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tel.: 74 872 47 68</w:t>
            </w:r>
          </w:p>
        </w:tc>
        <w:tc>
          <w:tcPr>
            <w:tcW w:w="4029" w:type="dxa"/>
          </w:tcPr>
          <w:p w14:paraId="02A1097C" w14:textId="77777777" w:rsidR="00A53D46" w:rsidRDefault="00A53D46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Magdalena Kazimierczak</w:t>
            </w:r>
          </w:p>
          <w:p w14:paraId="299B5432" w14:textId="6987E7BE" w:rsidR="00A53D46" w:rsidRDefault="00A53D46">
            <w:pPr>
              <w:widowControl w:val="0"/>
            </w:pPr>
            <w:hyperlink r:id="rId5" w:history="1">
              <w:r w:rsidRPr="00F975E1">
                <w:rPr>
                  <w:rStyle w:val="Hipercze"/>
                </w:rPr>
                <w:t>dyrektor.zs1@gmina.nowaruda.pl</w:t>
              </w:r>
            </w:hyperlink>
          </w:p>
          <w:p w14:paraId="20212175" w14:textId="43D05009" w:rsidR="00686C41" w:rsidRDefault="00000000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Tel. 74 872 47 68</w:t>
            </w:r>
          </w:p>
        </w:tc>
      </w:tr>
      <w:tr w:rsidR="00686C41" w:rsidRPr="003C7BDD" w14:paraId="03F92330" w14:textId="77777777">
        <w:tc>
          <w:tcPr>
            <w:tcW w:w="545" w:type="dxa"/>
          </w:tcPr>
          <w:p w14:paraId="40302847" w14:textId="77777777" w:rsidR="00686C41" w:rsidRDefault="00000000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2.</w:t>
            </w:r>
          </w:p>
        </w:tc>
        <w:tc>
          <w:tcPr>
            <w:tcW w:w="4714" w:type="dxa"/>
          </w:tcPr>
          <w:p w14:paraId="12860C27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Zespół Szkół Nr 2 w Ludwikowicach Kłodzkich</w:t>
            </w:r>
          </w:p>
          <w:p w14:paraId="3B8CFE46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ul. Wiejska 1</w:t>
            </w:r>
          </w:p>
          <w:p w14:paraId="2B038F8F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57-450 Ludwikowice Kłodzkie</w:t>
            </w:r>
          </w:p>
          <w:p w14:paraId="42A72968" w14:textId="77777777" w:rsidR="00686C41" w:rsidRDefault="00686C41">
            <w:pPr>
              <w:widowControl w:val="0"/>
              <w:rPr>
                <w:rFonts w:ascii="Calibri" w:eastAsia="Calibri" w:hAnsi="Calibri"/>
              </w:rPr>
            </w:pPr>
          </w:p>
        </w:tc>
        <w:tc>
          <w:tcPr>
            <w:tcW w:w="4029" w:type="dxa"/>
          </w:tcPr>
          <w:p w14:paraId="006EE0D9" w14:textId="45451864" w:rsidR="00686C41" w:rsidRDefault="00000000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  <w:r w:rsidRPr="00A53D46">
              <w:rPr>
                <w:rFonts w:eastAsia="Times New Roman" w:cs="Times New Roman"/>
                <w:lang w:val="en-US" w:eastAsia="pl-PL"/>
              </w:rPr>
              <w:t>Jan Brzezińs</w:t>
            </w:r>
            <w:r w:rsidR="00A53D46">
              <w:rPr>
                <w:rFonts w:eastAsia="Times New Roman" w:cs="Times New Roman"/>
                <w:lang w:val="en-US" w:eastAsia="pl-PL"/>
              </w:rPr>
              <w:t>ki</w:t>
            </w:r>
          </w:p>
          <w:p w14:paraId="6179357C" w14:textId="53578528" w:rsidR="00A53D46" w:rsidRDefault="003C7BDD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  <w:hyperlink r:id="rId6" w:history="1">
              <w:r w:rsidRPr="007D15FB">
                <w:rPr>
                  <w:rStyle w:val="Hipercze"/>
                  <w:lang w:val="en-US"/>
                </w:rPr>
                <w:t>d</w:t>
              </w:r>
              <w:r w:rsidRPr="00F975E1">
                <w:rPr>
                  <w:rStyle w:val="Hipercze"/>
                  <w:rFonts w:eastAsia="Times New Roman" w:cs="Times New Roman"/>
                  <w:lang w:val="en-US" w:eastAsia="pl-PL"/>
                </w:rPr>
                <w:t>yrektor.zs2@gmina.nowaruda.pl</w:t>
              </w:r>
            </w:hyperlink>
          </w:p>
          <w:p w14:paraId="38B48281" w14:textId="77777777" w:rsidR="00686C41" w:rsidRPr="003C7BDD" w:rsidRDefault="00000000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  <w:r w:rsidRPr="003C7BDD">
              <w:rPr>
                <w:rFonts w:eastAsia="Times New Roman" w:cs="Times New Roman"/>
                <w:lang w:val="en-US" w:eastAsia="pl-PL"/>
              </w:rPr>
              <w:t>tel. 74 872 47 00</w:t>
            </w:r>
          </w:p>
          <w:p w14:paraId="7FFF6601" w14:textId="77777777" w:rsidR="00686C41" w:rsidRPr="003C7BDD" w:rsidRDefault="00686C41">
            <w:pPr>
              <w:widowControl w:val="0"/>
              <w:rPr>
                <w:rFonts w:ascii="Calibri" w:eastAsia="Calibri" w:hAnsi="Calibri"/>
                <w:lang w:val="en-US"/>
              </w:rPr>
            </w:pPr>
          </w:p>
        </w:tc>
      </w:tr>
      <w:tr w:rsidR="00686C41" w:rsidRPr="00A53D46" w14:paraId="43DAF4F5" w14:textId="77777777">
        <w:tc>
          <w:tcPr>
            <w:tcW w:w="545" w:type="dxa"/>
          </w:tcPr>
          <w:p w14:paraId="07C78E6E" w14:textId="77777777" w:rsidR="00686C41" w:rsidRDefault="00000000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3.</w:t>
            </w:r>
          </w:p>
        </w:tc>
        <w:tc>
          <w:tcPr>
            <w:tcW w:w="4714" w:type="dxa"/>
          </w:tcPr>
          <w:p w14:paraId="0DAFC8F6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Zespół Szkół nr 3 z Oddziałami Integracyjnymi</w:t>
            </w:r>
          </w:p>
          <w:p w14:paraId="2BBD4548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 Bożkowie</w:t>
            </w:r>
          </w:p>
          <w:p w14:paraId="1717B2AD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Bożków 89E</w:t>
            </w:r>
          </w:p>
          <w:p w14:paraId="032E5052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57-441 Bożków</w:t>
            </w:r>
          </w:p>
          <w:p w14:paraId="49D6A0D3" w14:textId="4C52233A" w:rsidR="003C7BDD" w:rsidRDefault="003C7BDD">
            <w:pPr>
              <w:widowControl w:val="0"/>
              <w:rPr>
                <w:rFonts w:eastAsia="Times New Roman" w:cs="Times New Roman"/>
                <w:lang w:eastAsia="pl-PL"/>
              </w:rPr>
            </w:pPr>
            <w:hyperlink r:id="rId7" w:history="1">
              <w:r w:rsidRPr="00F975E1">
                <w:rPr>
                  <w:rStyle w:val="Hipercze"/>
                  <w:rFonts w:eastAsia="Times New Roman" w:cs="Times New Roman"/>
                  <w:lang w:eastAsia="pl-PL"/>
                </w:rPr>
                <w:t>sekretariat.zs3@gmina.nowaruda.pl</w:t>
              </w:r>
            </w:hyperlink>
          </w:p>
          <w:p w14:paraId="3C378E23" w14:textId="71C0D36B" w:rsidR="003C7BDD" w:rsidRDefault="003C7BDD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tel.: 74 87 42 09</w:t>
            </w:r>
          </w:p>
          <w:p w14:paraId="22CC197B" w14:textId="77777777" w:rsidR="00686C41" w:rsidRDefault="00686C41">
            <w:pPr>
              <w:widowControl w:val="0"/>
              <w:rPr>
                <w:rFonts w:ascii="Calibri" w:eastAsia="Calibri" w:hAnsi="Calibri"/>
              </w:rPr>
            </w:pPr>
          </w:p>
        </w:tc>
        <w:tc>
          <w:tcPr>
            <w:tcW w:w="4029" w:type="dxa"/>
          </w:tcPr>
          <w:p w14:paraId="3E67AE72" w14:textId="1BA0FF9B" w:rsidR="00686C41" w:rsidRPr="003C7BDD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 w:rsidRPr="003C7BDD">
              <w:rPr>
                <w:rFonts w:eastAsia="Times New Roman" w:cs="Times New Roman"/>
                <w:lang w:eastAsia="pl-PL"/>
              </w:rPr>
              <w:t>Beata Październia</w:t>
            </w:r>
            <w:r w:rsidR="003C7BDD" w:rsidRPr="003C7BDD">
              <w:rPr>
                <w:rFonts w:eastAsia="Times New Roman" w:cs="Times New Roman"/>
                <w:lang w:eastAsia="pl-PL"/>
              </w:rPr>
              <w:t xml:space="preserve">k </w:t>
            </w:r>
            <w:hyperlink r:id="rId8" w:history="1">
              <w:r w:rsidR="003C7BDD" w:rsidRPr="003C7BDD">
                <w:rPr>
                  <w:rStyle w:val="Hipercze"/>
                  <w:rFonts w:eastAsia="Times New Roman" w:cs="Times New Roman"/>
                  <w:lang w:eastAsia="pl-PL"/>
                </w:rPr>
                <w:t>dyrektor.zs3@gmina.nowaruda.pl</w:t>
              </w:r>
            </w:hyperlink>
          </w:p>
          <w:p w14:paraId="2A9C2747" w14:textId="77777777" w:rsidR="00686C41" w:rsidRDefault="00000000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  <w:r>
              <w:rPr>
                <w:rFonts w:eastAsia="Times New Roman" w:cs="Times New Roman"/>
                <w:lang w:val="en-US" w:eastAsia="pl-PL"/>
              </w:rPr>
              <w:t xml:space="preserve">tel. 74 </w:t>
            </w:r>
            <w:r w:rsidRPr="00A53D46">
              <w:rPr>
                <w:rFonts w:eastAsia="Times New Roman" w:cs="Times New Roman"/>
                <w:lang w:val="en-US" w:eastAsia="pl-PL"/>
              </w:rPr>
              <w:t>871 42 09</w:t>
            </w:r>
          </w:p>
          <w:p w14:paraId="439B9CCB" w14:textId="77777777" w:rsidR="00686C41" w:rsidRPr="00A53D46" w:rsidRDefault="00686C41">
            <w:pPr>
              <w:widowControl w:val="0"/>
              <w:rPr>
                <w:rFonts w:ascii="Calibri" w:eastAsia="Calibri" w:hAnsi="Calibri"/>
                <w:lang w:val="en-US"/>
              </w:rPr>
            </w:pPr>
          </w:p>
        </w:tc>
      </w:tr>
      <w:tr w:rsidR="00686C41" w:rsidRPr="003C7BDD" w14:paraId="08B08A30" w14:textId="77777777">
        <w:tc>
          <w:tcPr>
            <w:tcW w:w="545" w:type="dxa"/>
          </w:tcPr>
          <w:p w14:paraId="41F43358" w14:textId="77777777" w:rsidR="00686C41" w:rsidRDefault="00000000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4.</w:t>
            </w:r>
          </w:p>
        </w:tc>
        <w:tc>
          <w:tcPr>
            <w:tcW w:w="4714" w:type="dxa"/>
          </w:tcPr>
          <w:p w14:paraId="506296BA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Zespół Przedszkolny w Woliborzu</w:t>
            </w:r>
          </w:p>
          <w:p w14:paraId="713D3CA7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Wolibórz 106, 57-431 Wolibórz</w:t>
            </w:r>
          </w:p>
          <w:p w14:paraId="554CBFC3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 skład Zespołu wchodzą:</w:t>
            </w:r>
          </w:p>
          <w:p w14:paraId="7C6587A9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1.Przedszkole Samorządowe w Woliborzu, Wolibórz 106</w:t>
            </w:r>
          </w:p>
          <w:p w14:paraId="5E1246D8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2.Przedszkole Samorządowe w Przygórzu, Przygórze 207a</w:t>
            </w:r>
          </w:p>
          <w:p w14:paraId="6D578E46" w14:textId="77777777" w:rsidR="003C7BDD" w:rsidRDefault="003C7BDD" w:rsidP="003C7BDD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  <w:hyperlink r:id="rId9">
              <w:r>
                <w:rPr>
                  <w:rStyle w:val="czeinternetowe"/>
                  <w:rFonts w:eastAsia="Times New Roman" w:cs="Times New Roman"/>
                  <w:lang w:val="en-US" w:eastAsia="pl-PL"/>
                </w:rPr>
                <w:t>przedszkole.woliborz@gmina.nowaruda.pl</w:t>
              </w:r>
            </w:hyperlink>
          </w:p>
          <w:p w14:paraId="5B1FC864" w14:textId="77777777" w:rsidR="003C7BDD" w:rsidRDefault="003C7BDD">
            <w:pPr>
              <w:widowControl w:val="0"/>
              <w:rPr>
                <w:rFonts w:eastAsia="Times New Roman" w:cs="Times New Roman"/>
                <w:lang w:eastAsia="pl-PL"/>
              </w:rPr>
            </w:pPr>
          </w:p>
          <w:p w14:paraId="7E34AE66" w14:textId="77777777" w:rsidR="00686C41" w:rsidRDefault="00686C41">
            <w:pPr>
              <w:widowControl w:val="0"/>
              <w:rPr>
                <w:rFonts w:ascii="Calibri" w:eastAsia="Calibri" w:hAnsi="Calibri"/>
              </w:rPr>
            </w:pPr>
          </w:p>
        </w:tc>
        <w:tc>
          <w:tcPr>
            <w:tcW w:w="4029" w:type="dxa"/>
          </w:tcPr>
          <w:p w14:paraId="46136867" w14:textId="77777777" w:rsidR="00686C41" w:rsidRDefault="00000000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  <w:r>
              <w:rPr>
                <w:rFonts w:eastAsia="Times New Roman" w:cs="Times New Roman"/>
                <w:lang w:val="en-US" w:eastAsia="pl-PL"/>
              </w:rPr>
              <w:t>Joanna Wiśniewska</w:t>
            </w:r>
          </w:p>
          <w:p w14:paraId="7199203D" w14:textId="2A2DC96D" w:rsidR="00686C41" w:rsidRDefault="003C7BDD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  <w:hyperlink r:id="rId10" w:history="1">
              <w:r w:rsidRPr="00F975E1">
                <w:rPr>
                  <w:rStyle w:val="Hipercze"/>
                  <w:rFonts w:eastAsia="Times New Roman" w:cs="Times New Roman"/>
                  <w:lang w:val="en-US" w:eastAsia="pl-PL"/>
                </w:rPr>
                <w:t>dyrektor.zp.woliborz@gmina.nowaruda.pl</w:t>
              </w:r>
            </w:hyperlink>
          </w:p>
          <w:p w14:paraId="1A76C8C9" w14:textId="77777777" w:rsidR="00686C41" w:rsidRPr="003C7BDD" w:rsidRDefault="00000000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  <w:r w:rsidRPr="003C7BDD">
              <w:rPr>
                <w:rFonts w:eastAsia="Times New Roman" w:cs="Times New Roman"/>
                <w:lang w:val="en-US" w:eastAsia="pl-PL"/>
              </w:rPr>
              <w:t>74 872 47 59</w:t>
            </w:r>
          </w:p>
          <w:p w14:paraId="5A018DFA" w14:textId="77777777" w:rsidR="00686C41" w:rsidRPr="003C7BDD" w:rsidRDefault="00686C41">
            <w:pPr>
              <w:widowControl w:val="0"/>
              <w:rPr>
                <w:rFonts w:ascii="Calibri" w:eastAsia="Calibri" w:hAnsi="Calibri"/>
                <w:lang w:val="en-US"/>
              </w:rPr>
            </w:pPr>
          </w:p>
        </w:tc>
      </w:tr>
      <w:tr w:rsidR="00686C41" w14:paraId="50154C45" w14:textId="77777777">
        <w:tc>
          <w:tcPr>
            <w:tcW w:w="545" w:type="dxa"/>
          </w:tcPr>
          <w:p w14:paraId="77B20928" w14:textId="77777777" w:rsidR="00686C41" w:rsidRDefault="00000000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5.</w:t>
            </w:r>
          </w:p>
        </w:tc>
        <w:tc>
          <w:tcPr>
            <w:tcW w:w="4714" w:type="dxa"/>
          </w:tcPr>
          <w:p w14:paraId="04164CCE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Żłobek Publiczny „Baśniowe Wzgórze”</w:t>
            </w:r>
          </w:p>
          <w:p w14:paraId="668D2551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 Ludwikowicach Kłodzkich</w:t>
            </w:r>
          </w:p>
          <w:p w14:paraId="4FDD9441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ul. Stefana Batorego 1</w:t>
            </w:r>
          </w:p>
          <w:p w14:paraId="028D56D0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57-450 Ludwikowice Kłodzkie</w:t>
            </w:r>
          </w:p>
          <w:p w14:paraId="03480AD6" w14:textId="77777777" w:rsidR="00686C41" w:rsidRDefault="00686C41">
            <w:pPr>
              <w:widowControl w:val="0"/>
              <w:rPr>
                <w:rFonts w:ascii="Calibri" w:eastAsia="Calibri" w:hAnsi="Calibri"/>
              </w:rPr>
            </w:pPr>
          </w:p>
        </w:tc>
        <w:tc>
          <w:tcPr>
            <w:tcW w:w="4029" w:type="dxa"/>
          </w:tcPr>
          <w:p w14:paraId="7DD459BB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Kamila Domagalska</w:t>
            </w:r>
          </w:p>
          <w:p w14:paraId="56834F4B" w14:textId="77777777" w:rsidR="00686C41" w:rsidRDefault="00686C41">
            <w:pPr>
              <w:widowControl w:val="0"/>
              <w:rPr>
                <w:rFonts w:eastAsia="Times New Roman" w:cs="Times New Roman"/>
                <w:lang w:eastAsia="pl-PL"/>
              </w:rPr>
            </w:pPr>
            <w:hyperlink r:id="rId11">
              <w:r>
                <w:rPr>
                  <w:rStyle w:val="czeinternetowe"/>
                  <w:rFonts w:eastAsia="Times New Roman" w:cs="Times New Roman"/>
                  <w:lang w:eastAsia="pl-PL"/>
                </w:rPr>
                <w:t>zlobek.ludwikowice@gmina.nowaruda.pl</w:t>
              </w:r>
            </w:hyperlink>
          </w:p>
          <w:p w14:paraId="0685C5E5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74 871 62 14</w:t>
            </w:r>
          </w:p>
          <w:p w14:paraId="550586E8" w14:textId="77777777" w:rsidR="00686C41" w:rsidRDefault="00686C41">
            <w:pPr>
              <w:widowControl w:val="0"/>
              <w:rPr>
                <w:rFonts w:ascii="Calibri" w:eastAsia="Calibri" w:hAnsi="Calibri"/>
              </w:rPr>
            </w:pPr>
          </w:p>
        </w:tc>
      </w:tr>
      <w:tr w:rsidR="007D15FB" w14:paraId="5084BD49" w14:textId="77777777">
        <w:tc>
          <w:tcPr>
            <w:tcW w:w="545" w:type="dxa"/>
          </w:tcPr>
          <w:p w14:paraId="10AEEBF4" w14:textId="2A9C8E5F" w:rsidR="007D15FB" w:rsidRDefault="007D15FB">
            <w:pPr>
              <w:widowControl w:val="0"/>
              <w:rPr>
                <w:rFonts w:eastAsia="Calibri"/>
              </w:rPr>
            </w:pPr>
            <w:r>
              <w:rPr>
                <w:rFonts w:eastAsia="Calibri"/>
              </w:rPr>
              <w:t xml:space="preserve">6. </w:t>
            </w:r>
          </w:p>
        </w:tc>
        <w:tc>
          <w:tcPr>
            <w:tcW w:w="4714" w:type="dxa"/>
          </w:tcPr>
          <w:p w14:paraId="4E0CDCF9" w14:textId="77777777" w:rsidR="007D15FB" w:rsidRDefault="007D15FB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Żłobek Publiczny w Bożkowie</w:t>
            </w:r>
          </w:p>
          <w:p w14:paraId="4CB4BEAF" w14:textId="77777777" w:rsidR="007D15FB" w:rsidRDefault="007D15FB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57-441 Bożków 89E</w:t>
            </w:r>
          </w:p>
          <w:p w14:paraId="219EA1D8" w14:textId="6CAE4F20" w:rsidR="007D15FB" w:rsidRDefault="007D15FB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Tel.: 74 871 42 09</w:t>
            </w:r>
          </w:p>
        </w:tc>
        <w:tc>
          <w:tcPr>
            <w:tcW w:w="4029" w:type="dxa"/>
          </w:tcPr>
          <w:p w14:paraId="09671B60" w14:textId="77777777" w:rsidR="007D15FB" w:rsidRDefault="007D15FB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Beata Październiak</w:t>
            </w:r>
          </w:p>
          <w:p w14:paraId="365B313A" w14:textId="513DE279" w:rsidR="007D15FB" w:rsidRDefault="007D15FB">
            <w:pPr>
              <w:widowControl w:val="0"/>
              <w:rPr>
                <w:rFonts w:eastAsia="Times New Roman" w:cs="Times New Roman"/>
                <w:lang w:eastAsia="pl-PL"/>
              </w:rPr>
            </w:pPr>
            <w:hyperlink r:id="rId12" w:history="1">
              <w:r w:rsidRPr="00A210FE">
                <w:rPr>
                  <w:rStyle w:val="Hipercze"/>
                  <w:rFonts w:eastAsia="Times New Roman" w:cs="Times New Roman"/>
                  <w:lang w:eastAsia="pl-PL"/>
                </w:rPr>
                <w:t>zlobek.bozkow@gmina.nowaruda.pl</w:t>
              </w:r>
            </w:hyperlink>
          </w:p>
          <w:p w14:paraId="18404BA8" w14:textId="621B7CC8" w:rsidR="007D15FB" w:rsidRDefault="007D15FB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74 871 42 09</w:t>
            </w:r>
          </w:p>
          <w:p w14:paraId="09760E0B" w14:textId="77777777" w:rsidR="007D15FB" w:rsidRDefault="007D15FB">
            <w:pPr>
              <w:widowControl w:val="0"/>
              <w:rPr>
                <w:rFonts w:eastAsia="Times New Roman" w:cs="Times New Roman"/>
                <w:lang w:eastAsia="pl-PL"/>
              </w:rPr>
            </w:pPr>
          </w:p>
          <w:p w14:paraId="5DB3A9C4" w14:textId="5FA45E8B" w:rsidR="007D15FB" w:rsidRDefault="007D15FB">
            <w:pPr>
              <w:widowControl w:val="0"/>
              <w:rPr>
                <w:rFonts w:eastAsia="Times New Roman" w:cs="Times New Roman"/>
                <w:lang w:eastAsia="pl-PL"/>
              </w:rPr>
            </w:pPr>
          </w:p>
        </w:tc>
      </w:tr>
      <w:tr w:rsidR="00686C41" w14:paraId="19E21ADD" w14:textId="77777777">
        <w:tc>
          <w:tcPr>
            <w:tcW w:w="545" w:type="dxa"/>
          </w:tcPr>
          <w:p w14:paraId="5C1BD2AC" w14:textId="1F439D6E" w:rsidR="00686C41" w:rsidRDefault="007D15FB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7</w:t>
            </w:r>
            <w:r w:rsidR="00000000">
              <w:rPr>
                <w:rFonts w:eastAsia="Calibri"/>
              </w:rPr>
              <w:t>.</w:t>
            </w:r>
          </w:p>
        </w:tc>
        <w:tc>
          <w:tcPr>
            <w:tcW w:w="4714" w:type="dxa"/>
          </w:tcPr>
          <w:p w14:paraId="326E07FF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Gminny Ośrodek Pomocy Społecznej w Nowej Rudzie</w:t>
            </w:r>
          </w:p>
          <w:p w14:paraId="4235909D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ul. Niepodległości 2</w:t>
            </w:r>
          </w:p>
          <w:p w14:paraId="1BF99BBF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57-400 Nowa Ruda</w:t>
            </w:r>
          </w:p>
          <w:p w14:paraId="51D8B784" w14:textId="77777777" w:rsidR="00686C41" w:rsidRDefault="00686C41">
            <w:pPr>
              <w:widowControl w:val="0"/>
              <w:rPr>
                <w:rFonts w:ascii="Calibri" w:eastAsia="Calibri" w:hAnsi="Calibri"/>
              </w:rPr>
            </w:pPr>
          </w:p>
        </w:tc>
        <w:tc>
          <w:tcPr>
            <w:tcW w:w="4029" w:type="dxa"/>
          </w:tcPr>
          <w:p w14:paraId="02052796" w14:textId="77777777" w:rsidR="00686C41" w:rsidRDefault="00000000">
            <w:pPr>
              <w:widowControl w:val="0"/>
              <w:rPr>
                <w:rFonts w:ascii="Calibri" w:eastAsia="Times New Roman" w:hAnsi="Calibri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Agnieszka Sikora</w:t>
            </w:r>
          </w:p>
          <w:p w14:paraId="1ACC56CC" w14:textId="77777777" w:rsidR="00686C41" w:rsidRDefault="00686C41">
            <w:pPr>
              <w:widowControl w:val="0"/>
              <w:rPr>
                <w:rFonts w:eastAsia="Times New Roman" w:cs="Times New Roman"/>
                <w:lang w:eastAsia="pl-PL"/>
              </w:rPr>
            </w:pPr>
            <w:hyperlink r:id="rId13">
              <w:r>
                <w:rPr>
                  <w:rStyle w:val="czeinternetowe"/>
                  <w:rFonts w:eastAsia="Times New Roman" w:cs="Times New Roman"/>
                  <w:lang w:eastAsia="pl-PL"/>
                </w:rPr>
                <w:t>sekretariat@gops.nowaruda.pl</w:t>
              </w:r>
            </w:hyperlink>
          </w:p>
          <w:p w14:paraId="2C2A9785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tel. 74 872 45 72</w:t>
            </w:r>
          </w:p>
          <w:p w14:paraId="790397C3" w14:textId="77777777" w:rsidR="00686C41" w:rsidRDefault="00686C41">
            <w:pPr>
              <w:widowControl w:val="0"/>
              <w:rPr>
                <w:rFonts w:ascii="Calibri" w:eastAsia="Calibri" w:hAnsi="Calibri"/>
              </w:rPr>
            </w:pPr>
          </w:p>
        </w:tc>
      </w:tr>
      <w:tr w:rsidR="00686C41" w14:paraId="5142E0BF" w14:textId="77777777">
        <w:tc>
          <w:tcPr>
            <w:tcW w:w="545" w:type="dxa"/>
          </w:tcPr>
          <w:p w14:paraId="122D500D" w14:textId="65DBB966" w:rsidR="00686C41" w:rsidRDefault="007D15FB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8</w:t>
            </w:r>
            <w:r w:rsidR="00000000">
              <w:rPr>
                <w:rFonts w:eastAsia="Calibri"/>
              </w:rPr>
              <w:t>.</w:t>
            </w:r>
          </w:p>
        </w:tc>
        <w:tc>
          <w:tcPr>
            <w:tcW w:w="4714" w:type="dxa"/>
          </w:tcPr>
          <w:p w14:paraId="6F64CC4D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Centrum Kultury Gminy Nowa Ruda</w:t>
            </w:r>
          </w:p>
          <w:p w14:paraId="08FE8E0D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 Ludwikowicach  Kłodzkich</w:t>
            </w:r>
          </w:p>
          <w:p w14:paraId="289C47BD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ul. Fabryczna 2</w:t>
            </w:r>
          </w:p>
          <w:p w14:paraId="0E78EE49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57-450 Ludwikowice Kłodzkie</w:t>
            </w:r>
          </w:p>
          <w:p w14:paraId="505A2B14" w14:textId="77777777" w:rsidR="00686C41" w:rsidRDefault="00686C41">
            <w:pPr>
              <w:widowControl w:val="0"/>
              <w:rPr>
                <w:rFonts w:ascii="Calibri" w:eastAsia="Calibri" w:hAnsi="Calibri"/>
              </w:rPr>
            </w:pPr>
          </w:p>
        </w:tc>
        <w:tc>
          <w:tcPr>
            <w:tcW w:w="4029" w:type="dxa"/>
          </w:tcPr>
          <w:p w14:paraId="2E337FD3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Gabriela Buczek-Rogińska</w:t>
            </w:r>
          </w:p>
          <w:p w14:paraId="08BB882A" w14:textId="77777777" w:rsidR="00686C41" w:rsidRDefault="00686C41">
            <w:pPr>
              <w:widowControl w:val="0"/>
              <w:rPr>
                <w:rFonts w:eastAsia="Times New Roman" w:cs="Times New Roman"/>
                <w:lang w:eastAsia="pl-PL"/>
              </w:rPr>
            </w:pPr>
            <w:hyperlink r:id="rId14">
              <w:r>
                <w:rPr>
                  <w:rStyle w:val="czeinternetowe"/>
                  <w:rFonts w:eastAsia="Times New Roman" w:cs="Times New Roman"/>
                  <w:lang w:eastAsia="pl-PL"/>
                </w:rPr>
                <w:t>ckultury@gmail.com</w:t>
              </w:r>
            </w:hyperlink>
          </w:p>
          <w:p w14:paraId="1D6363D0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tel. 74 872 20 84</w:t>
            </w:r>
          </w:p>
          <w:p w14:paraId="08F8F104" w14:textId="77777777" w:rsidR="00686C41" w:rsidRDefault="00686C41">
            <w:pPr>
              <w:widowControl w:val="0"/>
              <w:rPr>
                <w:rFonts w:ascii="Calibri" w:eastAsia="Calibri" w:hAnsi="Calibri"/>
              </w:rPr>
            </w:pPr>
          </w:p>
        </w:tc>
      </w:tr>
      <w:tr w:rsidR="00686C41" w14:paraId="09269523" w14:textId="77777777">
        <w:tc>
          <w:tcPr>
            <w:tcW w:w="545" w:type="dxa"/>
          </w:tcPr>
          <w:p w14:paraId="0DB4E55E" w14:textId="5B082CCA" w:rsidR="00686C41" w:rsidRDefault="007D15FB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9</w:t>
            </w:r>
            <w:r w:rsidR="00000000">
              <w:rPr>
                <w:rFonts w:eastAsia="Calibri"/>
              </w:rPr>
              <w:t>.</w:t>
            </w:r>
          </w:p>
        </w:tc>
        <w:tc>
          <w:tcPr>
            <w:tcW w:w="4714" w:type="dxa"/>
          </w:tcPr>
          <w:p w14:paraId="6FD002CA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Urząd Gminy Nowa Ruda</w:t>
            </w:r>
          </w:p>
          <w:p w14:paraId="1A07EFB4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lastRenderedPageBreak/>
              <w:t>ul. Niepodległości 2</w:t>
            </w:r>
          </w:p>
          <w:p w14:paraId="3D838AA8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57-400 Nowa Ruda</w:t>
            </w:r>
          </w:p>
          <w:p w14:paraId="7A6B26B2" w14:textId="77777777" w:rsidR="00686C41" w:rsidRDefault="00686C41">
            <w:pPr>
              <w:widowControl w:val="0"/>
              <w:rPr>
                <w:rFonts w:ascii="Calibri" w:eastAsia="Calibri" w:hAnsi="Calibri"/>
              </w:rPr>
            </w:pPr>
          </w:p>
        </w:tc>
        <w:tc>
          <w:tcPr>
            <w:tcW w:w="4029" w:type="dxa"/>
          </w:tcPr>
          <w:p w14:paraId="7BB8686E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lastRenderedPageBreak/>
              <w:t>Adrianna Mierzejewska – Wójt</w:t>
            </w:r>
          </w:p>
          <w:p w14:paraId="6C8B4835" w14:textId="77777777" w:rsidR="00686C41" w:rsidRDefault="00686C41">
            <w:pPr>
              <w:widowControl w:val="0"/>
              <w:rPr>
                <w:rFonts w:eastAsia="Times New Roman" w:cs="Times New Roman"/>
                <w:lang w:eastAsia="pl-PL"/>
              </w:rPr>
            </w:pPr>
            <w:hyperlink r:id="rId15">
              <w:r>
                <w:rPr>
                  <w:rStyle w:val="czeinternetowe"/>
                  <w:rFonts w:eastAsia="Times New Roman" w:cs="Times New Roman"/>
                  <w:lang w:eastAsia="pl-PL"/>
                </w:rPr>
                <w:t>sekretariat@gmina.nowaruda.pl</w:t>
              </w:r>
            </w:hyperlink>
          </w:p>
          <w:p w14:paraId="365E0A06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tel. 74 872 0900</w:t>
            </w:r>
          </w:p>
          <w:p w14:paraId="50B349E4" w14:textId="77777777" w:rsidR="00686C41" w:rsidRDefault="00686C41">
            <w:pPr>
              <w:widowControl w:val="0"/>
              <w:rPr>
                <w:rFonts w:ascii="Calibri" w:eastAsia="Calibri" w:hAnsi="Calibri"/>
              </w:rPr>
            </w:pPr>
          </w:p>
        </w:tc>
      </w:tr>
    </w:tbl>
    <w:p w14:paraId="28340302" w14:textId="77777777" w:rsidR="00686C41" w:rsidRDefault="00686C41"/>
    <w:sectPr w:rsidR="00686C41">
      <w:pgSz w:w="11906" w:h="16838"/>
      <w:pgMar w:top="1417" w:right="1417" w:bottom="1417" w:left="141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C41"/>
    <w:rsid w:val="003C7BDD"/>
    <w:rsid w:val="00686C41"/>
    <w:rsid w:val="007D15FB"/>
    <w:rsid w:val="00A53D46"/>
    <w:rsid w:val="00C925FC"/>
    <w:rsid w:val="00EA7FEB"/>
    <w:rsid w:val="00EC1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F37D6"/>
  <w15:docId w15:val="{97324268-DC5E-4A97-B0DF-4328122C5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0D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7A2E68"/>
    <w:rPr>
      <w:color w:val="0000FF" w:themeColor="hyperlink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table" w:styleId="Tabela-Siatka">
    <w:name w:val="Table Grid"/>
    <w:basedOn w:val="Standardowy"/>
    <w:uiPriority w:val="59"/>
    <w:rsid w:val="00507E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53D4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53D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yrektor.zs3@gmina.nowaruda.pl@wp.pl" TargetMode="External"/><Relationship Id="rId13" Type="http://schemas.openxmlformats.org/officeDocument/2006/relationships/hyperlink" Target="mailto:sekretariat@gops.nowaruda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sekretariat.zs3@gmina.nowaruda.pl" TargetMode="External"/><Relationship Id="rId12" Type="http://schemas.openxmlformats.org/officeDocument/2006/relationships/hyperlink" Target="mailto:zlobek.bozkow@gmina.nowaruda.pl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dyrektor.zs2@gmina.nowaruda.pl" TargetMode="External"/><Relationship Id="rId11" Type="http://schemas.openxmlformats.org/officeDocument/2006/relationships/hyperlink" Target="mailto:zlobek.ludwikowice@gmina.nowaruda.pl" TargetMode="External"/><Relationship Id="rId5" Type="http://schemas.openxmlformats.org/officeDocument/2006/relationships/hyperlink" Target="mailto:dyrektor.zs1@gmina.nowaruda.pl" TargetMode="External"/><Relationship Id="rId15" Type="http://schemas.openxmlformats.org/officeDocument/2006/relationships/hyperlink" Target="mailto:sekretariat@gmina.nowaruda.pl" TargetMode="External"/><Relationship Id="rId10" Type="http://schemas.openxmlformats.org/officeDocument/2006/relationships/hyperlink" Target="mailto:dyrektor.zp.woliborz@gmina.nowaruda.pl" TargetMode="External"/><Relationship Id="rId4" Type="http://schemas.openxmlformats.org/officeDocument/2006/relationships/hyperlink" Target="mailto:sekretariat.zs1@gmina.nowaruda.pl" TargetMode="External"/><Relationship Id="rId9" Type="http://schemas.openxmlformats.org/officeDocument/2006/relationships/hyperlink" Target="mailto:przedszkole.woliborz@gmina.nowaruda.pl" TargetMode="External"/><Relationship Id="rId14" Type="http://schemas.openxmlformats.org/officeDocument/2006/relationships/hyperlink" Target="mailto:ckultury@gmail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365</Words>
  <Characters>2082</Characters>
  <Application>Microsoft Office Word</Application>
  <DocSecurity>0</DocSecurity>
  <Lines>17</Lines>
  <Paragraphs>4</Paragraphs>
  <ScaleCrop>false</ScaleCrop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dc:description/>
  <cp:lastModifiedBy>Iza</cp:lastModifiedBy>
  <cp:revision>3</cp:revision>
  <cp:lastPrinted>2022-09-15T12:58:00Z</cp:lastPrinted>
  <dcterms:created xsi:type="dcterms:W3CDTF">2025-01-29T08:37:00Z</dcterms:created>
  <dcterms:modified xsi:type="dcterms:W3CDTF">2025-01-29T08:48:00Z</dcterms:modified>
  <dc:language>pl-PL</dc:language>
</cp:coreProperties>
</file>