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3BEFC" w14:textId="77777777" w:rsidR="00A74449" w:rsidRDefault="00A74449" w:rsidP="00A74449">
      <w:pPr>
        <w:pStyle w:val="Default"/>
      </w:pPr>
    </w:p>
    <w:p w14:paraId="652802CA" w14:textId="77777777" w:rsidR="00A74449" w:rsidRDefault="00A74449" w:rsidP="00A7444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I. Obowiązki wykonawcy </w:t>
      </w:r>
    </w:p>
    <w:p w14:paraId="4AFFF039" w14:textId="77777777" w:rsidR="00A74449" w:rsidRDefault="00A74449" w:rsidP="00A744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Do obowiązków Wykonawcy należy w szczególności: </w:t>
      </w:r>
    </w:p>
    <w:p w14:paraId="57AFA9AD" w14:textId="77777777" w:rsidR="00A74449" w:rsidRDefault="00A74449" w:rsidP="00A744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zabezpieczenie sprzętu gwarantującego bezawaryjne odśnieżanie, </w:t>
      </w:r>
    </w:p>
    <w:p w14:paraId="090D2C11" w14:textId="77777777" w:rsidR="00A74449" w:rsidRDefault="00A74449" w:rsidP="00A744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rozpoczęcia odśnieżanie w ciągu min 1 godz. do max. 2 godz. od momentu zgłoszenia przez Zespół koordynujący Akcją Zimową </w:t>
      </w:r>
    </w:p>
    <w:p w14:paraId="59602FF6" w14:textId="77777777" w:rsidR="00A74449" w:rsidRDefault="00A74449" w:rsidP="00A744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wyposażenie pojazdów biorących udział w akcji zimowej na własny koszt w urządzenia wymagane przepisami ustawy Prawo o ruchu drogowym </w:t>
      </w:r>
    </w:p>
    <w:p w14:paraId="5A1CDB83" w14:textId="77777777" w:rsidR="00A74449" w:rsidRDefault="00A74449" w:rsidP="00A744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4) w przypadku awarii sprzętu uniemożliwiającego realizacje usług, podstawienie sprzętu zastępczego na własny koszt </w:t>
      </w:r>
    </w:p>
    <w:p w14:paraId="201E270E" w14:textId="77777777" w:rsidR="00A74449" w:rsidRDefault="00A74449" w:rsidP="00A744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5) pozostawanie w dyspozycji zespołu Koordynującego Akcją Zimową </w:t>
      </w:r>
    </w:p>
    <w:p w14:paraId="3FCCFE3B" w14:textId="77777777" w:rsidR="00A74449" w:rsidRDefault="00A74449" w:rsidP="00A744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II. Podział zamówienia na części </w:t>
      </w:r>
    </w:p>
    <w:p w14:paraId="3641F57A" w14:textId="77777777" w:rsidR="00A74449" w:rsidRDefault="00A74449" w:rsidP="00A7444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Część Nr 1 Bartnica </w:t>
      </w:r>
    </w:p>
    <w:p w14:paraId="1B730D35" w14:textId="77777777" w:rsidR="00A74449" w:rsidRDefault="00A74449" w:rsidP="00A7444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1.Wymagany sprzęt: </w:t>
      </w:r>
    </w:p>
    <w:p w14:paraId="27CE7376" w14:textId="77777777" w:rsidR="00A74449" w:rsidRDefault="00A74449" w:rsidP="00A744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koparko – spycharka kołowa (z napędem na dwie osie) o mocy silnika min. 60 KM z pługiem śnieżnym </w:t>
      </w:r>
    </w:p>
    <w:p w14:paraId="36303B1A" w14:textId="77777777" w:rsidR="00A74449" w:rsidRDefault="00A74449" w:rsidP="00A744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lub koparko- ładowarka kołowa (z napędem na dwie osie) o mocy silnika min. 60 KM z pługiem śnieżnym </w:t>
      </w:r>
    </w:p>
    <w:p w14:paraId="735827FD" w14:textId="77777777" w:rsidR="00A74449" w:rsidRDefault="00A74449" w:rsidP="00A744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lub ciągnik rolniczy o mocy silnika min.80 KM (z napędem na dwie osie) z przednim pługiem śnieżnym </w:t>
      </w:r>
    </w:p>
    <w:p w14:paraId="1803030F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Zadanie wykonywane w czasie do 120 godzin pracy sprzętu 3,115 km dróg do odśnieżania </w:t>
      </w:r>
    </w:p>
    <w:p w14:paraId="46990A86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2.Obszar: </w:t>
      </w:r>
    </w:p>
    <w:p w14:paraId="783599BB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I. Drogi gminne: </w:t>
      </w:r>
    </w:p>
    <w:p w14:paraId="3B57A015" w14:textId="77777777" w:rsidR="00A74449" w:rsidRDefault="00A74449" w:rsidP="00A7444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Bartnica – strażnica WOP, 120351 D 0,600 km </w:t>
      </w:r>
    </w:p>
    <w:p w14:paraId="2BA516ED" w14:textId="77777777" w:rsidR="00A74449" w:rsidRDefault="00A74449" w:rsidP="00A7444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Bartnica- Wyrębina , 120352 D 0,800 km </w:t>
      </w:r>
    </w:p>
    <w:p w14:paraId="776D5F01" w14:textId="77777777" w:rsidR="00A74449" w:rsidRDefault="00A74449" w:rsidP="00A7444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Bartnica – tunel , 120353 D 0,650 km </w:t>
      </w:r>
    </w:p>
    <w:p w14:paraId="39E2B28F" w14:textId="77777777" w:rsidR="00A74449" w:rsidRDefault="00A74449" w:rsidP="00A7444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Bartnica- od drogi wojewódzkiej do granicy Gminy (Złota Woda), 120354 D 0,525 km </w:t>
      </w:r>
    </w:p>
    <w:p w14:paraId="48E8E1E7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Razem długość dróg gminnych do odśnieżania 2, 575 km </w:t>
      </w:r>
    </w:p>
    <w:p w14:paraId="292F3F79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II. Drogi wewnętrzne: </w:t>
      </w:r>
    </w:p>
    <w:p w14:paraId="14A2D5A8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Bartnica – droga wewnętrzna o numerze ewidencyjnym gruntu 267 dr 0,050 km </w:t>
      </w:r>
    </w:p>
    <w:p w14:paraId="45EB598F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(w kierunku budynku nr 81 i 81a) </w:t>
      </w:r>
    </w:p>
    <w:p w14:paraId="70D7A062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Bartnica – droga wewnętrzna o numerze ewidencyjnym gruntu 261 dr i 34/6 dr 0,090 km </w:t>
      </w:r>
    </w:p>
    <w:p w14:paraId="1B30BCD9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(w kierunku budynku nr 36) </w:t>
      </w:r>
    </w:p>
    <w:p w14:paraId="37C9A461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Bartnica – droga wewnętrzna o numerze ewidencyjnym gruntu 287 dr i 286 dr 0,200 km </w:t>
      </w:r>
    </w:p>
    <w:p w14:paraId="4DB3E505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(w kierunku budynków nr 125 i 125a) </w:t>
      </w:r>
    </w:p>
    <w:p w14:paraId="0965CB1C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4. Bartnica – droga wewnętrzna o numerze ewidencyjnym gruntu 308 dr 0,200 km </w:t>
      </w:r>
    </w:p>
    <w:p w14:paraId="212D9FEE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(w kierunku budynku nr 156) </w:t>
      </w:r>
    </w:p>
    <w:p w14:paraId="6E5D2E1F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Razem długość dróg wewnętrznych do odśnieżania 0, 540 km </w:t>
      </w:r>
    </w:p>
    <w:p w14:paraId="07BF521A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3"/>
          <w:szCs w:val="23"/>
        </w:rPr>
        <w:t xml:space="preserve">Część Nr 2 Świerki </w:t>
      </w:r>
      <w:r>
        <w:rPr>
          <w:b/>
          <w:bCs/>
          <w:sz w:val="20"/>
          <w:szCs w:val="20"/>
        </w:rPr>
        <w:t xml:space="preserve">1. Wymagany sprzęt: </w:t>
      </w:r>
    </w:p>
    <w:p w14:paraId="51BD6638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koparko – spycharka kołowa (z napędem na dwie osie) o mocy silnika min. 60 KM z pługiem śnieżnym </w:t>
      </w:r>
    </w:p>
    <w:p w14:paraId="6A0743B7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lub koparko- ładowarka kołowa (z napędem na dwie osie) o mocy silnika min. 60 KM z pługiem śnieżnym </w:t>
      </w:r>
    </w:p>
    <w:p w14:paraId="33BDA75C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lub ciągnik rolniczy o mocy silnika min.80 KM(z napędem na dwie osie) z przednim pługiem śnieżnym </w:t>
      </w:r>
    </w:p>
    <w:p w14:paraId="0DCA5322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Zadanie wykonywane w czasie do 300 godzin pracy sprzętu, 9,44 km dróg do odśnieżania </w:t>
      </w:r>
    </w:p>
    <w:p w14:paraId="25E4099B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 Obszar: </w:t>
      </w:r>
    </w:p>
    <w:p w14:paraId="38515960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2.1 Obszar Sołectwa Świerki </w:t>
      </w:r>
    </w:p>
    <w:p w14:paraId="23DE7817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I. Drogi gminne: </w:t>
      </w:r>
    </w:p>
    <w:p w14:paraId="28B1D762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Świerki – przysiółek 120355 D 0,880 km </w:t>
      </w:r>
    </w:p>
    <w:p w14:paraId="49A099F3" w14:textId="77777777" w:rsidR="00A74449" w:rsidRDefault="00A74449" w:rsidP="00A74449">
      <w:pPr>
        <w:pStyle w:val="Default"/>
        <w:pageBreakBefore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2. Świerki – granica Gminy 120356 D 1,100km </w:t>
      </w:r>
    </w:p>
    <w:p w14:paraId="313EE6D4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Świerki – od drogi powiatowej do kościoła 120357 D 0,180km </w:t>
      </w:r>
    </w:p>
    <w:p w14:paraId="552A2DE7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4. Świerki – od drogi powiatowej do kamieniołomów 120358 D 0,600km </w:t>
      </w:r>
    </w:p>
    <w:p w14:paraId="4E2FDD6B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5. Świerki - od drogi wojewódzkiej w kierunku tunelu 120359 D 1,500 km </w:t>
      </w:r>
    </w:p>
    <w:p w14:paraId="1D4E3E4B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6. Świerki – od drogi wojewódzkiej w kierunku strażnicy WOP w Bartnicy120360 D 0,650 km </w:t>
      </w:r>
    </w:p>
    <w:p w14:paraId="5DB896B7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7. Świerki – Bartnica tunel 120353 D 1,450 km </w:t>
      </w:r>
    </w:p>
    <w:p w14:paraId="0D7AD1A9" w14:textId="77777777" w:rsidR="00A74449" w:rsidRDefault="00A74449" w:rsidP="00A74449">
      <w:pPr>
        <w:pStyle w:val="Default"/>
        <w:rPr>
          <w:sz w:val="22"/>
          <w:szCs w:val="22"/>
        </w:rPr>
      </w:pPr>
      <w:r>
        <w:rPr>
          <w:b/>
          <w:bCs/>
          <w:sz w:val="20"/>
          <w:szCs w:val="20"/>
        </w:rPr>
        <w:t>Razem długość dróg gminnych do odśnieżenia: 5,7</w:t>
      </w:r>
      <w:r>
        <w:rPr>
          <w:b/>
          <w:bCs/>
          <w:sz w:val="22"/>
          <w:szCs w:val="22"/>
        </w:rPr>
        <w:t xml:space="preserve">10 km </w:t>
      </w:r>
    </w:p>
    <w:p w14:paraId="3BC9F871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II. Drogi wewnętrzne: </w:t>
      </w:r>
    </w:p>
    <w:p w14:paraId="4E4CDBCB" w14:textId="77777777" w:rsidR="00A74449" w:rsidRDefault="00A74449" w:rsidP="00A74449">
      <w:pPr>
        <w:pStyle w:val="Default"/>
        <w:spacing w:after="19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1. </w:t>
      </w:r>
      <w:r>
        <w:rPr>
          <w:sz w:val="20"/>
          <w:szCs w:val="20"/>
        </w:rPr>
        <w:t xml:space="preserve">Świerki – droga wewnętrzna o numerze ewidencyjnym gruntu 568 dr 0,230 km </w:t>
      </w:r>
    </w:p>
    <w:p w14:paraId="7598E54B" w14:textId="77777777" w:rsidR="00A74449" w:rsidRDefault="00A74449" w:rsidP="00A74449">
      <w:pPr>
        <w:pStyle w:val="Default"/>
        <w:spacing w:after="19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 </w:t>
      </w:r>
      <w:r>
        <w:rPr>
          <w:sz w:val="20"/>
          <w:szCs w:val="20"/>
        </w:rPr>
        <w:t xml:space="preserve">Świerki – droga wewnętrzna o numerze ewidencyjnym gruntu 544/2 i 545/3 dr 0,100 km </w:t>
      </w:r>
    </w:p>
    <w:p w14:paraId="05A15354" w14:textId="77777777" w:rsidR="00A74449" w:rsidRDefault="00A74449" w:rsidP="00A74449">
      <w:pPr>
        <w:pStyle w:val="Default"/>
        <w:spacing w:after="19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3. </w:t>
      </w:r>
      <w:r>
        <w:rPr>
          <w:sz w:val="20"/>
          <w:szCs w:val="20"/>
        </w:rPr>
        <w:t xml:space="preserve">Świerki – droga wewnętrzna o numerze ewidencyjnym gruntu 494 dr 0,130 km </w:t>
      </w:r>
    </w:p>
    <w:p w14:paraId="19067258" w14:textId="77777777" w:rsidR="00A74449" w:rsidRDefault="00A74449" w:rsidP="00A74449">
      <w:pPr>
        <w:pStyle w:val="Default"/>
        <w:spacing w:after="19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4. </w:t>
      </w:r>
      <w:r>
        <w:rPr>
          <w:sz w:val="20"/>
          <w:szCs w:val="20"/>
        </w:rPr>
        <w:t xml:space="preserve">Świerki – droga wewnętrzna o numerze ewidencyjnym gruntu 604/1 i 841 dr 0,500 km </w:t>
      </w:r>
    </w:p>
    <w:p w14:paraId="275D4F9F" w14:textId="77777777" w:rsidR="00A74449" w:rsidRDefault="00A74449" w:rsidP="00A74449">
      <w:pPr>
        <w:pStyle w:val="Default"/>
        <w:spacing w:after="19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5. </w:t>
      </w:r>
      <w:r>
        <w:rPr>
          <w:sz w:val="20"/>
          <w:szCs w:val="20"/>
        </w:rPr>
        <w:t xml:space="preserve">Świerki – droga wewnętrzna o numerze ewidencyjnym gruntu 165/1, 161 dr i 249/2 dr 0,220 km </w:t>
      </w:r>
    </w:p>
    <w:p w14:paraId="41C43C56" w14:textId="77777777" w:rsidR="00A74449" w:rsidRDefault="00A74449" w:rsidP="00A74449">
      <w:pPr>
        <w:pStyle w:val="Default"/>
        <w:spacing w:after="19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6. </w:t>
      </w:r>
      <w:r>
        <w:rPr>
          <w:sz w:val="20"/>
          <w:szCs w:val="20"/>
        </w:rPr>
        <w:t xml:space="preserve">Świerki – droga wewnętrzna o numerze ewidencyjnym gruntu 356 dr 0,200 km </w:t>
      </w:r>
    </w:p>
    <w:p w14:paraId="204B8437" w14:textId="77777777" w:rsidR="00A74449" w:rsidRDefault="00A74449" w:rsidP="00A74449">
      <w:pPr>
        <w:pStyle w:val="Default"/>
        <w:spacing w:after="19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</w:t>
      </w:r>
      <w:r>
        <w:rPr>
          <w:sz w:val="20"/>
          <w:szCs w:val="20"/>
        </w:rPr>
        <w:t xml:space="preserve">Świerki – droga wewnętrzna o numerze ewidencyjnym gruntu 645/1 0,350 km </w:t>
      </w:r>
    </w:p>
    <w:p w14:paraId="0C1BE4B6" w14:textId="77777777" w:rsidR="00A74449" w:rsidRDefault="00A74449" w:rsidP="00A74449">
      <w:pPr>
        <w:pStyle w:val="Default"/>
        <w:spacing w:after="19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</w:t>
      </w:r>
      <w:r>
        <w:rPr>
          <w:sz w:val="20"/>
          <w:szCs w:val="20"/>
        </w:rPr>
        <w:t xml:space="preserve">Świerki – droga wewnętrzna o numerze ewidencyjnym gruntu 632 dr 0,550 km </w:t>
      </w:r>
    </w:p>
    <w:p w14:paraId="2521CC79" w14:textId="77777777" w:rsidR="00A74449" w:rsidRDefault="00A74449" w:rsidP="00A74449">
      <w:pPr>
        <w:pStyle w:val="Default"/>
        <w:spacing w:after="19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</w:t>
      </w:r>
      <w:r>
        <w:rPr>
          <w:sz w:val="20"/>
          <w:szCs w:val="20"/>
        </w:rPr>
        <w:t xml:space="preserve">Świerki – droga wewnętrzna o numerze ewidencyjnym gruntu 443 dr 0,050 km </w:t>
      </w:r>
    </w:p>
    <w:p w14:paraId="1CADF3D5" w14:textId="77777777" w:rsidR="00A74449" w:rsidRDefault="00A74449" w:rsidP="00A74449">
      <w:pPr>
        <w:pStyle w:val="Default"/>
        <w:spacing w:after="19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10. </w:t>
      </w:r>
      <w:r>
        <w:rPr>
          <w:sz w:val="20"/>
          <w:szCs w:val="20"/>
        </w:rPr>
        <w:t xml:space="preserve">Świerki – droga wewnętrzna o numerze ewidencyjnym gruntu 756 i 867 dr 0,150 km </w:t>
      </w:r>
    </w:p>
    <w:p w14:paraId="586FFCDB" w14:textId="77777777" w:rsidR="00A74449" w:rsidRDefault="00A74449" w:rsidP="00A74449">
      <w:pPr>
        <w:pStyle w:val="Default"/>
        <w:spacing w:after="19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11. </w:t>
      </w:r>
      <w:r>
        <w:rPr>
          <w:sz w:val="20"/>
          <w:szCs w:val="20"/>
        </w:rPr>
        <w:t xml:space="preserve">Świerki – droga wewnętrzna o numerze ewidencyjnym gruntu 63 dr 0,350 km </w:t>
      </w:r>
    </w:p>
    <w:p w14:paraId="5B444C87" w14:textId="77777777" w:rsidR="00A74449" w:rsidRDefault="00A74449" w:rsidP="00A74449">
      <w:pPr>
        <w:pStyle w:val="Default"/>
        <w:spacing w:after="19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12. </w:t>
      </w:r>
      <w:r>
        <w:rPr>
          <w:sz w:val="20"/>
          <w:szCs w:val="20"/>
        </w:rPr>
        <w:t xml:space="preserve">Świerki – droga wewnętrzna o numerze ewidencyjnym gruntu 815 dr 0,750 km </w:t>
      </w:r>
    </w:p>
    <w:p w14:paraId="6638B141" w14:textId="77777777" w:rsidR="00A74449" w:rsidRDefault="00A74449" w:rsidP="00A74449">
      <w:pPr>
        <w:pStyle w:val="Default"/>
        <w:spacing w:after="19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13. </w:t>
      </w:r>
      <w:r>
        <w:rPr>
          <w:sz w:val="20"/>
          <w:szCs w:val="20"/>
        </w:rPr>
        <w:t xml:space="preserve">Świerki – droga wewnętrzna o numerze ewidencyjnym gruntu 171 0,050 km </w:t>
      </w:r>
    </w:p>
    <w:p w14:paraId="27F4FF21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14. </w:t>
      </w:r>
      <w:r>
        <w:rPr>
          <w:sz w:val="20"/>
          <w:szCs w:val="20"/>
        </w:rPr>
        <w:t xml:space="preserve">Świerki – droga wewnętrzna o numerze ewidencyjnym gruntu 671/3 0,100 km </w:t>
      </w:r>
    </w:p>
    <w:p w14:paraId="7CEC59C5" w14:textId="77777777" w:rsidR="00A74449" w:rsidRDefault="00A74449" w:rsidP="00A74449">
      <w:pPr>
        <w:pStyle w:val="Default"/>
        <w:rPr>
          <w:sz w:val="20"/>
          <w:szCs w:val="20"/>
        </w:rPr>
      </w:pPr>
    </w:p>
    <w:p w14:paraId="123CD108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Razem długość dróg wewnętrznych do odśnieżenia: 3,730 km </w:t>
      </w:r>
    </w:p>
    <w:p w14:paraId="422BDA20" w14:textId="77777777" w:rsidR="00A74449" w:rsidRDefault="00A74449" w:rsidP="00A7444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Część Nr 3 Ludwikowice </w:t>
      </w:r>
      <w:proofErr w:type="spellStart"/>
      <w:r>
        <w:rPr>
          <w:b/>
          <w:bCs/>
          <w:sz w:val="23"/>
          <w:szCs w:val="23"/>
        </w:rPr>
        <w:t>Kł</w:t>
      </w:r>
      <w:proofErr w:type="spellEnd"/>
      <w:r>
        <w:rPr>
          <w:b/>
          <w:bCs/>
          <w:sz w:val="23"/>
          <w:szCs w:val="23"/>
        </w:rPr>
        <w:t xml:space="preserve">. </w:t>
      </w:r>
    </w:p>
    <w:p w14:paraId="275BDCA3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1. Wymagany sprzęt: </w:t>
      </w:r>
    </w:p>
    <w:p w14:paraId="0A2C18FC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koparko – spycharka kołowa (z napędem na dwie osie) o mocy silnika min. 60 KM z pługiem śnieżnym </w:t>
      </w:r>
    </w:p>
    <w:p w14:paraId="58C71EC3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lub koparko- ładowarka kołowa (z napędem na dwie osie) o mocy silnika min. 60 KM z pługiem śnieżnym </w:t>
      </w:r>
    </w:p>
    <w:p w14:paraId="69F406EA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lub ciągnik rolniczy o mocy silnika min.80 KM(z napędem na dwie osie) z przednim pługiem śnieżnym </w:t>
      </w:r>
    </w:p>
    <w:p w14:paraId="51BA244F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Zadanie wykonywane w czasie do 250 godzin pracy sprzętu, 8,705 km dróg do odśnieżania </w:t>
      </w:r>
    </w:p>
    <w:p w14:paraId="6D0FDAB7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2.Obszar: </w:t>
      </w:r>
    </w:p>
    <w:p w14:paraId="14468D87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2.1.Obszar Sołectwa Ludwikowice </w:t>
      </w:r>
    </w:p>
    <w:p w14:paraId="71B02F02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I. Drogi gminne: </w:t>
      </w:r>
    </w:p>
    <w:p w14:paraId="0F085E0F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Ludwikowice </w:t>
      </w:r>
      <w:proofErr w:type="spellStart"/>
      <w:r>
        <w:rPr>
          <w:sz w:val="20"/>
          <w:szCs w:val="20"/>
        </w:rPr>
        <w:t>Kł</w:t>
      </w:r>
      <w:proofErr w:type="spellEnd"/>
      <w:r>
        <w:rPr>
          <w:sz w:val="20"/>
          <w:szCs w:val="20"/>
        </w:rPr>
        <w:t xml:space="preserve">. – ul. Wiejska 118494 D 1,455km </w:t>
      </w:r>
    </w:p>
    <w:p w14:paraId="4F0D2284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Ludwikowice </w:t>
      </w:r>
      <w:proofErr w:type="spellStart"/>
      <w:r>
        <w:rPr>
          <w:sz w:val="20"/>
          <w:szCs w:val="20"/>
        </w:rPr>
        <w:t>Kł</w:t>
      </w:r>
      <w:proofErr w:type="spellEnd"/>
      <w:r>
        <w:rPr>
          <w:sz w:val="20"/>
          <w:szCs w:val="20"/>
        </w:rPr>
        <w:t xml:space="preserve">. – Caritas 118495 D 0.200km </w:t>
      </w:r>
    </w:p>
    <w:p w14:paraId="45F1FD37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Ludwikowice </w:t>
      </w:r>
      <w:proofErr w:type="spellStart"/>
      <w:r>
        <w:rPr>
          <w:sz w:val="20"/>
          <w:szCs w:val="20"/>
        </w:rPr>
        <w:t>Kł</w:t>
      </w:r>
      <w:proofErr w:type="spellEnd"/>
      <w:r>
        <w:rPr>
          <w:sz w:val="20"/>
          <w:szCs w:val="20"/>
        </w:rPr>
        <w:t xml:space="preserve">. – ul. Polna 118496 D 0,375km </w:t>
      </w:r>
    </w:p>
    <w:p w14:paraId="6F8C09F5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4. Ludwikowice </w:t>
      </w:r>
      <w:proofErr w:type="spellStart"/>
      <w:r>
        <w:rPr>
          <w:sz w:val="20"/>
          <w:szCs w:val="20"/>
        </w:rPr>
        <w:t>Kł</w:t>
      </w:r>
      <w:proofErr w:type="spellEnd"/>
      <w:r>
        <w:rPr>
          <w:sz w:val="20"/>
          <w:szCs w:val="20"/>
        </w:rPr>
        <w:t xml:space="preserve">. – droga koło gimnazjum ul. Batorego I 118497 D 0,200km </w:t>
      </w:r>
    </w:p>
    <w:p w14:paraId="6A66FA2E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5. Ludwikowice </w:t>
      </w:r>
      <w:proofErr w:type="spellStart"/>
      <w:r>
        <w:rPr>
          <w:sz w:val="20"/>
          <w:szCs w:val="20"/>
        </w:rPr>
        <w:t>Kł</w:t>
      </w:r>
      <w:proofErr w:type="spellEnd"/>
      <w:r>
        <w:rPr>
          <w:sz w:val="20"/>
          <w:szCs w:val="20"/>
        </w:rPr>
        <w:t xml:space="preserve">. – granica Gminy (ul. Ludwikowska) 118498 D 0,265km </w:t>
      </w:r>
    </w:p>
    <w:p w14:paraId="0B98B26C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6. Ludwikowice </w:t>
      </w:r>
      <w:proofErr w:type="spellStart"/>
      <w:r>
        <w:rPr>
          <w:sz w:val="20"/>
          <w:szCs w:val="20"/>
        </w:rPr>
        <w:t>Kł</w:t>
      </w:r>
      <w:proofErr w:type="spellEnd"/>
      <w:r>
        <w:rPr>
          <w:sz w:val="20"/>
          <w:szCs w:val="20"/>
        </w:rPr>
        <w:t xml:space="preserve">. – ul. Kościelna 118499 D 0,500km </w:t>
      </w:r>
    </w:p>
    <w:p w14:paraId="7C018870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7. Ludwikowice </w:t>
      </w:r>
      <w:proofErr w:type="spellStart"/>
      <w:r>
        <w:rPr>
          <w:sz w:val="20"/>
          <w:szCs w:val="20"/>
        </w:rPr>
        <w:t>Kł</w:t>
      </w:r>
      <w:proofErr w:type="spellEnd"/>
      <w:r>
        <w:rPr>
          <w:sz w:val="20"/>
          <w:szCs w:val="20"/>
        </w:rPr>
        <w:t xml:space="preserve">. – ul. Piastowska 118500 D 1,765km </w:t>
      </w:r>
    </w:p>
    <w:p w14:paraId="61DC1B29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8. Ludwikowice </w:t>
      </w:r>
      <w:proofErr w:type="spellStart"/>
      <w:r>
        <w:rPr>
          <w:sz w:val="20"/>
          <w:szCs w:val="20"/>
        </w:rPr>
        <w:t>Kł</w:t>
      </w:r>
      <w:proofErr w:type="spellEnd"/>
      <w:r>
        <w:rPr>
          <w:sz w:val="20"/>
          <w:szCs w:val="20"/>
        </w:rPr>
        <w:t xml:space="preserve">. – ul. Nadrzeczna 118501 D 0,350km </w:t>
      </w:r>
    </w:p>
    <w:p w14:paraId="540AD214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10. Ludwikowice </w:t>
      </w:r>
      <w:proofErr w:type="spellStart"/>
      <w:r>
        <w:rPr>
          <w:sz w:val="20"/>
          <w:szCs w:val="20"/>
        </w:rPr>
        <w:t>Kł</w:t>
      </w:r>
      <w:proofErr w:type="spellEnd"/>
      <w:r>
        <w:rPr>
          <w:sz w:val="20"/>
          <w:szCs w:val="20"/>
        </w:rPr>
        <w:t xml:space="preserve">. – ul. Ogrodowa 118504 D 0,215km </w:t>
      </w:r>
    </w:p>
    <w:p w14:paraId="3E2A2F78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11. Ludwikowice </w:t>
      </w:r>
      <w:proofErr w:type="spellStart"/>
      <w:r>
        <w:rPr>
          <w:sz w:val="20"/>
          <w:szCs w:val="20"/>
        </w:rPr>
        <w:t>Kł</w:t>
      </w:r>
      <w:proofErr w:type="spellEnd"/>
      <w:r>
        <w:rPr>
          <w:sz w:val="20"/>
          <w:szCs w:val="20"/>
        </w:rPr>
        <w:t xml:space="preserve">. ul. Krótka 118506 D 0,220km </w:t>
      </w:r>
    </w:p>
    <w:p w14:paraId="736BDF24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12. Ludwikowice </w:t>
      </w:r>
      <w:proofErr w:type="spellStart"/>
      <w:r>
        <w:rPr>
          <w:sz w:val="20"/>
          <w:szCs w:val="20"/>
        </w:rPr>
        <w:t>Kł</w:t>
      </w:r>
      <w:proofErr w:type="spellEnd"/>
      <w:r>
        <w:rPr>
          <w:sz w:val="20"/>
          <w:szCs w:val="20"/>
        </w:rPr>
        <w:t xml:space="preserve">. ul. Batorego 118507 D 0,850km </w:t>
      </w:r>
    </w:p>
    <w:p w14:paraId="0C5C4C09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13. Ludwikowice </w:t>
      </w:r>
      <w:proofErr w:type="spellStart"/>
      <w:r>
        <w:rPr>
          <w:sz w:val="20"/>
          <w:szCs w:val="20"/>
        </w:rPr>
        <w:t>Kł</w:t>
      </w:r>
      <w:proofErr w:type="spellEnd"/>
      <w:r>
        <w:rPr>
          <w:sz w:val="20"/>
          <w:szCs w:val="20"/>
        </w:rPr>
        <w:t xml:space="preserve">. ul. Leśna 118508 D 0,795km </w:t>
      </w:r>
    </w:p>
    <w:p w14:paraId="4BDDB4BC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14. Ludwikowice </w:t>
      </w:r>
      <w:proofErr w:type="spellStart"/>
      <w:r>
        <w:rPr>
          <w:sz w:val="20"/>
          <w:szCs w:val="20"/>
        </w:rPr>
        <w:t>Kł</w:t>
      </w:r>
      <w:proofErr w:type="spellEnd"/>
      <w:r>
        <w:rPr>
          <w:sz w:val="20"/>
          <w:szCs w:val="20"/>
        </w:rPr>
        <w:t xml:space="preserve">. ul. Kościuszki do stacji PKP 118509 D 0,100km </w:t>
      </w:r>
    </w:p>
    <w:p w14:paraId="136B645F" w14:textId="77777777" w:rsidR="00A74449" w:rsidRDefault="00A74449" w:rsidP="00A74449">
      <w:pPr>
        <w:pStyle w:val="Default"/>
        <w:pageBreakBefore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Razem długość dróg gminnych do odśnieżania : 7,295km </w:t>
      </w:r>
    </w:p>
    <w:p w14:paraId="19F63C59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II. Drogi wewnętrzne: </w:t>
      </w:r>
    </w:p>
    <w:p w14:paraId="1675DFC7" w14:textId="77777777" w:rsidR="00A74449" w:rsidRDefault="00A74449" w:rsidP="00A74449">
      <w:pPr>
        <w:pStyle w:val="Default"/>
        <w:spacing w:after="19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1. </w:t>
      </w:r>
      <w:r>
        <w:rPr>
          <w:sz w:val="20"/>
          <w:szCs w:val="20"/>
        </w:rPr>
        <w:t xml:space="preserve">Ludwikowice </w:t>
      </w:r>
      <w:proofErr w:type="spellStart"/>
      <w:r>
        <w:rPr>
          <w:sz w:val="20"/>
          <w:szCs w:val="20"/>
        </w:rPr>
        <w:t>Kł</w:t>
      </w:r>
      <w:proofErr w:type="spellEnd"/>
      <w:r>
        <w:rPr>
          <w:sz w:val="20"/>
          <w:szCs w:val="20"/>
        </w:rPr>
        <w:t xml:space="preserve">.- droga wewnętrzna o numerze ewidencyjnym gruntu 919dr 0,200km </w:t>
      </w:r>
    </w:p>
    <w:p w14:paraId="431686AC" w14:textId="77777777" w:rsidR="00A74449" w:rsidRDefault="00A74449" w:rsidP="00A74449">
      <w:pPr>
        <w:pStyle w:val="Default"/>
        <w:spacing w:after="19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 </w:t>
      </w:r>
      <w:r>
        <w:rPr>
          <w:sz w:val="20"/>
          <w:szCs w:val="20"/>
        </w:rPr>
        <w:t xml:space="preserve">Ludwikowice </w:t>
      </w:r>
      <w:proofErr w:type="spellStart"/>
      <w:r>
        <w:rPr>
          <w:sz w:val="20"/>
          <w:szCs w:val="20"/>
        </w:rPr>
        <w:t>Kł</w:t>
      </w:r>
      <w:proofErr w:type="spellEnd"/>
      <w:r>
        <w:rPr>
          <w:sz w:val="20"/>
          <w:szCs w:val="20"/>
        </w:rPr>
        <w:t xml:space="preserve">. –droga wewnętrzna o numerze ewidencyjnym gruntu 962/3 dr 0,060km </w:t>
      </w:r>
    </w:p>
    <w:p w14:paraId="523942DC" w14:textId="77777777" w:rsidR="00A74449" w:rsidRDefault="00A74449" w:rsidP="00A74449">
      <w:pPr>
        <w:pStyle w:val="Default"/>
        <w:spacing w:after="19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3. </w:t>
      </w:r>
      <w:r>
        <w:rPr>
          <w:sz w:val="20"/>
          <w:szCs w:val="20"/>
        </w:rPr>
        <w:t xml:space="preserve">Ludwikowice </w:t>
      </w:r>
      <w:proofErr w:type="spellStart"/>
      <w:r>
        <w:rPr>
          <w:sz w:val="20"/>
          <w:szCs w:val="20"/>
        </w:rPr>
        <w:t>Kł</w:t>
      </w:r>
      <w:proofErr w:type="spellEnd"/>
      <w:r>
        <w:rPr>
          <w:sz w:val="20"/>
          <w:szCs w:val="20"/>
        </w:rPr>
        <w:t xml:space="preserve">. – droga wewnętrzna o numerze ewidencyjnym gruntu 965dr 966/4 0,400km </w:t>
      </w:r>
    </w:p>
    <w:p w14:paraId="79C6CB9C" w14:textId="77777777" w:rsidR="00A74449" w:rsidRDefault="00A74449" w:rsidP="00A74449">
      <w:pPr>
        <w:pStyle w:val="Default"/>
        <w:spacing w:after="19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4. </w:t>
      </w:r>
      <w:r>
        <w:rPr>
          <w:sz w:val="20"/>
          <w:szCs w:val="20"/>
        </w:rPr>
        <w:t xml:space="preserve">Ludwikowice </w:t>
      </w:r>
      <w:proofErr w:type="spellStart"/>
      <w:r>
        <w:rPr>
          <w:sz w:val="20"/>
          <w:szCs w:val="20"/>
        </w:rPr>
        <w:t>Kł</w:t>
      </w:r>
      <w:proofErr w:type="spellEnd"/>
      <w:r>
        <w:rPr>
          <w:sz w:val="20"/>
          <w:szCs w:val="20"/>
        </w:rPr>
        <w:t xml:space="preserve">. – droga wewnętrzna o numerze ewidencyjnym gruntu 200 dr i 201 0,100km </w:t>
      </w:r>
    </w:p>
    <w:p w14:paraId="5A7E09C5" w14:textId="77777777" w:rsidR="00A74449" w:rsidRDefault="00A74449" w:rsidP="00A74449">
      <w:pPr>
        <w:pStyle w:val="Default"/>
        <w:spacing w:after="19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5. </w:t>
      </w:r>
      <w:r>
        <w:rPr>
          <w:sz w:val="20"/>
          <w:szCs w:val="20"/>
        </w:rPr>
        <w:t xml:space="preserve">Ludwikowice </w:t>
      </w:r>
      <w:proofErr w:type="spellStart"/>
      <w:r>
        <w:rPr>
          <w:sz w:val="20"/>
          <w:szCs w:val="20"/>
        </w:rPr>
        <w:t>Kł</w:t>
      </w:r>
      <w:proofErr w:type="spellEnd"/>
      <w:r>
        <w:rPr>
          <w:sz w:val="20"/>
          <w:szCs w:val="20"/>
        </w:rPr>
        <w:t xml:space="preserve">. – droga wewnętrzna o numerze ewidencyjnym gruntu 194 dr i 193 0,150km </w:t>
      </w:r>
    </w:p>
    <w:p w14:paraId="3049AC33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6. </w:t>
      </w:r>
      <w:r>
        <w:rPr>
          <w:sz w:val="20"/>
          <w:szCs w:val="20"/>
        </w:rPr>
        <w:t xml:space="preserve">Ludwikowice </w:t>
      </w:r>
      <w:proofErr w:type="spellStart"/>
      <w:r>
        <w:rPr>
          <w:sz w:val="20"/>
          <w:szCs w:val="20"/>
        </w:rPr>
        <w:t>Kł</w:t>
      </w:r>
      <w:proofErr w:type="spellEnd"/>
      <w:r>
        <w:rPr>
          <w:sz w:val="20"/>
          <w:szCs w:val="20"/>
        </w:rPr>
        <w:t xml:space="preserve">. – droga wewnętrzna o numerze ewidencyjnym gruntu 952 dr 950 dr i 953 dr. 0,500km </w:t>
      </w:r>
    </w:p>
    <w:p w14:paraId="155FEE02" w14:textId="77777777" w:rsidR="00A74449" w:rsidRDefault="00A74449" w:rsidP="00A74449">
      <w:pPr>
        <w:pStyle w:val="Default"/>
        <w:rPr>
          <w:sz w:val="20"/>
          <w:szCs w:val="20"/>
        </w:rPr>
      </w:pPr>
    </w:p>
    <w:p w14:paraId="1C3A6F29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Razem długość dróg wewnętrznych do odśnieżania : 1,410km </w:t>
      </w:r>
    </w:p>
    <w:p w14:paraId="08C746B9" w14:textId="77777777" w:rsidR="00A74449" w:rsidRDefault="00A74449" w:rsidP="00A7444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Część Nr 4 Sokolec </w:t>
      </w:r>
    </w:p>
    <w:p w14:paraId="5FF0DDFA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1. Wymagany sprzęt: </w:t>
      </w:r>
    </w:p>
    <w:p w14:paraId="3680B78E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koparko – spycharka kołowa (z napędem na dwie osie) o mocy silnika min. 60 KM z pługiem śnieżnym </w:t>
      </w:r>
    </w:p>
    <w:p w14:paraId="030EA678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lub koparko- ładowarka kołowa (z napędem na dwie osie) o mocy silnika min. 60 KM z pługiem śnieżnym </w:t>
      </w:r>
    </w:p>
    <w:p w14:paraId="641501F0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lub ciągnik rolniczy o mocy silnika min.80 KM(z napędem na dwie osie) z przednim pługiem śnieżnym </w:t>
      </w:r>
    </w:p>
    <w:p w14:paraId="14F844CF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Zadanie wykonywane w czasie do 360 godzin pracy sprzętu, 8,470 km dróg do odśnieżania </w:t>
      </w:r>
    </w:p>
    <w:p w14:paraId="137483E8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Obszar: </w:t>
      </w:r>
    </w:p>
    <w:p w14:paraId="77F5126D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2.1 Obszar Sołectwa Sokolec </w:t>
      </w:r>
    </w:p>
    <w:p w14:paraId="0FD0D3D1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I. Drogi gminne: </w:t>
      </w:r>
    </w:p>
    <w:p w14:paraId="595AA1E9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Sokolec - Sierpnica 118510 D 0,800km </w:t>
      </w:r>
    </w:p>
    <w:p w14:paraId="05024F33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Sokolec-od drogi powiatowej k. „Wisła” w kierunku Rzeczki 118511 D 0,900km </w:t>
      </w:r>
    </w:p>
    <w:p w14:paraId="44A50C0D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3. Sokolec-od „</w:t>
      </w:r>
      <w:proofErr w:type="spellStart"/>
      <w:r>
        <w:rPr>
          <w:sz w:val="20"/>
          <w:szCs w:val="20"/>
        </w:rPr>
        <w:t>Goprówki</w:t>
      </w:r>
      <w:proofErr w:type="spellEnd"/>
      <w:r>
        <w:rPr>
          <w:sz w:val="20"/>
          <w:szCs w:val="20"/>
        </w:rPr>
        <w:t xml:space="preserve">” przy granicy z Rzeczką w kierunku Sierpnicy 118512 D 0,250km </w:t>
      </w:r>
    </w:p>
    <w:p w14:paraId="0ACC353A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4. Sokolec- od drogi powiatowej w kierunku posesji nr 42 118514 D 0,400km </w:t>
      </w:r>
    </w:p>
    <w:p w14:paraId="5722B821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6. Sokolec- od drogi powiatowej w kierunku posesji nr 54 118515 D 0,300km </w:t>
      </w:r>
    </w:p>
    <w:p w14:paraId="69FE9D75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7. Ludwikowice </w:t>
      </w:r>
      <w:proofErr w:type="spellStart"/>
      <w:r>
        <w:rPr>
          <w:sz w:val="20"/>
          <w:szCs w:val="20"/>
        </w:rPr>
        <w:t>Kł</w:t>
      </w:r>
      <w:proofErr w:type="spellEnd"/>
      <w:r>
        <w:rPr>
          <w:sz w:val="20"/>
          <w:szCs w:val="20"/>
        </w:rPr>
        <w:t xml:space="preserve">. – ul. Kolonia Kasprowicza 118502D 1,200km </w:t>
      </w:r>
    </w:p>
    <w:p w14:paraId="67EB78AE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8. Ludwikowice </w:t>
      </w:r>
      <w:proofErr w:type="spellStart"/>
      <w:r>
        <w:rPr>
          <w:sz w:val="20"/>
          <w:szCs w:val="20"/>
        </w:rPr>
        <w:t>Kł</w:t>
      </w:r>
      <w:proofErr w:type="spellEnd"/>
      <w:r>
        <w:rPr>
          <w:sz w:val="20"/>
          <w:szCs w:val="20"/>
        </w:rPr>
        <w:t xml:space="preserve">. – ul. Kolonia Kasprowicza I 118503D 1,600km </w:t>
      </w:r>
    </w:p>
    <w:p w14:paraId="4F81899F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9. Ludwikowice </w:t>
      </w:r>
      <w:proofErr w:type="spellStart"/>
      <w:r>
        <w:rPr>
          <w:sz w:val="20"/>
          <w:szCs w:val="20"/>
        </w:rPr>
        <w:t>Kł</w:t>
      </w:r>
      <w:proofErr w:type="spellEnd"/>
      <w:r>
        <w:rPr>
          <w:sz w:val="20"/>
          <w:szCs w:val="20"/>
        </w:rPr>
        <w:t xml:space="preserve">. – ul. Kopalniana 118505D 1,400km </w:t>
      </w:r>
    </w:p>
    <w:p w14:paraId="37896D82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Razem długość dróg gminnych do odśnieżenia: 6,850km </w:t>
      </w:r>
    </w:p>
    <w:p w14:paraId="2E3AD86A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II. Drogi wewnętrzne: </w:t>
      </w:r>
    </w:p>
    <w:p w14:paraId="228D193A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Sokolec droga wewnętrzna o numerze ewidencyjnym gruntu 212 i 142/1 dr 0,150km </w:t>
      </w:r>
    </w:p>
    <w:p w14:paraId="1A0D7AD3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Ludwikowice </w:t>
      </w:r>
      <w:proofErr w:type="spellStart"/>
      <w:r>
        <w:rPr>
          <w:sz w:val="20"/>
          <w:szCs w:val="20"/>
        </w:rPr>
        <w:t>Kł</w:t>
      </w:r>
      <w:proofErr w:type="spellEnd"/>
      <w:r>
        <w:rPr>
          <w:sz w:val="20"/>
          <w:szCs w:val="20"/>
        </w:rPr>
        <w:t xml:space="preserve">. – droga wewnętrzna o numerze ewidencyjnym gruntu 524/5 dr 0,060km </w:t>
      </w:r>
    </w:p>
    <w:p w14:paraId="122D9F56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Ludwikowice </w:t>
      </w:r>
      <w:proofErr w:type="spellStart"/>
      <w:r>
        <w:rPr>
          <w:sz w:val="20"/>
          <w:szCs w:val="20"/>
        </w:rPr>
        <w:t>Kł</w:t>
      </w:r>
      <w:proofErr w:type="spellEnd"/>
      <w:r>
        <w:rPr>
          <w:sz w:val="20"/>
          <w:szCs w:val="20"/>
        </w:rPr>
        <w:t xml:space="preserve">. – droga wewnętrzna o numerze ewidencyjnym gruntu 0,380km </w:t>
      </w:r>
    </w:p>
    <w:p w14:paraId="7B465FEF" w14:textId="77777777" w:rsidR="00A74449" w:rsidRPr="00A74449" w:rsidRDefault="00A74449" w:rsidP="00A74449">
      <w:pPr>
        <w:pStyle w:val="Default"/>
        <w:rPr>
          <w:sz w:val="20"/>
          <w:szCs w:val="20"/>
          <w:lang w:val="en-US"/>
        </w:rPr>
      </w:pPr>
      <w:r w:rsidRPr="00A74449">
        <w:rPr>
          <w:sz w:val="20"/>
          <w:szCs w:val="20"/>
          <w:lang w:val="en-US"/>
        </w:rPr>
        <w:t xml:space="preserve">623 </w:t>
      </w:r>
      <w:proofErr w:type="spellStart"/>
      <w:r w:rsidRPr="00A74449">
        <w:rPr>
          <w:sz w:val="20"/>
          <w:szCs w:val="20"/>
          <w:lang w:val="en-US"/>
        </w:rPr>
        <w:t>dr</w:t>
      </w:r>
      <w:proofErr w:type="spellEnd"/>
      <w:r w:rsidRPr="00A74449">
        <w:rPr>
          <w:sz w:val="20"/>
          <w:szCs w:val="20"/>
          <w:lang w:val="en-US"/>
        </w:rPr>
        <w:t xml:space="preserve">, 624 </w:t>
      </w:r>
      <w:proofErr w:type="spellStart"/>
      <w:r w:rsidRPr="00A74449">
        <w:rPr>
          <w:sz w:val="20"/>
          <w:szCs w:val="20"/>
          <w:lang w:val="en-US"/>
        </w:rPr>
        <w:t>dr</w:t>
      </w:r>
      <w:proofErr w:type="spellEnd"/>
      <w:r w:rsidRPr="00A74449">
        <w:rPr>
          <w:sz w:val="20"/>
          <w:szCs w:val="20"/>
          <w:lang w:val="en-US"/>
        </w:rPr>
        <w:t xml:space="preserve">, 476/2dr,475/2dr,474/2dr,615 </w:t>
      </w:r>
      <w:proofErr w:type="spellStart"/>
      <w:r w:rsidRPr="00A74449">
        <w:rPr>
          <w:sz w:val="20"/>
          <w:szCs w:val="20"/>
          <w:lang w:val="en-US"/>
        </w:rPr>
        <w:t>dr</w:t>
      </w:r>
      <w:proofErr w:type="spellEnd"/>
      <w:r w:rsidRPr="00A74449">
        <w:rPr>
          <w:sz w:val="20"/>
          <w:szCs w:val="20"/>
          <w:lang w:val="en-US"/>
        </w:rPr>
        <w:t xml:space="preserve">, 473/5, 617 </w:t>
      </w:r>
      <w:proofErr w:type="spellStart"/>
      <w:r w:rsidRPr="00A74449">
        <w:rPr>
          <w:sz w:val="20"/>
          <w:szCs w:val="20"/>
          <w:lang w:val="en-US"/>
        </w:rPr>
        <w:t>dr</w:t>
      </w:r>
      <w:proofErr w:type="spellEnd"/>
      <w:r w:rsidRPr="00A74449">
        <w:rPr>
          <w:sz w:val="20"/>
          <w:szCs w:val="20"/>
          <w:lang w:val="en-US"/>
        </w:rPr>
        <w:t xml:space="preserve"> </w:t>
      </w:r>
    </w:p>
    <w:p w14:paraId="55DB4EC8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4. Ludwikowice </w:t>
      </w:r>
      <w:proofErr w:type="spellStart"/>
      <w:r>
        <w:rPr>
          <w:sz w:val="20"/>
          <w:szCs w:val="20"/>
        </w:rPr>
        <w:t>Kł</w:t>
      </w:r>
      <w:proofErr w:type="spellEnd"/>
      <w:r>
        <w:rPr>
          <w:sz w:val="20"/>
          <w:szCs w:val="20"/>
        </w:rPr>
        <w:t xml:space="preserve">. – droga wewnętrzna o numerze ewidencyjnym gruntu 640dr, 671dr, 0,950km </w:t>
      </w:r>
    </w:p>
    <w:p w14:paraId="596A2B57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672dr, 513/4 w kierunku Leśniczówki </w:t>
      </w:r>
    </w:p>
    <w:p w14:paraId="590D9CE5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5. Ludwikowice </w:t>
      </w:r>
      <w:proofErr w:type="spellStart"/>
      <w:r>
        <w:rPr>
          <w:sz w:val="20"/>
          <w:szCs w:val="20"/>
        </w:rPr>
        <w:t>Kł</w:t>
      </w:r>
      <w:proofErr w:type="spellEnd"/>
      <w:r>
        <w:rPr>
          <w:sz w:val="20"/>
          <w:szCs w:val="20"/>
        </w:rPr>
        <w:t xml:space="preserve">. – droga wewnętrzna o numerze ewidencyjnym gruntu 581 dr 0,080km </w:t>
      </w:r>
    </w:p>
    <w:p w14:paraId="7A48D36E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Razem długość dróg wewnętrznych do odśnieżenia: 1,620km </w:t>
      </w:r>
    </w:p>
    <w:p w14:paraId="56E425C9" w14:textId="77777777" w:rsidR="00A74449" w:rsidRDefault="00A74449" w:rsidP="00A7444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Część Nr 5 Dworki, Krajanów, Sokolica </w:t>
      </w:r>
    </w:p>
    <w:p w14:paraId="098A6F8F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1. Wymagany sprzęt: </w:t>
      </w:r>
    </w:p>
    <w:p w14:paraId="1EE664C4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koparko – spycharka kołowa (z napędem na dwie osie) o mocy silnika min. 60 KM z pługiem śnieżnym </w:t>
      </w:r>
    </w:p>
    <w:p w14:paraId="07B4864D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lub koparko- ładowarka kołowa (z napędem na dwie osie) o mocy silnika min. 60 KM z pługiem śnieżnym </w:t>
      </w:r>
    </w:p>
    <w:p w14:paraId="3390FC4F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lub ciągnik rolniczy o mocy silnika min.80 KM(z napędem na dwie osie) z przednim pługiem śnieżnym </w:t>
      </w:r>
    </w:p>
    <w:p w14:paraId="5C2C2F59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Zadanie wykonywane w czasie do 250 godzin pracy sprzętu, 9,630 km dróg do odśnieżania </w:t>
      </w:r>
    </w:p>
    <w:p w14:paraId="26216291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2.Obszar : </w:t>
      </w:r>
    </w:p>
    <w:p w14:paraId="69CF2A77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2.1. Obszar Sołectwa Dworki </w:t>
      </w:r>
    </w:p>
    <w:p w14:paraId="4B9D169C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I. Drogi gminne : </w:t>
      </w:r>
    </w:p>
    <w:p w14:paraId="6479306B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Dworki – Sośnina 118491 D 1,550km </w:t>
      </w:r>
    </w:p>
    <w:p w14:paraId="1843593B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Dworki – granica RP 118492 D 0,550km </w:t>
      </w:r>
    </w:p>
    <w:p w14:paraId="6AC2F689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Dworki do sklepu 118493 D 0,750km </w:t>
      </w:r>
    </w:p>
    <w:p w14:paraId="5478D842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Razem długość dróg gminnych do odśnieżania 2,850 km </w:t>
      </w:r>
    </w:p>
    <w:p w14:paraId="3B0D4ACC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II. Drogi wewnętrzne: </w:t>
      </w:r>
    </w:p>
    <w:p w14:paraId="07FB4064" w14:textId="77777777" w:rsidR="00A74449" w:rsidRDefault="00A74449" w:rsidP="00A74449">
      <w:pPr>
        <w:pStyle w:val="Default"/>
        <w:pageBreakBefore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1. Dworki-droga wewnętrzna o numerze ewidencyjnym gruntu 79 0,380 km 2. Dworki-Sośnina 1,550 km </w:t>
      </w:r>
    </w:p>
    <w:p w14:paraId="4CE1EC5B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Razem długość dróg wewnętrznych do odśnieżania 1,930 km </w:t>
      </w:r>
    </w:p>
    <w:p w14:paraId="12354976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2.2. Obszar Sołectwa Krajanów </w:t>
      </w:r>
    </w:p>
    <w:p w14:paraId="214FE4A6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I. Drogi gminne: </w:t>
      </w:r>
    </w:p>
    <w:p w14:paraId="1103714D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Krajanów- Rzędzina, 120361 D 0,400km </w:t>
      </w:r>
    </w:p>
    <w:p w14:paraId="4C1E44E7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Krajanów- od drogi powiatowej przez Krajanów do drogi gminnej 118517 D, 120362 D 1,550 km </w:t>
      </w:r>
    </w:p>
    <w:p w14:paraId="40463905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Krajanów – Bytkowice, 120363 D 1,000 km </w:t>
      </w:r>
    </w:p>
    <w:p w14:paraId="61064C42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Razem długość dróg gminnych do odśnieżania </w:t>
      </w:r>
      <w:r>
        <w:rPr>
          <w:sz w:val="20"/>
          <w:szCs w:val="20"/>
        </w:rPr>
        <w:t xml:space="preserve">2,950 km </w:t>
      </w:r>
    </w:p>
    <w:p w14:paraId="49A858D7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II. Drogi wewnętrzne: </w:t>
      </w:r>
    </w:p>
    <w:p w14:paraId="5A651A47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Krajanów-droga wewnętrzna o numerze ewidencyjnym gruntu 57/4 0,070 km </w:t>
      </w:r>
    </w:p>
    <w:p w14:paraId="73ADFE64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Krajanów-droga wewnętrzna o numerze ewidencyjnym gruntu 519/1 0,350 km </w:t>
      </w:r>
    </w:p>
    <w:p w14:paraId="7505320B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Krajanów-droga wewnętrzna o numerze ewidencyjnym gruntu 492 dr i 506 dr 0,280 km </w:t>
      </w:r>
    </w:p>
    <w:p w14:paraId="635DC99A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Razem długość dróg wewnętrznych do odśnieżania 0,700 km </w:t>
      </w:r>
    </w:p>
    <w:p w14:paraId="200C11A8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2.3. Obszar Sołectwa Sokolica </w:t>
      </w:r>
    </w:p>
    <w:p w14:paraId="0A0E256A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I. Drogi gminne: </w:t>
      </w:r>
    </w:p>
    <w:p w14:paraId="5BBDFCA4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Sokolica – przysiółek, 120365 D 0,300 km </w:t>
      </w:r>
    </w:p>
    <w:p w14:paraId="22921511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Sokolica – Włodowice Rzędzina, 118520 D 0,500 km </w:t>
      </w:r>
    </w:p>
    <w:p w14:paraId="593EFFD2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Razem długość dróg gminnych do odśnieżania 0,800 km </w:t>
      </w:r>
    </w:p>
    <w:p w14:paraId="60E9028A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II. Drogi wewnętrzne: </w:t>
      </w:r>
    </w:p>
    <w:p w14:paraId="66134D82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droga wewnętrzna o numerze ewidencyjnym gruntu 154 (w kierunku budynku nr 44) 0,400 km </w:t>
      </w:r>
    </w:p>
    <w:p w14:paraId="0D916B37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Razem długość dróg wewnętrznych do odśnieżania 0,400 km </w:t>
      </w:r>
    </w:p>
    <w:p w14:paraId="1ECAE18B" w14:textId="77777777" w:rsidR="00A74449" w:rsidRDefault="00A74449" w:rsidP="00A7444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Część Nr 6 Jugów dolny </w:t>
      </w:r>
    </w:p>
    <w:p w14:paraId="683B4CB0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1.Wymagany sprzęt: </w:t>
      </w:r>
    </w:p>
    <w:p w14:paraId="45F9E8CF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koparko – spycharka kołowa (z napędem na dwie osie) o mocy silnika min. 60 KM z pługiem śnieżnym </w:t>
      </w:r>
    </w:p>
    <w:p w14:paraId="1F65241E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lub koparko- ładowarka kołowa (z napędem na dwie osie) o mocy silnika min. 60 KM z pługiem śnieżnym </w:t>
      </w:r>
    </w:p>
    <w:p w14:paraId="0627615A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lub ciągnik rolniczy o mocy silnika min.80 KM(z napędem na dwie osie) z przednim pługiem śnieżnym </w:t>
      </w:r>
    </w:p>
    <w:p w14:paraId="2FCE73FE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Zadanie wykonywane w czasie do 270 godzin pracy sprzętu, 12,54 km dróg do odśnieżania </w:t>
      </w:r>
    </w:p>
    <w:p w14:paraId="1E4496E4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2.Obszar : </w:t>
      </w:r>
    </w:p>
    <w:p w14:paraId="485D6479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I. Drogi gminne: </w:t>
      </w:r>
    </w:p>
    <w:p w14:paraId="41E43FE9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Jugów – ul. Sitów, 118521 D 0,690 km </w:t>
      </w:r>
    </w:p>
    <w:p w14:paraId="6C74B232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Jugów – ul. Wysiedleńców, 118522 D 1,600 km </w:t>
      </w:r>
    </w:p>
    <w:p w14:paraId="53E51F39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Jugów – ul. Spokojna, 118523 D 0,800 km </w:t>
      </w:r>
    </w:p>
    <w:p w14:paraId="17EBBFAD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4. Jugów – ul. Chłopów, 118524 D 0,550 km </w:t>
      </w:r>
    </w:p>
    <w:p w14:paraId="4A250DE3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5. Jugów – ul. 1-go Maja i Robotnicza, 118525 D 1,400 km </w:t>
      </w:r>
    </w:p>
    <w:p w14:paraId="0A92A698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6. Jugów – ul. Pusta, 118526 D 0,300 km </w:t>
      </w:r>
    </w:p>
    <w:p w14:paraId="370DC2A0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7. Jugów – ul. Brzozowa, 118536 D 0,530 km </w:t>
      </w:r>
    </w:p>
    <w:p w14:paraId="25F050D0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8. Jugów- ul. Grzybowska II , 118538 D 0,400 km </w:t>
      </w:r>
    </w:p>
    <w:p w14:paraId="0F59097E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9. Jugów- ul. Koszykowa,118540 D 1,500 km </w:t>
      </w:r>
    </w:p>
    <w:p w14:paraId="65CDD6A7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Razem długość dróg gminnych do odśnieżania 7,770 km </w:t>
      </w:r>
    </w:p>
    <w:p w14:paraId="24B0A122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II. Drogi wewnętrzne: </w:t>
      </w:r>
    </w:p>
    <w:p w14:paraId="27224E60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Jugów – droga wewnętrzna o numerze ewidencyjnym gruntu 873 dr 0,400 km </w:t>
      </w:r>
    </w:p>
    <w:p w14:paraId="6A25751D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Jugów - droga wewnętrzna o numerze ewidencyjnym gruntu 871 dr 0,180 km </w:t>
      </w:r>
    </w:p>
    <w:p w14:paraId="3A0ADB3D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Jugów - droga wewnętrzna o numerze ewidencyjnym gruntu 901 dr, 595/2 dr i 902/1 dr 0,200 km </w:t>
      </w:r>
    </w:p>
    <w:p w14:paraId="4D8976BF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4. Jugów - droga wewnętrzna o numerze ewidencyjnym gruntu 915 dr 0,200 km </w:t>
      </w:r>
    </w:p>
    <w:p w14:paraId="2D9D5115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5. Jugów - droga wewnętrzna o numerze ewidencyjnym gruntu 850 dr ul. Kasztanowa 0,800 km </w:t>
      </w:r>
    </w:p>
    <w:p w14:paraId="073C685A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6. Jugów - droga wewnętrzna o numerze ewidencyjnym gruntu 917 dr i 687/5 0,400 km </w:t>
      </w:r>
    </w:p>
    <w:p w14:paraId="337BF061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7. Jugów - droga wewnętrzna o numerze ewidencyjnym gruntu 817 dr 0,270 km </w:t>
      </w:r>
    </w:p>
    <w:p w14:paraId="34C18F1B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8. Jugów - droga wewnętrzna o numerze ewidencyjnym gruntu 816 dr 0,300 km </w:t>
      </w:r>
    </w:p>
    <w:p w14:paraId="009BDECC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9. Jugów - droga wewnętrzna o numerze ewidencyjnym gruntu 856 dr Pniaki 0,580 km </w:t>
      </w:r>
    </w:p>
    <w:p w14:paraId="76BEDF5E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10. Jugów - droga wewnętrzna o numerze ewidencyjnym gruntu 812 dr ul. Pod Kalenicą 0,300 km </w:t>
      </w:r>
    </w:p>
    <w:p w14:paraId="138C2040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11. Jugów - droga wewnętrzna o numerze ewidencyjnym gruntu 810 dr i 813 dr 0,450 km </w:t>
      </w:r>
    </w:p>
    <w:p w14:paraId="01BDE316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12. Jugów - droga wewnętrzna o numerze ewidencyjnym gruntu 677/6 dr 0,060 km </w:t>
      </w:r>
    </w:p>
    <w:p w14:paraId="6CBD806E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13. Jugów - droga wewnętrzna o numerze ewidencyjnym gruntu 818 dr 0,550 km </w:t>
      </w:r>
    </w:p>
    <w:p w14:paraId="3CF4FA11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14. Jugów - droga wewnętrzna o numerze ewidencyjnym gruntu 925 dr 0,080 km </w:t>
      </w:r>
    </w:p>
    <w:p w14:paraId="1D2A438E" w14:textId="77777777" w:rsidR="00A74449" w:rsidRDefault="00A74449" w:rsidP="00A74449">
      <w:pPr>
        <w:pStyle w:val="Default"/>
        <w:pageBreakBefore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Razem długość dróg wewnętrznych do odśnieżania 4,770 km </w:t>
      </w:r>
    </w:p>
    <w:p w14:paraId="796E6F35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dodatkowo w zależności od potrzeb place i parkingi koło kościoła, koło OSP, parking gimnazjum, obok bankomatu </w:t>
      </w:r>
    </w:p>
    <w:p w14:paraId="1CAD2F2E" w14:textId="77777777" w:rsidR="00A74449" w:rsidRDefault="00A74449" w:rsidP="00A7444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Część Nr 7 Jugów górny </w:t>
      </w:r>
    </w:p>
    <w:p w14:paraId="3AF7B2FB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1.Wymagany sprzęt: </w:t>
      </w:r>
    </w:p>
    <w:p w14:paraId="4B9A14A9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koparko – spycharka kołowa (z napędem na dwie osie) o mocy silnika min. 60 KM z pługiem śnieżnym </w:t>
      </w:r>
    </w:p>
    <w:p w14:paraId="71176A30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lub koparko- ładowarka kołowa (z napędem na dwie osie) o mocy silnika min. 60 KM z pługiem śnieżnym </w:t>
      </w:r>
    </w:p>
    <w:p w14:paraId="2A51A8A1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lub ciągnik rolniczy o mocy silnika min.80 KM (z napędem na dwie osie) z przednim pługiem śnieżnym </w:t>
      </w:r>
    </w:p>
    <w:p w14:paraId="19BEDF43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Zadanie wykonywane w czasie do 285 godzin pracy sprzętu, 10,56 km dróg do odśnieżania. </w:t>
      </w:r>
    </w:p>
    <w:p w14:paraId="4A87DEB6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2.Obszar : </w:t>
      </w:r>
    </w:p>
    <w:p w14:paraId="5977CFFF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I. Drogi gminne </w:t>
      </w:r>
    </w:p>
    <w:p w14:paraId="64734858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Jugów – ul. Małachowskiego (z częścią Świętojańskiej),118530 D 2,200 km </w:t>
      </w:r>
    </w:p>
    <w:p w14:paraId="35AB4896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Jugów – ul. Młynarska, 118531 D 0,400 km </w:t>
      </w:r>
    </w:p>
    <w:p w14:paraId="070C7C8F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Jugów – ul. Sikorskiego, 118532 D 0,800 km </w:t>
      </w:r>
    </w:p>
    <w:p w14:paraId="05133A2B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4. Jugów – ul. Sikorskiego II , 118533 D 0,850 km </w:t>
      </w:r>
    </w:p>
    <w:p w14:paraId="4DAB2A49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5. Jugów – ul. Jabłońska ,118534 D 0,800 km </w:t>
      </w:r>
    </w:p>
    <w:p w14:paraId="3A8201DF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6. Jugów – ul. Kopernika, 118535 D 0,900 km </w:t>
      </w:r>
    </w:p>
    <w:p w14:paraId="288E8933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7. Jugów –ul. Olimpijska ,118527 D 0,480 km </w:t>
      </w:r>
    </w:p>
    <w:p w14:paraId="7F324469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8. Jugów- ul. Berneńska, 118537 D 0,200 km </w:t>
      </w:r>
    </w:p>
    <w:p w14:paraId="46777D02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9. Jugów – ul. Jana,118528 D 1,100 km </w:t>
      </w:r>
    </w:p>
    <w:p w14:paraId="7103A225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10. Jugów- ul. Słowiańska, 118539 D 0,200 km </w:t>
      </w:r>
    </w:p>
    <w:p w14:paraId="33705F47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11. Jugów – ul. Staszica, 118529 D 0,830 km </w:t>
      </w:r>
    </w:p>
    <w:p w14:paraId="7903E7C1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Razem długość dróg gminnych do odśnieżania: 8,760 km </w:t>
      </w:r>
    </w:p>
    <w:p w14:paraId="25DEC376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II. Drogi wewnętrzne </w:t>
      </w:r>
    </w:p>
    <w:p w14:paraId="6DFD5284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Jugów - droga wewnętrzna o numerze ewidencyjnym gruntu 807dr – ul. Kościuszki 1,230 km </w:t>
      </w:r>
    </w:p>
    <w:p w14:paraId="2A538B30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Jugów - droga wewnętrzna o numerze ewidencyjnym gruntu 741 dr 0,320 km </w:t>
      </w:r>
    </w:p>
    <w:p w14:paraId="620F8661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Jugów - droga wewnętrzna o numerze ewidencyjnym gruntu 741 dr 0,250 km </w:t>
      </w:r>
    </w:p>
    <w:p w14:paraId="08A31E32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Razem długość dróg wewnętrznych do odśnieżania: 1,800 km </w:t>
      </w:r>
    </w:p>
    <w:p w14:paraId="74CA074D" w14:textId="77777777" w:rsidR="00A74449" w:rsidRDefault="00A74449" w:rsidP="00A7444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Część Nr 8 Przygórze </w:t>
      </w:r>
    </w:p>
    <w:p w14:paraId="05871C72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1. Wymagany sprzęt: </w:t>
      </w:r>
    </w:p>
    <w:p w14:paraId="2B5B047A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koparko – spycharka kołowa (z napędem na dwie osie) o mocy silnika min. 60 KM z pługiem śnieżnym </w:t>
      </w:r>
    </w:p>
    <w:p w14:paraId="5DC78599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lub koparko- ładowarka kołowa (z napędem na dwie osie) o mocy silnika min. 60 KM z pługiem śnieżnym </w:t>
      </w:r>
    </w:p>
    <w:p w14:paraId="4A5D3126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lub ciągnik rolniczy o mocy silnika min.80 KM (z napędem na dwie osie) z przednim pługiem śnieżnym </w:t>
      </w:r>
    </w:p>
    <w:p w14:paraId="74334E3A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Zadanie wykonywane w czasie do 180 godzin pracy sprzętu, 5,400 km dróg do odśnieżania </w:t>
      </w:r>
    </w:p>
    <w:p w14:paraId="6F4CF596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2.Obszar: </w:t>
      </w:r>
    </w:p>
    <w:p w14:paraId="767678B2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2.1.Obszar Sołectwa Przygórze </w:t>
      </w:r>
    </w:p>
    <w:p w14:paraId="3A013296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I. Drogi gminne: </w:t>
      </w:r>
    </w:p>
    <w:p w14:paraId="5AFE69F3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Przygórze- od drogi powiatowej Przygórze Jugów w kierunku sali wiejskiej 120366 D 1,200km </w:t>
      </w:r>
    </w:p>
    <w:p w14:paraId="6D3377BA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Przygórze – Osiedle 120367 D 1,250km </w:t>
      </w:r>
    </w:p>
    <w:p w14:paraId="6A84FC59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Przygórze - od drogi powiatowej Przygórze Jugów do drogi gminnej 118522D 120368 D 0,600km </w:t>
      </w:r>
    </w:p>
    <w:p w14:paraId="0AD1E430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4. Przygórze- przysiółek 120369 D 0,400km </w:t>
      </w:r>
    </w:p>
    <w:p w14:paraId="312BB099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5. Przygórze- od drogi gminnej 120366D do drogi wojewódzkiej w Woliborzu 120370 D 0,300km </w:t>
      </w:r>
    </w:p>
    <w:p w14:paraId="7422A908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6. Przygórze- droga koło kościoła w kierunku Jugowa 120371 D 0,950km </w:t>
      </w:r>
    </w:p>
    <w:p w14:paraId="70BB94BC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Razem długość dróg gminnych do odśnieżania: 4,750km </w:t>
      </w:r>
    </w:p>
    <w:p w14:paraId="6745E1D0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I. Drogi wewnętrzne: </w:t>
      </w:r>
    </w:p>
    <w:p w14:paraId="7EF4C997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Przygórze-droga wewnętrzna o numerze ewidencyjnym gruntu 252dr 0,400km </w:t>
      </w:r>
    </w:p>
    <w:p w14:paraId="0FE6AEAE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Przygórze-droga wewnętrzna o numerze ewidencyjnym gruntu 259 dr 0,200km </w:t>
      </w:r>
    </w:p>
    <w:p w14:paraId="1FC7F067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Przygórze-droga wewnętrzna o numerze ewidencyjnym gruntu 239 dr 0,050km </w:t>
      </w:r>
    </w:p>
    <w:p w14:paraId="545E52D1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4. Przygórze-droga wewnętrzna o numerze ewidencyjnym gruntu 248 dr 0,200km </w:t>
      </w:r>
    </w:p>
    <w:p w14:paraId="419C0CFE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Razem długość dróg wewnętrznych do odśnieżania 0,850km </w:t>
      </w:r>
    </w:p>
    <w:p w14:paraId="1AAB49C9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Dodatkowo place i parking przy kościele, obok przystanku PKS, skrzyżowanie z drogą powiatową . </w:t>
      </w:r>
    </w:p>
    <w:p w14:paraId="383A71DF" w14:textId="77777777" w:rsidR="00A74449" w:rsidRDefault="00A74449" w:rsidP="00A7444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Część Nr 9 Wolibórz </w:t>
      </w:r>
    </w:p>
    <w:p w14:paraId="352F4749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1. Wymagany sprzęt: </w:t>
      </w:r>
    </w:p>
    <w:p w14:paraId="71CE9C19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koparko – spycharka kołowa (z napędem na dwie osie) o mocy silnika min. 60 KM z pługiem śnieżnym </w:t>
      </w:r>
    </w:p>
    <w:p w14:paraId="1E477075" w14:textId="77777777" w:rsidR="00A74449" w:rsidRDefault="00A74449" w:rsidP="00A74449">
      <w:pPr>
        <w:pStyle w:val="Default"/>
        <w:pageBreakBefore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lub koparko- ładowarka kołowa (z napędem na dwie osie) o mocy silnika min. 60 KM z pługiem śnieżnym </w:t>
      </w:r>
    </w:p>
    <w:p w14:paraId="35B1F845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lub ciągnik rolniczy o mocy silnika min.80 KM(z napędem na dwie osie) z przednim pługiem śnieżnym </w:t>
      </w:r>
    </w:p>
    <w:p w14:paraId="078E38A6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Zadanie wykonywane w czasie do 225 godzin pracy sprzętu, 6,015 km dróg do odśnieżania </w:t>
      </w:r>
    </w:p>
    <w:p w14:paraId="761FFA04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 Obszar: </w:t>
      </w:r>
    </w:p>
    <w:p w14:paraId="43C750C2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2.1. Obszar Sołectwa Wolibórz </w:t>
      </w:r>
    </w:p>
    <w:p w14:paraId="5071EC21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I. Drogi gminne: </w:t>
      </w:r>
    </w:p>
    <w:p w14:paraId="3D7C9D08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1. </w:t>
      </w:r>
      <w:r>
        <w:rPr>
          <w:sz w:val="20"/>
          <w:szCs w:val="20"/>
        </w:rPr>
        <w:t xml:space="preserve">Wolibórz – osiedle 120372D 0,340km </w:t>
      </w:r>
    </w:p>
    <w:p w14:paraId="70A11D16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 </w:t>
      </w:r>
      <w:r>
        <w:rPr>
          <w:sz w:val="20"/>
          <w:szCs w:val="20"/>
        </w:rPr>
        <w:t xml:space="preserve">Wolibórz -Przysiółek (Podlesie) 120373D 0,150km </w:t>
      </w:r>
    </w:p>
    <w:p w14:paraId="6FE5C562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3. </w:t>
      </w:r>
      <w:r>
        <w:rPr>
          <w:sz w:val="20"/>
          <w:szCs w:val="20"/>
        </w:rPr>
        <w:t xml:space="preserve">Wolibórz - do szkoły 120374D 1,040km </w:t>
      </w:r>
    </w:p>
    <w:p w14:paraId="5CD22C1F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4. </w:t>
      </w:r>
      <w:r>
        <w:rPr>
          <w:sz w:val="20"/>
          <w:szCs w:val="20"/>
        </w:rPr>
        <w:t xml:space="preserve">Wolibórz - droga przez Wolibórz 120375D 0,475km </w:t>
      </w:r>
    </w:p>
    <w:p w14:paraId="05F39448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5. </w:t>
      </w:r>
      <w:r>
        <w:rPr>
          <w:sz w:val="20"/>
          <w:szCs w:val="20"/>
        </w:rPr>
        <w:t xml:space="preserve">Wolibórz - od drogi woj. w kierunku Dzikowca Kolonii 120376D 1,050km </w:t>
      </w:r>
    </w:p>
    <w:p w14:paraId="6C8C3AA9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6. </w:t>
      </w:r>
      <w:r>
        <w:rPr>
          <w:sz w:val="20"/>
          <w:szCs w:val="20"/>
        </w:rPr>
        <w:t xml:space="preserve">Wolibórz - od drogi woj. w kierunku Leśnego Dworu 120377D 0,555km </w:t>
      </w:r>
    </w:p>
    <w:p w14:paraId="5AB3618D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Razem długość dróg gminnych do odśnieżania: 3,610km </w:t>
      </w:r>
    </w:p>
    <w:p w14:paraId="2EB23750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II. Drogi wewnętrzne: </w:t>
      </w:r>
    </w:p>
    <w:p w14:paraId="0600D0C8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Wolibórz-droga wewnętrzna o numerze ewidencyjnym gruntu 372dr,374dr 0,100km </w:t>
      </w:r>
    </w:p>
    <w:p w14:paraId="68563E87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Wolibórz- droga wewnętrzna o numerze ewidencyjnym gruntu 95dr,406dr 0,235km </w:t>
      </w:r>
    </w:p>
    <w:p w14:paraId="4FA9B1E2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Wolibórz –droga wewnętrzna o numerze ewidencyjnym gruntu 377dr,373/1dr, 0,380km </w:t>
      </w:r>
    </w:p>
    <w:p w14:paraId="3C1A1A12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4. Wolibórz- droga wewnętrzna o numerze ewidencyjnym gruntu 129dr 0,125km </w:t>
      </w:r>
    </w:p>
    <w:p w14:paraId="5066FEC1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5. Wolibórz- droga wewnętrzna o numerze </w:t>
      </w:r>
      <w:proofErr w:type="spellStart"/>
      <w:r>
        <w:rPr>
          <w:sz w:val="20"/>
          <w:szCs w:val="20"/>
        </w:rPr>
        <w:t>ewidenc</w:t>
      </w:r>
      <w:proofErr w:type="spellEnd"/>
      <w:r>
        <w:rPr>
          <w:sz w:val="20"/>
          <w:szCs w:val="20"/>
        </w:rPr>
        <w:t xml:space="preserve">. gruntu 764dr,763dr,759dr,783dr,920/8 0,685km </w:t>
      </w:r>
    </w:p>
    <w:p w14:paraId="1A480044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6. Wolibórz- droga wewnętrzna o numerze ewidencyjnym gruntu 802dr,790dr 0,150km </w:t>
      </w:r>
    </w:p>
    <w:p w14:paraId="573EF57C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7. Wolibórz – droga wewnętrzna o numerze ewidencyjnym gruntu 794dr 0,060km </w:t>
      </w:r>
    </w:p>
    <w:p w14:paraId="255C8C83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8. Wolibórz – droga wewnętrzna o numerze ewidencyjnym gruntu 642dr,634dr 0,160km </w:t>
      </w:r>
    </w:p>
    <w:p w14:paraId="6A8737BB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9. Wolibórz – droga wewnętrzna o numerze ewidencyjnym gruntu 433dr 0,050km </w:t>
      </w:r>
    </w:p>
    <w:p w14:paraId="6071FF56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10. Wolibórz – droga wewnętrzna o numerze ewidencyjnym gruntu 348dr 0,050km </w:t>
      </w:r>
    </w:p>
    <w:p w14:paraId="105D707E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11. Wolibórz – droga wewnętrzna o numerze ewidencyjnym gruntu 340dr 0,100km </w:t>
      </w:r>
    </w:p>
    <w:p w14:paraId="6BB15AFA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12. Wolibórz – droga wewnętrzna o numerze ewidencyjnym gruntu 429dr 0,050km </w:t>
      </w:r>
    </w:p>
    <w:p w14:paraId="0DFC146C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13. Wolibórz – droga wewnętrzna o numerze ewidencyjnym gruntu 464dr - cmentarz 0,150km </w:t>
      </w:r>
    </w:p>
    <w:p w14:paraId="1AA8206B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14. Wolibórz – droga wewnętrzna o numerze ewidencyjnym gruntu 188dr 0,050km </w:t>
      </w:r>
    </w:p>
    <w:p w14:paraId="3EF070A7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15. Wolibórz – droga wewnętrzna o numerze ewidencyjnym gruntu 897/2dr 0,060km </w:t>
      </w:r>
    </w:p>
    <w:p w14:paraId="291E90F5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Razem długość dróg wewnętrznych do odśnieżania: 2,405km </w:t>
      </w:r>
    </w:p>
    <w:p w14:paraId="14ABDC20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Dodatkowo parking koło o</w:t>
      </w:r>
      <w:r>
        <w:rPr>
          <w:sz w:val="20"/>
          <w:szCs w:val="20"/>
        </w:rPr>
        <w:t xml:space="preserve">środka zdrowia, , parking przy kościele, przedszkole, parking przy </w:t>
      </w:r>
      <w:proofErr w:type="spellStart"/>
      <w:r>
        <w:rPr>
          <w:sz w:val="20"/>
          <w:szCs w:val="20"/>
        </w:rPr>
        <w:t>mysliwskiej</w:t>
      </w:r>
      <w:proofErr w:type="spellEnd"/>
      <w:r>
        <w:rPr>
          <w:sz w:val="20"/>
          <w:szCs w:val="20"/>
        </w:rPr>
        <w:t xml:space="preserve">, </w:t>
      </w:r>
    </w:p>
    <w:p w14:paraId="2028784A" w14:textId="77777777" w:rsidR="00A74449" w:rsidRDefault="00A74449" w:rsidP="00A7444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Część Nr 10 Dzikowiec </w:t>
      </w:r>
    </w:p>
    <w:p w14:paraId="4B9B7F5B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1. Wymagany sprzęt: </w:t>
      </w:r>
    </w:p>
    <w:p w14:paraId="2771A30C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koparko – spycharka kołowa (z napędem na dwie osie) o mocy silnika min. 60 KM z pługiem śnieżnym </w:t>
      </w:r>
    </w:p>
    <w:p w14:paraId="4D88C6CB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lub koparko- ładowarka kołowa (z napędem na dwie osie) o mocy silnika min. 60 KM z pługiem śnieżnym </w:t>
      </w:r>
    </w:p>
    <w:p w14:paraId="133F45DF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lub ciągnik rolniczy o mocy silnika min.80 KM(z napędem na dwie osie) z przednim pługiem śnieżnym </w:t>
      </w:r>
    </w:p>
    <w:p w14:paraId="7D68339B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Zadanie wykonywane w czasie do 270 godzin pracy sprzętu, 8,990 km dróg do odśnieżania </w:t>
      </w:r>
    </w:p>
    <w:p w14:paraId="2190B8F9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 Obszar: </w:t>
      </w:r>
    </w:p>
    <w:p w14:paraId="4814DF14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2.1 Obszar Sołectwa Dzikowiec </w:t>
      </w:r>
    </w:p>
    <w:p w14:paraId="63BEEC10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I. Drogi Gminne: </w:t>
      </w:r>
    </w:p>
    <w:p w14:paraId="2E730DEF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1.Dzikowiec-od drogi powiatowej Dzikowiec – Wolibórz do drogi </w:t>
      </w:r>
    </w:p>
    <w:p w14:paraId="0EEA67CA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powiatowej Dzikowiec- Wolibórz Podlesie 120379 D 0,090km </w:t>
      </w:r>
    </w:p>
    <w:p w14:paraId="519C5B51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Dzikowiec- od drogi powiatowej Dzikowiec – Słupiec do drogi </w:t>
      </w:r>
    </w:p>
    <w:p w14:paraId="76680F55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powiatowej Dzikowiec- Kolonia 120380 D 1,450km </w:t>
      </w:r>
    </w:p>
    <w:p w14:paraId="11213913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Dzikowiec- przysiółek 120381 D 0,200km </w:t>
      </w:r>
    </w:p>
    <w:p w14:paraId="429757DB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4. Dzikowiec –od drogi powiatowej w kierunku podlesia pod wiaduktem PKP 120382 D 0,600km </w:t>
      </w:r>
    </w:p>
    <w:p w14:paraId="4312511D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5. Czerwieńczyce –Dzikowiec Dębówka (</w:t>
      </w:r>
      <w:proofErr w:type="spellStart"/>
      <w:r>
        <w:rPr>
          <w:sz w:val="20"/>
          <w:szCs w:val="20"/>
        </w:rPr>
        <w:t>dz</w:t>
      </w:r>
      <w:proofErr w:type="spellEnd"/>
      <w:r>
        <w:rPr>
          <w:sz w:val="20"/>
          <w:szCs w:val="20"/>
        </w:rPr>
        <w:t xml:space="preserve"> 331 dr) 120387 D 0,700km </w:t>
      </w:r>
    </w:p>
    <w:p w14:paraId="30BE963C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Razem długość dróg gminnych do odśnieżenia: 3,040km </w:t>
      </w:r>
    </w:p>
    <w:p w14:paraId="1A964754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II. Drogi wewnętrzne: </w:t>
      </w:r>
    </w:p>
    <w:p w14:paraId="123B1897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Dzikowiec – droga wewnętrzna o numerze ewidencyjnym gruntu 238 dr 0,160km </w:t>
      </w:r>
    </w:p>
    <w:p w14:paraId="002B1FBE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Dzikowiec – droga wewnętrzna o numerze ewidencyjnym gruntu 256 dr 0,070km </w:t>
      </w:r>
    </w:p>
    <w:p w14:paraId="116D690F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Dzikowiec – droga wewnętrzna o numerze ewidencyjnym gruntu 153/4 dr 0,190km </w:t>
      </w:r>
    </w:p>
    <w:p w14:paraId="2D641E4C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Dzikowiec – droga wewnętrzna o numerze ewidencyjnym gruntu 157/4 dr 0,250km </w:t>
      </w:r>
    </w:p>
    <w:p w14:paraId="74EB1424" w14:textId="77777777" w:rsidR="00A74449" w:rsidRDefault="00A74449" w:rsidP="00A74449">
      <w:pPr>
        <w:pStyle w:val="Default"/>
        <w:pageBreakBefore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Dzikowiec – droga wewnętrzna o numerze ewidencyjnym gruntu 502dr i 513dr 0,750km </w:t>
      </w:r>
    </w:p>
    <w:p w14:paraId="7970A6E1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Dzikowiec – droga wewnętrzna o numerze ewidencyjnym gruntu 491dr, 499 dr, 485 0,600km </w:t>
      </w:r>
    </w:p>
    <w:p w14:paraId="71BF050A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Dzikowiec – droga wewnętrzna o numerze ewidencyjnym gruntu 296 dr 0,180km </w:t>
      </w:r>
    </w:p>
    <w:p w14:paraId="483141D9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Dzikowiec – droga wewnętrzna o numerze ewidencyjnym gruntu 298/3 dr 0,040km </w:t>
      </w:r>
    </w:p>
    <w:p w14:paraId="24B80D5B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Dzikowiec – droga wewnętrzna o numerze ewidencyjnym gruntu 378/4 dr i 379/8 dr 0,350km </w:t>
      </w:r>
    </w:p>
    <w:p w14:paraId="43E528A3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Dzikowiec – droga wewnętrzna o numerze ewidencyjnym gruntu 382 dr 0,200km </w:t>
      </w:r>
    </w:p>
    <w:p w14:paraId="4954C11E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Dzikowiec – droga wewnętrzna o numerze ewidencyjnym gruntu cz.321dr i 402/6 dr 0,300km </w:t>
      </w:r>
    </w:p>
    <w:p w14:paraId="538175D0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Dzikowiec – droga wewnętrzna o numerze ewidencyjnym gruntu 430/1dr i 429dr 0,330km </w:t>
      </w:r>
    </w:p>
    <w:p w14:paraId="28918534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Dzikowiec – droga wewnętrzna o numerze ewidencyjnym gruntu 437 dr 0,300km </w:t>
      </w:r>
    </w:p>
    <w:p w14:paraId="71AFF128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Dzikowiec – droga wewnętrzna o numerze ewidencyjnym gruntu 7 dr 0,120km </w:t>
      </w:r>
    </w:p>
    <w:p w14:paraId="05C38080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Dzikowiec – droga wewnętrzna o numerze ewidencyjnym gruntu 50 dr 0,120km </w:t>
      </w:r>
    </w:p>
    <w:p w14:paraId="38255071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Dzikowiec – droga wewnętrzna o numerze ewidencyjnym gruntu 43 dr 0,120km </w:t>
      </w:r>
    </w:p>
    <w:p w14:paraId="0A8BE3C2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Dzikowiec – droga wewnętrzna o numerze ewidencyjnym gruntu 194/2 i 193 0,170km </w:t>
      </w:r>
    </w:p>
    <w:p w14:paraId="33AD41C0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Dzikowiec – droga wewnętrzna o numerze ewidencyjnym gruntu 170 dr 0,100km </w:t>
      </w:r>
    </w:p>
    <w:p w14:paraId="18C0260A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Dzikowiec – droga wewnętrzna o numerze ewidencyjnym gruntu 163 dr 0,070km </w:t>
      </w:r>
    </w:p>
    <w:p w14:paraId="1E800575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Dzikowiec – droga wewnętrzna o numerze ewidencyjnym gruntu 321dr i 391dr 0,400km </w:t>
      </w:r>
    </w:p>
    <w:p w14:paraId="305E1958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Dzikowiec – droga wewnętrzna o numerze ewidencyjnym gruntu 370 dr 0,280km </w:t>
      </w:r>
    </w:p>
    <w:p w14:paraId="24FF1585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Dzikowiec – droga wewnętrzna o numerze ewidencyjnym gruntu 355 dr 0,370km </w:t>
      </w:r>
    </w:p>
    <w:p w14:paraId="68E94CE8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Dzikowiec – droga wewnętrzna o numerze ewidencyjnym gruntu 394 dr 0,070km </w:t>
      </w:r>
    </w:p>
    <w:p w14:paraId="593845F5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Dzikowiec – droga wewnętrzna o numerze ewidencyjnym gruntu 52 i 69 dr 0,410km </w:t>
      </w:r>
    </w:p>
    <w:p w14:paraId="5EE0B480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Razem długość dróg wewnętrznych do odśnieżenia: 5,950 km </w:t>
      </w:r>
    </w:p>
    <w:p w14:paraId="6D796CF0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Dodatkowo place i parking przy kościele i przy szkole , skrzyżowanie przy parku rowerowym </w:t>
      </w:r>
    </w:p>
    <w:p w14:paraId="6655163E" w14:textId="77777777" w:rsidR="00A74449" w:rsidRDefault="00A74449" w:rsidP="00A7444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Część Nr 11 Nowa Wieś, Czerwieńczyce, Bożków </w:t>
      </w:r>
    </w:p>
    <w:p w14:paraId="69432775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1. Wymagany sprzęt: </w:t>
      </w:r>
    </w:p>
    <w:p w14:paraId="504D92AA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koparko – spycharka kołowa (z napędem na dwie osie) o mocy silnika min. 60 KM z pługiem śnieżnym </w:t>
      </w:r>
    </w:p>
    <w:p w14:paraId="4B005175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lub koparko- ładowarka kołowa (z napędem na dwie osie) o mocy silnika min. 60 KM z pługiem śnieżnym </w:t>
      </w:r>
    </w:p>
    <w:p w14:paraId="6641DD34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lub ciągnik rolniczy o mocy silnika min.80 KM(z napędem na dwie osie) z przednim pługiem śnieżnym </w:t>
      </w:r>
    </w:p>
    <w:p w14:paraId="07CFFCB8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Zadanie wykonywane w czasie do 180 godzin pracy sprzętu, 13,915 km dróg do odśnieżania </w:t>
      </w:r>
    </w:p>
    <w:p w14:paraId="511ED6BD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 Obszar: </w:t>
      </w:r>
    </w:p>
    <w:p w14:paraId="2720FDD5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2.1 Obszar Sołectwa Nowa Wieś </w:t>
      </w:r>
    </w:p>
    <w:p w14:paraId="37B6A0CE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I. Drogi gminne: </w:t>
      </w:r>
    </w:p>
    <w:p w14:paraId="7443E329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Nowa Wieś – od drogi powiatowej w kierunku budynku nr 40 120384 D 0,390km </w:t>
      </w:r>
    </w:p>
    <w:p w14:paraId="6B6EA469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Razem długość dróg gminnych do odśnieżenia: </w:t>
      </w:r>
      <w:r>
        <w:rPr>
          <w:sz w:val="20"/>
          <w:szCs w:val="20"/>
        </w:rPr>
        <w:t xml:space="preserve">0,390km </w:t>
      </w:r>
    </w:p>
    <w:p w14:paraId="0EA64E8D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II. Drogi wewnętrzne: </w:t>
      </w:r>
    </w:p>
    <w:p w14:paraId="1D203B2F" w14:textId="77777777" w:rsidR="00A74449" w:rsidRDefault="00A74449" w:rsidP="00A74449">
      <w:pPr>
        <w:pStyle w:val="Default"/>
        <w:spacing w:after="19"/>
        <w:rPr>
          <w:sz w:val="20"/>
          <w:szCs w:val="20"/>
        </w:rPr>
      </w:pPr>
      <w:r>
        <w:rPr>
          <w:sz w:val="20"/>
          <w:szCs w:val="20"/>
        </w:rPr>
        <w:t xml:space="preserve">Nowa Wieś – droga wewnętrzna o numerze ewidencyjnym gruntu 176 dr 0,050km </w:t>
      </w:r>
    </w:p>
    <w:p w14:paraId="788B4A3F" w14:textId="77777777" w:rsidR="00A74449" w:rsidRDefault="00A74449" w:rsidP="00A74449">
      <w:pPr>
        <w:pStyle w:val="Default"/>
        <w:spacing w:after="19"/>
        <w:rPr>
          <w:sz w:val="20"/>
          <w:szCs w:val="20"/>
        </w:rPr>
      </w:pPr>
      <w:r>
        <w:rPr>
          <w:sz w:val="20"/>
          <w:szCs w:val="20"/>
        </w:rPr>
        <w:t xml:space="preserve">Nowa Wieś – droga wewnętrzna o numerze ewidencyjnym gruntu 186 dr 0,120km </w:t>
      </w:r>
    </w:p>
    <w:p w14:paraId="12AC3A5E" w14:textId="77777777" w:rsidR="00A74449" w:rsidRDefault="00A74449" w:rsidP="00A74449">
      <w:pPr>
        <w:pStyle w:val="Default"/>
        <w:spacing w:after="19"/>
        <w:rPr>
          <w:sz w:val="20"/>
          <w:szCs w:val="20"/>
        </w:rPr>
      </w:pPr>
      <w:r>
        <w:rPr>
          <w:sz w:val="20"/>
          <w:szCs w:val="20"/>
        </w:rPr>
        <w:t xml:space="preserve">Nowa Wieś – droga wewnętrzna o numerze ewidencyjnym gruntu 185 dr 0,060km </w:t>
      </w:r>
    </w:p>
    <w:p w14:paraId="7447D5C7" w14:textId="77777777" w:rsidR="00A74449" w:rsidRDefault="00A74449" w:rsidP="00A74449">
      <w:pPr>
        <w:pStyle w:val="Default"/>
        <w:spacing w:after="19"/>
        <w:rPr>
          <w:sz w:val="20"/>
          <w:szCs w:val="20"/>
        </w:rPr>
      </w:pPr>
      <w:r>
        <w:rPr>
          <w:sz w:val="20"/>
          <w:szCs w:val="20"/>
        </w:rPr>
        <w:t xml:space="preserve">Nowa Wieś – droga wewnętrzna o numerze ewidencyjnym gruntu 181 dr 0,070km </w:t>
      </w:r>
    </w:p>
    <w:p w14:paraId="02E124E3" w14:textId="77777777" w:rsidR="00A74449" w:rsidRDefault="00A74449" w:rsidP="00A74449">
      <w:pPr>
        <w:pStyle w:val="Default"/>
        <w:spacing w:after="19"/>
        <w:rPr>
          <w:sz w:val="20"/>
          <w:szCs w:val="20"/>
        </w:rPr>
      </w:pPr>
      <w:r>
        <w:rPr>
          <w:sz w:val="20"/>
          <w:szCs w:val="20"/>
        </w:rPr>
        <w:t xml:space="preserve">Nowa Wieś – droga wewnętrzna o numerze ewidencyjnym gruntu 200 dr 0,160km </w:t>
      </w:r>
    </w:p>
    <w:p w14:paraId="1250DA08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Nowa Wieś – droga wewnętrzna o numerze ewidencyjnym gruntu 202 dr 0,050km </w:t>
      </w:r>
    </w:p>
    <w:p w14:paraId="42C915E9" w14:textId="77777777" w:rsidR="00A74449" w:rsidRDefault="00A74449" w:rsidP="00A74449">
      <w:pPr>
        <w:pStyle w:val="Default"/>
        <w:rPr>
          <w:sz w:val="20"/>
          <w:szCs w:val="20"/>
        </w:rPr>
      </w:pPr>
    </w:p>
    <w:p w14:paraId="375A748C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Razem długość dróg wewnętrznych do odśnieżenia: </w:t>
      </w:r>
      <w:r>
        <w:rPr>
          <w:sz w:val="20"/>
          <w:szCs w:val="20"/>
        </w:rPr>
        <w:t xml:space="preserve">0,510km </w:t>
      </w:r>
    </w:p>
    <w:p w14:paraId="2435DDBA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2.2 Obszar Sołectwa Czerwieńczyce </w:t>
      </w:r>
    </w:p>
    <w:p w14:paraId="4187EB42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I. Drogi gminne: </w:t>
      </w:r>
    </w:p>
    <w:p w14:paraId="16590FC8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Czerwieńczyce - Bożków 317 dr 120386D 0,210km </w:t>
      </w:r>
    </w:p>
    <w:p w14:paraId="71BF2619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Czerwieńczyce – Dzikowiec (Dębówka) 329/1dr 120387D 0,100km </w:t>
      </w:r>
    </w:p>
    <w:p w14:paraId="4D2580FF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Razem długość dróg gminnych do odśnieżenia: 0, 310km </w:t>
      </w:r>
    </w:p>
    <w:p w14:paraId="32D2907A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Drogi gminne wewnętrzne: </w:t>
      </w:r>
    </w:p>
    <w:p w14:paraId="52FD69FE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1.Czerwieńczyce – droga wewnętrzna o numerze ewidencyjnym gruntu 347dr,281/14dr 0,165km </w:t>
      </w:r>
    </w:p>
    <w:p w14:paraId="5ED80EA9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2.Czerwieńczyce- droga wewnętrzna o numerze ewidencyjnym gruntu 343/1dr 0,115km </w:t>
      </w:r>
    </w:p>
    <w:p w14:paraId="21B75DFC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3.Czerwieńczyce- droga wewnętrzna o numerze ewidencyjnym gruntu 326 dr, 85/4 dr 0,145km </w:t>
      </w:r>
    </w:p>
    <w:p w14:paraId="129D584D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4.Czerwieńczyce- droga wewnętrzna o numerze ewidencyjnym gruntu 332/1 dr 0,170km </w:t>
      </w:r>
    </w:p>
    <w:p w14:paraId="39514DF3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5.Czerwieńczyce – droga wewnętrzna o numerze ewidencyjnym gruntu 334 dr 0,230km </w:t>
      </w:r>
    </w:p>
    <w:p w14:paraId="7F284428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6.Czerwieńczyce – droga wewnętrzna o numerze ewidencyjnym gruntu 318 dr 0,115km </w:t>
      </w:r>
    </w:p>
    <w:p w14:paraId="46CBAD6A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Razem długość dróg wewnętrznych do odśnieżenia: 0, 940km </w:t>
      </w:r>
    </w:p>
    <w:p w14:paraId="0EC89127" w14:textId="77777777" w:rsidR="00A74449" w:rsidRDefault="00A74449" w:rsidP="00A74449">
      <w:pPr>
        <w:pStyle w:val="Default"/>
        <w:pageBreakBefore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2.3 Obszar Sołectwa Koszyn </w:t>
      </w:r>
    </w:p>
    <w:p w14:paraId="3F75503F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I. Drogi gminne: </w:t>
      </w:r>
    </w:p>
    <w:p w14:paraId="12945AE1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Bożków - Koszyn osiedle 17/1dr, 17/2dr 120388 D 0,230km </w:t>
      </w:r>
    </w:p>
    <w:p w14:paraId="606F22FB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Bożków - Koszyn 5 dr, 28/19dr, 35dr 120389 D 1,150km </w:t>
      </w:r>
    </w:p>
    <w:p w14:paraId="229DEEB2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Bożków - Koszyn do sklepu 29dr 120390 D 0,200km </w:t>
      </w:r>
    </w:p>
    <w:p w14:paraId="1FDAF1A4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Razem długość dróg gminnych do odśnieżenia: </w:t>
      </w:r>
      <w:r>
        <w:rPr>
          <w:sz w:val="20"/>
          <w:szCs w:val="20"/>
        </w:rPr>
        <w:t xml:space="preserve">1,580km </w:t>
      </w:r>
    </w:p>
    <w:p w14:paraId="2D74E54A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II. Drogi wewnętrzne </w:t>
      </w:r>
    </w:p>
    <w:p w14:paraId="788D1102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Koszyn- droga wewnętrzna o numerze ewidencyjnym gruntu 36 dr,57/2 dr,40/31dr 0,700km 2. Koszyn- droga wewnętrzna o numerze ewidencyjnym gruntu 7 dr 0,060km 3. Koszyn- droga wewnętrzna o numerze ewidencyjnym gruntu 1/16, </w:t>
      </w:r>
    </w:p>
    <w:p w14:paraId="56D284B8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(droga do budynku nr 16 do nr 9) 0,070km </w:t>
      </w:r>
    </w:p>
    <w:p w14:paraId="653A5E95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4. Koszyn- droga wewnętrzna o numerze ewidencyjnym gruntu 48/4dr,50dr 0,100km </w:t>
      </w:r>
    </w:p>
    <w:p w14:paraId="0B4B6EDF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5. Czerwieńczyce- droga wewnętrzna o numerze ewidencyjnym gruntu 3/2dr,3/5dr 0,100km </w:t>
      </w:r>
    </w:p>
    <w:p w14:paraId="67E91456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6. Czerwieńczyce-droga wewnętrzna o numerze ewidencyjnym gruntu 323dr 0,075km </w:t>
      </w:r>
    </w:p>
    <w:p w14:paraId="73BE1156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7. Czerwieńczyce-droga wewnętrzna o numerze ewidencyjnym gruntu 319,416,412/2 0,455km </w:t>
      </w:r>
    </w:p>
    <w:p w14:paraId="5DAC183C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8. Czerwieńczyce-droga wewnętrzna o numerze ewidencyjnym gruntu 16/6dr 0,050km </w:t>
      </w:r>
    </w:p>
    <w:p w14:paraId="2E2AA9B6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9.Czerwieńczyce- droga wewnętrzna o numerze ewidencyjnym gruntu 10/23dr 0,115km </w:t>
      </w:r>
    </w:p>
    <w:p w14:paraId="35BD84E2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10. Czerwieńczyce-droga wewnętrzna o numerze ewidencyjnym gruntu 324 dr </w:t>
      </w:r>
    </w:p>
    <w:p w14:paraId="429F9CCE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(droga do budynku nr 125) 0,250km </w:t>
      </w:r>
    </w:p>
    <w:p w14:paraId="004F685A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Razem długość dróg wewnętrznych do odśnieżenia: </w:t>
      </w:r>
      <w:r>
        <w:rPr>
          <w:sz w:val="20"/>
          <w:szCs w:val="20"/>
        </w:rPr>
        <w:t xml:space="preserve">1,975km </w:t>
      </w:r>
    </w:p>
    <w:p w14:paraId="0162EC30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2.4 Obszar Sołectwa Bożków </w:t>
      </w:r>
    </w:p>
    <w:p w14:paraId="4B0B9659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I. Drogi gminne: </w:t>
      </w:r>
    </w:p>
    <w:p w14:paraId="1693C34A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Bożków – droga na Osiedle Słoneczne 120391 D 0,400km </w:t>
      </w:r>
    </w:p>
    <w:p w14:paraId="3DB7BCB5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Bożków – od drogi powiatowej koło posesji nr 189 120392 D 0,400km </w:t>
      </w:r>
    </w:p>
    <w:p w14:paraId="4CCF48E4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Bożków – od drogi powiatowej Koło „starego” przedszkola 120393 D 0,170km </w:t>
      </w:r>
    </w:p>
    <w:p w14:paraId="472C2433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4. Bożków -– od drogi powiatowej koło posesji nr 23 120394 D 0,650km </w:t>
      </w:r>
    </w:p>
    <w:p w14:paraId="03759C69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5. Czerwieńczyce – Bożków wzdłuż granicy wsi (212/1dr) 120385D 0,750km </w:t>
      </w:r>
    </w:p>
    <w:p w14:paraId="51FE207D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6. Czerwieńczyce - Bożków w kierunku Święcka 120386D 1,250km </w:t>
      </w:r>
    </w:p>
    <w:p w14:paraId="1D314C08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Razem długość dróg gminnych do odśnieżenia: </w:t>
      </w:r>
      <w:r>
        <w:rPr>
          <w:sz w:val="20"/>
          <w:szCs w:val="20"/>
        </w:rPr>
        <w:t xml:space="preserve">3,620km </w:t>
      </w:r>
    </w:p>
    <w:p w14:paraId="073E829C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II. Drogi wewnętrzne: </w:t>
      </w:r>
    </w:p>
    <w:p w14:paraId="04255AE4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1.Bożków – droga wewnętrzna o numerze ewidencyjnym gruntu 457/1dr, 461dr, 458 dr 0,160 km </w:t>
      </w:r>
    </w:p>
    <w:p w14:paraId="281C837E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2.Bożków – droga wewnętrzna o numerze ewidencyjnym gruntu 476 dr 0,050 km </w:t>
      </w:r>
    </w:p>
    <w:p w14:paraId="68ED481F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3.Bożków – droga wewnętrzna o numerze ewidencyjnym gruntu 445/2 dr 0,500 km </w:t>
      </w:r>
    </w:p>
    <w:p w14:paraId="71F4B4CF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4.Bożków – droga wewnętrzna o numerze ewidencyjnym gruntu 408/2 dr 0,930 km </w:t>
      </w:r>
    </w:p>
    <w:p w14:paraId="53C96A73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5.Bożków – droga wewnętrzna o numerze ewidencyjnym gruntu 442/2 dr 0,550 km </w:t>
      </w:r>
    </w:p>
    <w:p w14:paraId="7105A45A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6.Bożków – droga wewnętrzna o numerze ewidencyjnym gruntu 375/3 dr 0,030 km </w:t>
      </w:r>
    </w:p>
    <w:p w14:paraId="007F0417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7.Bożków – droga wewnętrzna o numerze ewidencyjnym gruntu 373/3 dr 0,140 km </w:t>
      </w:r>
    </w:p>
    <w:p w14:paraId="23CC8F58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8.Bożków – droga wewnętrzna o numerze ewidencyjnym gruntu 371/3 dr 0,140 km </w:t>
      </w:r>
    </w:p>
    <w:p w14:paraId="79A3E428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9.Bożków – droga wewnętrzna o numerze ewidencyjnym gruntu 138/2 dr 0,100 km </w:t>
      </w:r>
    </w:p>
    <w:p w14:paraId="1F74B8EC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10.Bożków – droga wewnętrzna o numerze ewidencyjnym gruntu 135/7 dr 0,070 km </w:t>
      </w:r>
    </w:p>
    <w:p w14:paraId="5BE704A2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11.Bożków – droga wewnętrzna o numerze ewidencyjnym gruntu 100 dr 0,130 km </w:t>
      </w:r>
    </w:p>
    <w:p w14:paraId="48A99EF5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12.Bożków – droga wewnętrzna o numerze ewidencyjnym gruntu 384ls, 94 dr 0,750 km </w:t>
      </w:r>
    </w:p>
    <w:p w14:paraId="2E43EA42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13.Bożków – droga wewnętrzna o numerze ewidencyjnym gruntu 532 dr 0,200 km </w:t>
      </w:r>
    </w:p>
    <w:p w14:paraId="7E7EA3DD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14.Bożków – droga wewnętrzna o numerze ewidencyjnym gruntu 124/22 dr 0,070 km </w:t>
      </w:r>
    </w:p>
    <w:p w14:paraId="5B6156D6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15.Bożków – droga wewnętrzna o numerze ewidencyjnym gruntu 681 dr 0,120 km </w:t>
      </w:r>
    </w:p>
    <w:p w14:paraId="404D2BD4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16.Bożków – droga wewnętrzna o numerze ewidencyjnym gruntu 830 dr 0,220 km </w:t>
      </w:r>
    </w:p>
    <w:p w14:paraId="6B9746EB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17.Bożków – droga wewnętrzna o numerze ewidencyjnym gruntu 636/2 dr 0,080 km </w:t>
      </w:r>
    </w:p>
    <w:p w14:paraId="25889C95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18.Bożków – droga wewnętrzna o numerze ewidencyjnym gruntu 639/1 dr 0,070 km </w:t>
      </w:r>
    </w:p>
    <w:p w14:paraId="04EBD9AC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19.Bożków – droga wewnętrzna o numerze ewidencyjnym gruntu 602 dr 0,080 km </w:t>
      </w:r>
    </w:p>
    <w:p w14:paraId="670A5148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20.Bożków – droga wewnętrzna o numerze ewidencyjnym gruntu 594 dr 0,060 km </w:t>
      </w:r>
    </w:p>
    <w:p w14:paraId="11DD2108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21.Bożków – droga wewnętrzna o numerze ewidencyjnym gruntu 587 dr 0,060 km </w:t>
      </w:r>
    </w:p>
    <w:p w14:paraId="6B48FCA1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22.Bożków – droga wewnętrzna o numerze ewidencyjnym gruntu 577/6 dr 0,040 km </w:t>
      </w:r>
    </w:p>
    <w:p w14:paraId="6A10ACB0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23.Bożków – droga wewnętrzna o numerze ewidencyjnym gruntu 501 dr 0,040 km </w:t>
      </w:r>
    </w:p>
    <w:p w14:paraId="1CBDD40D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Razem długość dróg wewnętrznych do odśnieżenia: 4,590km </w:t>
      </w:r>
    </w:p>
    <w:p w14:paraId="397CB0B8" w14:textId="77777777" w:rsidR="00A74449" w:rsidRDefault="00A74449" w:rsidP="00A7444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Część Nr 12 Bieganów </w:t>
      </w:r>
    </w:p>
    <w:p w14:paraId="7F944CF2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1. Wymagany sprzęt: </w:t>
      </w:r>
    </w:p>
    <w:p w14:paraId="7758D267" w14:textId="77777777" w:rsidR="00A74449" w:rsidRDefault="00A74449" w:rsidP="00A74449">
      <w:pPr>
        <w:pStyle w:val="Default"/>
        <w:pageBreakBefore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koparko – spycharka kołowa (z napędem na dwie osie) o mocy silnika min. 60 KM z pługiem śnieżnym </w:t>
      </w:r>
    </w:p>
    <w:p w14:paraId="258CA83D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lub koparko- ładowarka kołowa (z napędem na dwie osie) o mocy silnika min. 60 KM z pługiem śnieżnym </w:t>
      </w:r>
    </w:p>
    <w:p w14:paraId="201EF884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lub ciągnik rolniczy o mocy silnika min.80 KM(z napędem na dwie osie) z przednim pługiem śnieżnym </w:t>
      </w:r>
    </w:p>
    <w:p w14:paraId="5F3096F3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Zadanie wykonywane w czasie do 120 godzin pracy sprzętu, 3,985 km dróg do odśnieżania </w:t>
      </w:r>
    </w:p>
    <w:p w14:paraId="661BCE8D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2.Obszar: </w:t>
      </w:r>
    </w:p>
    <w:p w14:paraId="53CFF51A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2.1.Obszar Sołectwa Bieganów </w:t>
      </w:r>
    </w:p>
    <w:p w14:paraId="6BFAC647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I. Drogi gminne: </w:t>
      </w:r>
    </w:p>
    <w:p w14:paraId="0E9577D9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Bieganów – od drogi powiatowej (58dr,48dr,część13dr,38/4) do granicy miasta 120395D 1,800km </w:t>
      </w:r>
    </w:p>
    <w:p w14:paraId="17238299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Bieganów – od drogi powiatowej (414/4,172/7,160dr,) 120396D 1,475km </w:t>
      </w:r>
    </w:p>
    <w:p w14:paraId="4855D4FD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Razem długość dróg gminnych do odśnieżania: 3,275km </w:t>
      </w:r>
    </w:p>
    <w:p w14:paraId="1FD8CA99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II . Drogi wewnętrzne: </w:t>
      </w:r>
    </w:p>
    <w:p w14:paraId="5AE11D82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Bieganów – droga wewnętrzna o numerze ewidencyjnym gruntu 13dr, 8dr 0,400km </w:t>
      </w:r>
    </w:p>
    <w:p w14:paraId="0935DA79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Bieganów- droga wewnętrzna o numerze ewidencyjnym gruntu 172/9dr 0,225km </w:t>
      </w:r>
    </w:p>
    <w:p w14:paraId="720B0A0D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Bieganów – droga wewnętrzna o numerze ewidencyjnym gruntu 205/10dr, 193/7dr 0,085km </w:t>
      </w:r>
    </w:p>
    <w:p w14:paraId="2C8D9A79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Razem długość dróg wewnętrznych do odśnieżania: 0,710 km </w:t>
      </w:r>
    </w:p>
    <w:p w14:paraId="4F6BD046" w14:textId="77777777" w:rsidR="00A74449" w:rsidRDefault="00A74449" w:rsidP="00A7444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Część Nr 13 Włodowice </w:t>
      </w:r>
    </w:p>
    <w:p w14:paraId="7621EFBC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1. Wymagany sprzęt: </w:t>
      </w:r>
    </w:p>
    <w:p w14:paraId="0EF6E521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koparko – spycharka kołowa (z napędem na dwie osie) o mocy silnika min. 60 KM z pługiem śnieżnym </w:t>
      </w:r>
    </w:p>
    <w:p w14:paraId="30C0D0C5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lub koparko- ładowarka kołowa (z napędem na dwie osie) o mocy silnika min. 60 KM z pługiem śnieżnym </w:t>
      </w:r>
    </w:p>
    <w:p w14:paraId="7015EEBA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lub ciągnik rolniczy o mocy silnika min.80 KM(z napędem na dwie osie) z przednim pługiem śnieżnym </w:t>
      </w:r>
    </w:p>
    <w:p w14:paraId="14745B9F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Zadanie wykonywane w czasie do 135 godzin pracy sprzętu, 8,890 km dróg do odśnieżania </w:t>
      </w:r>
    </w:p>
    <w:p w14:paraId="4EEB9497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2.Obszar: </w:t>
      </w:r>
    </w:p>
    <w:p w14:paraId="3EB036AD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2.1.Obszar Sołectwa Włodowice </w:t>
      </w:r>
    </w:p>
    <w:p w14:paraId="092E722D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I. Drogi gminne: </w:t>
      </w:r>
    </w:p>
    <w:p w14:paraId="55DEEE54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Włodowice - granica miasta Nowa Ruda (dr 190,dr191,dr215,222/2dr) 118516 D 1,270km </w:t>
      </w:r>
    </w:p>
    <w:p w14:paraId="6469FF61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Włodowice – Rzędzina (dr112/2,112/1,82/2) 118517 D 1,850km </w:t>
      </w:r>
    </w:p>
    <w:p w14:paraId="51771789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Włodowice - do oczyszczalni ścieków (232/3,232/4,247) 118518 D 1,650km </w:t>
      </w:r>
    </w:p>
    <w:p w14:paraId="60CEC0CE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4. Włodowice – Górzna (30/5dr) 118519 D 0,400km </w:t>
      </w:r>
    </w:p>
    <w:p w14:paraId="76C77719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5. Włodowice - od mostu na drodze Gminnej na Rzędzinie w kier. Sokolicy 118520 D 1,000km </w:t>
      </w:r>
    </w:p>
    <w:p w14:paraId="5D30F93C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Razem długość dróg gminnych do odśnieżania: 6,170km </w:t>
      </w:r>
    </w:p>
    <w:p w14:paraId="3AD65614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II . Drogi wewnętrzne: </w:t>
      </w:r>
    </w:p>
    <w:p w14:paraId="4BB10A97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Włodowice- droga wewnętrzna o numerze ewidencyjnym gruntu 112/1 dr 0,180km </w:t>
      </w:r>
    </w:p>
    <w:p w14:paraId="61F02E13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Włodowice- Osiedle Słoneczne droga wewnętrzna o numerze </w:t>
      </w:r>
      <w:proofErr w:type="spellStart"/>
      <w:r>
        <w:rPr>
          <w:sz w:val="20"/>
          <w:szCs w:val="20"/>
        </w:rPr>
        <w:t>ewiden</w:t>
      </w:r>
      <w:proofErr w:type="spellEnd"/>
      <w:r>
        <w:rPr>
          <w:sz w:val="20"/>
          <w:szCs w:val="20"/>
        </w:rPr>
        <w:t xml:space="preserve">. gruntu 145/12, 297dr, 305/2 0,350km </w:t>
      </w:r>
    </w:p>
    <w:p w14:paraId="56248C55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Włodowice-Osiedle koło przedszkola droga wewnętrzna o numerze ewidencyjnym gruntu 76/21dr 0,170km </w:t>
      </w:r>
    </w:p>
    <w:p w14:paraId="53287544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4. Włodowice- droga wewnętrzna o numerze ewidencyjnym gruntu 227/2dr,228/1dr,228/3dr, 287/2dr 0,150km 5. Włodowice- droga wewnętrzna o numerze ewidencyjnym gruntu 114/11, 114/3 0,150km </w:t>
      </w:r>
    </w:p>
    <w:p w14:paraId="52278A1E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6. Krajanów- droga wewnętrzna o numerze ewidencyjnym gruntu 502 dr 0,350km </w:t>
      </w:r>
    </w:p>
    <w:p w14:paraId="51EA87A0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7. Włodowice- droga wewnętrzna o numerze ewidencyjnym gruntu 106/5dr,106/3dr, 106/1 dr, 0,900km </w:t>
      </w:r>
    </w:p>
    <w:p w14:paraId="2D61E017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8. Włodowice- droga wewnętrzna o numerze ewidencyjnym gruntu 282/6dr 0,110km </w:t>
      </w:r>
    </w:p>
    <w:p w14:paraId="1EDE9977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9. Włodowice- droga wewnętrzna o numerze ewidencyjnym gruntu 191dr 0,070km 10. Włodowice- droga wewnętrzna o numerze ewidencyjnym gruntu 28/3dr 0,060km </w:t>
      </w:r>
    </w:p>
    <w:p w14:paraId="5CB22C2A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11. Włodowice- droga wewnętrzna o numerze ewidencyjnym gruntu 30/2dr 0,100km </w:t>
      </w:r>
    </w:p>
    <w:p w14:paraId="3A554177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12. Włodowice- droga wewnętrzna o numerze ewidencyjnym gruntu 63/2dr 0,130km </w:t>
      </w:r>
    </w:p>
    <w:p w14:paraId="73BD55E2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Razem długość dróg wewnętrznych do odśnieżania: 2,720km </w:t>
      </w:r>
    </w:p>
    <w:p w14:paraId="4194AF45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UWAGA </w:t>
      </w:r>
    </w:p>
    <w:p w14:paraId="0014C0C3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Zamawiający ma prawo </w:t>
      </w:r>
    </w:p>
    <w:p w14:paraId="3733B263" w14:textId="77777777" w:rsidR="00A74449" w:rsidRDefault="00A74449" w:rsidP="00A744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nie wykorzystać w okresie realizacji umowy pełnej ilości zapotrzebowania na przedmiot zamówienia. </w:t>
      </w:r>
    </w:p>
    <w:p w14:paraId="5D553440" w14:textId="2C39B099" w:rsidR="00D85720" w:rsidRPr="00CA64D0" w:rsidRDefault="00A74449" w:rsidP="00CA64D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- do zlecenia dodatkowych miejsc do odśnieżania nie wykazanych w zestawieniu</w:t>
      </w:r>
    </w:p>
    <w:sectPr w:rsidR="00D85720" w:rsidRPr="00CA64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1AA19" w14:textId="77777777" w:rsidR="00A74449" w:rsidRDefault="00A74449" w:rsidP="00A74449">
      <w:pPr>
        <w:spacing w:after="0" w:line="240" w:lineRule="auto"/>
      </w:pPr>
      <w:r>
        <w:separator/>
      </w:r>
    </w:p>
  </w:endnote>
  <w:endnote w:type="continuationSeparator" w:id="0">
    <w:p w14:paraId="1D7FB1A9" w14:textId="77777777" w:rsidR="00A74449" w:rsidRDefault="00A74449" w:rsidP="00A74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45E79" w14:textId="77777777" w:rsidR="00A74449" w:rsidRDefault="00A74449" w:rsidP="00A74449">
      <w:pPr>
        <w:spacing w:after="0" w:line="240" w:lineRule="auto"/>
      </w:pPr>
      <w:r>
        <w:separator/>
      </w:r>
    </w:p>
  </w:footnote>
  <w:footnote w:type="continuationSeparator" w:id="0">
    <w:p w14:paraId="6DBC6E01" w14:textId="77777777" w:rsidR="00A74449" w:rsidRDefault="00A74449" w:rsidP="00A74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EE1F7" w14:textId="2C08DEAC" w:rsidR="00A74449" w:rsidRDefault="00A74449" w:rsidP="00A74449">
    <w:pPr>
      <w:pStyle w:val="Nagwek"/>
      <w:jc w:val="center"/>
      <w:rPr>
        <w:rFonts w:ascii="Arial" w:hAnsi="Arial" w:cs="Arial"/>
        <w:b/>
        <w:bCs/>
        <w:color w:val="000000"/>
        <w:sz w:val="16"/>
        <w:szCs w:val="16"/>
      </w:rPr>
    </w:pPr>
    <w:r>
      <w:rPr>
        <w:rFonts w:ascii="Arial" w:hAnsi="Arial" w:cs="Arial"/>
        <w:b/>
        <w:bCs/>
        <w:color w:val="000000"/>
        <w:sz w:val="16"/>
        <w:szCs w:val="16"/>
      </w:rPr>
      <w:t>Załącznik nr 2 Opis przedmiotu zamówienia</w:t>
    </w:r>
  </w:p>
  <w:p w14:paraId="68170DC6" w14:textId="58F5FAAF" w:rsidR="00A74449" w:rsidRDefault="00A74449" w:rsidP="00A74449">
    <w:pPr>
      <w:pStyle w:val="Nagwek"/>
      <w:jc w:val="center"/>
      <w:rPr>
        <w:rFonts w:ascii="Arial" w:hAnsi="Arial" w:cs="Arial"/>
        <w:b/>
        <w:bCs/>
        <w:color w:val="000000"/>
        <w:sz w:val="16"/>
        <w:szCs w:val="16"/>
      </w:rPr>
    </w:pPr>
    <w:r w:rsidRPr="00F553C1">
      <w:rPr>
        <w:rFonts w:ascii="Arial" w:hAnsi="Arial" w:cs="Arial"/>
        <w:b/>
        <w:bCs/>
        <w:color w:val="000000"/>
        <w:sz w:val="16"/>
        <w:szCs w:val="16"/>
      </w:rPr>
      <w:t>Postępowanie o udzielenie zamówienia na „Odśnieżanie dróg stanowiących własność Gminy Nowa Ruda”</w:t>
    </w:r>
  </w:p>
  <w:p w14:paraId="57785565" w14:textId="7C613830" w:rsidR="00A74449" w:rsidRDefault="00A74449" w:rsidP="00A74449">
    <w:pPr>
      <w:pStyle w:val="Nagwek"/>
      <w:jc w:val="center"/>
      <w:rPr>
        <w:rFonts w:ascii="Arial" w:hAnsi="Arial" w:cs="Arial"/>
        <w:sz w:val="16"/>
        <w:szCs w:val="16"/>
      </w:rPr>
    </w:pPr>
    <w:r w:rsidRPr="00F553C1">
      <w:rPr>
        <w:rFonts w:ascii="Arial" w:hAnsi="Arial" w:cs="Arial"/>
        <w:b/>
        <w:bCs/>
        <w:color w:val="000000"/>
        <w:sz w:val="16"/>
        <w:szCs w:val="16"/>
      </w:rPr>
      <w:t xml:space="preserve">Oznaczenie sprawy (numer referencyjny): </w:t>
    </w:r>
    <w:r w:rsidR="00D507AC" w:rsidRPr="00D507AC">
      <w:rPr>
        <w:rFonts w:ascii="Arial" w:hAnsi="Arial" w:cs="Arial"/>
        <w:b/>
        <w:bCs/>
        <w:color w:val="000000"/>
        <w:sz w:val="16"/>
        <w:szCs w:val="16"/>
      </w:rPr>
      <w:t>ITOŚ.271.2.1.2021</w:t>
    </w:r>
  </w:p>
  <w:p w14:paraId="47CD86C5" w14:textId="77777777" w:rsidR="00A74449" w:rsidRDefault="00A744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2D636FE"/>
    <w:multiLevelType w:val="hybridMultilevel"/>
    <w:tmpl w:val="93E9D2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8AF6D1"/>
    <w:multiLevelType w:val="hybridMultilevel"/>
    <w:tmpl w:val="26CF59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1C849CC"/>
    <w:multiLevelType w:val="hybridMultilevel"/>
    <w:tmpl w:val="684B6D1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49"/>
    <w:rsid w:val="00A74449"/>
    <w:rsid w:val="00CA64D0"/>
    <w:rsid w:val="00D507AC"/>
    <w:rsid w:val="00D8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6E022"/>
  <w15:chartTrackingRefBased/>
  <w15:docId w15:val="{1F5547A9-A0A6-4921-AD54-69D77CA7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ato" w:eastAsiaTheme="minorHAnsi" w:hAnsi="Lato" w:cstheme="majorHAns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744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A74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4449"/>
  </w:style>
  <w:style w:type="paragraph" w:styleId="Stopka">
    <w:name w:val="footer"/>
    <w:basedOn w:val="Normalny"/>
    <w:link w:val="StopkaZnak"/>
    <w:uiPriority w:val="99"/>
    <w:unhideWhenUsed/>
    <w:rsid w:val="00A74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4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4086</Words>
  <Characters>24520</Characters>
  <Application>Microsoft Office Word</Application>
  <DocSecurity>0</DocSecurity>
  <Lines>204</Lines>
  <Paragraphs>57</Paragraphs>
  <ScaleCrop>false</ScaleCrop>
  <Company/>
  <LinksUpToDate>false</LinksUpToDate>
  <CharactersWithSpaces>28549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Bernat</dc:creator>
  <cp:keywords/>
  <dc:description/>
  <cp:lastModifiedBy>Marcin Bernat</cp:lastModifiedBy>
  <cp:revision>3</cp:revision>
  <dcterms:created xsi:type="dcterms:W3CDTF">2021-02-17T22:30:00Z</dcterms:created>
  <dcterms:modified xsi:type="dcterms:W3CDTF">2021-02-19T13:01:00Z</dcterms:modified>
</cp:coreProperties>
</file>