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63CE9" w14:textId="68127FA6" w:rsidR="007748D6" w:rsidRDefault="002F0A46" w:rsidP="00894051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34B3935A" w14:textId="77777777" w:rsidR="00894051" w:rsidRDefault="00894051" w:rsidP="00894051">
      <w:pPr>
        <w:jc w:val="center"/>
        <w:rPr>
          <w:b/>
          <w:bCs/>
          <w:sz w:val="40"/>
          <w:szCs w:val="40"/>
        </w:rPr>
      </w:pPr>
    </w:p>
    <w:p w14:paraId="71F80052" w14:textId="1FA07F41" w:rsidR="002F0A46" w:rsidRDefault="000E29F6" w:rsidP="00E57BD8">
      <w:pPr>
        <w:jc w:val="center"/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 xml:space="preserve">NR </w:t>
      </w:r>
      <w:r w:rsidR="00B20B92">
        <w:rPr>
          <w:b/>
          <w:bCs/>
          <w:sz w:val="32"/>
          <w:szCs w:val="32"/>
        </w:rPr>
        <w:t>1</w:t>
      </w:r>
      <w:r w:rsidR="00C4074F">
        <w:rPr>
          <w:b/>
          <w:bCs/>
          <w:sz w:val="32"/>
          <w:szCs w:val="32"/>
        </w:rPr>
        <w:t>4</w:t>
      </w:r>
      <w:r>
        <w:rPr>
          <w:sz w:val="32"/>
          <w:szCs w:val="32"/>
        </w:rPr>
        <w:t xml:space="preserve"> </w:t>
      </w:r>
      <w:r w:rsidR="004D229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B20B92">
        <w:rPr>
          <w:sz w:val="32"/>
          <w:szCs w:val="32"/>
        </w:rPr>
        <w:t xml:space="preserve"> </w:t>
      </w:r>
      <w:r w:rsidR="00894051">
        <w:rPr>
          <w:sz w:val="32"/>
          <w:szCs w:val="32"/>
        </w:rPr>
        <w:t>ŚWIETLICA WIEJSKA – WŁODOWICE 36</w:t>
      </w:r>
      <w:r w:rsidR="00B20B92">
        <w:rPr>
          <w:sz w:val="32"/>
          <w:szCs w:val="32"/>
        </w:rPr>
        <w:t xml:space="preserve"> ( 57-4</w:t>
      </w:r>
      <w:r w:rsidR="00894051">
        <w:rPr>
          <w:sz w:val="32"/>
          <w:szCs w:val="32"/>
        </w:rPr>
        <w:t>00</w:t>
      </w:r>
      <w:r w:rsidR="00B20B92">
        <w:rPr>
          <w:sz w:val="32"/>
          <w:szCs w:val="32"/>
        </w:rPr>
        <w:t>)</w:t>
      </w:r>
    </w:p>
    <w:p w14:paraId="6C886D3D" w14:textId="7F837EFD" w:rsidR="007748D6" w:rsidRPr="00B80113" w:rsidRDefault="00D43BD6" w:rsidP="00B8011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7B3E756B" w14:textId="150610E1" w:rsidR="007748D6" w:rsidRPr="00D71DDE" w:rsidRDefault="00D43BD6" w:rsidP="00D71DDE">
      <w:pPr>
        <w:jc w:val="center"/>
        <w:rPr>
          <w:b/>
          <w:bCs/>
          <w:sz w:val="28"/>
          <w:szCs w:val="28"/>
        </w:rPr>
      </w:pPr>
      <w:r w:rsidRPr="00D71DDE">
        <w:rPr>
          <w:b/>
          <w:bCs/>
          <w:sz w:val="28"/>
          <w:szCs w:val="28"/>
        </w:rPr>
        <w:t xml:space="preserve">W wyborach </w:t>
      </w:r>
      <w:r w:rsidR="00D71DDE" w:rsidRPr="00D71DDE">
        <w:rPr>
          <w:b/>
          <w:bCs/>
          <w:sz w:val="28"/>
          <w:szCs w:val="28"/>
        </w:rPr>
        <w:t>samorządowych zarządzonych na dzień 7 kwietnia 2024 roku</w:t>
      </w:r>
    </w:p>
    <w:p w14:paraId="1AFEB841" w14:textId="77777777" w:rsidR="00D43BD6" w:rsidRPr="00D43BD6" w:rsidRDefault="00D43BD6" w:rsidP="00D43BD6">
      <w:pPr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5098B1EA" w14:textId="557B24BA" w:rsidR="00B84CBC" w:rsidRDefault="00C4074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SKRZYŻOWANIE W KIERUNKU </w:t>
            </w:r>
            <w:r w:rsidR="00090764">
              <w:rPr>
                <w:sz w:val="32"/>
                <w:szCs w:val="32"/>
              </w:rPr>
              <w:t xml:space="preserve">GA. KRUCZA DOLINA </w:t>
            </w:r>
            <w:r>
              <w:rPr>
                <w:sz w:val="32"/>
                <w:szCs w:val="32"/>
              </w:rPr>
              <w:t>BIEGANÓW</w:t>
            </w:r>
          </w:p>
        </w:tc>
        <w:tc>
          <w:tcPr>
            <w:tcW w:w="2266" w:type="dxa"/>
          </w:tcPr>
          <w:p w14:paraId="0CEE49E8" w14:textId="7C4B9428" w:rsidR="003B405F" w:rsidRDefault="00D43BD6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C4074F">
              <w:rPr>
                <w:sz w:val="32"/>
                <w:szCs w:val="32"/>
              </w:rPr>
              <w:t>9</w:t>
            </w:r>
            <w:r w:rsidR="006045BA">
              <w:rPr>
                <w:sz w:val="32"/>
                <w:szCs w:val="32"/>
              </w:rPr>
              <w:t>:00</w:t>
            </w:r>
          </w:p>
        </w:tc>
        <w:tc>
          <w:tcPr>
            <w:tcW w:w="2266" w:type="dxa"/>
          </w:tcPr>
          <w:p w14:paraId="2C961256" w14:textId="56A6CBD1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B84CBC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="00C4074F">
              <w:rPr>
                <w:sz w:val="32"/>
                <w:szCs w:val="32"/>
              </w:rPr>
              <w:t>15</w:t>
            </w:r>
            <w:r w:rsidR="006045BA">
              <w:rPr>
                <w:sz w:val="32"/>
                <w:szCs w:val="32"/>
              </w:rPr>
              <w:t>:00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4E2743D1" w14:textId="601A162F" w:rsidR="002D19B0" w:rsidRDefault="00C4074F" w:rsidP="006045BA">
            <w:pPr>
              <w:tabs>
                <w:tab w:val="center" w:pos="1876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BIEGANÓW ALTANA SOŁECKA</w:t>
            </w:r>
          </w:p>
          <w:p w14:paraId="0452F5CA" w14:textId="50E1292D" w:rsidR="00A8363B" w:rsidRPr="00A8363B" w:rsidRDefault="00A8363B" w:rsidP="002D19B0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7DAC0159" w14:textId="07D290DE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C4074F">
              <w:rPr>
                <w:sz w:val="32"/>
                <w:szCs w:val="32"/>
              </w:rPr>
              <w:t>9:05</w:t>
            </w:r>
          </w:p>
        </w:tc>
        <w:tc>
          <w:tcPr>
            <w:tcW w:w="2266" w:type="dxa"/>
          </w:tcPr>
          <w:p w14:paraId="4ABCBD28" w14:textId="5D0AA0A7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B84CBC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="004311EF">
              <w:rPr>
                <w:sz w:val="32"/>
                <w:szCs w:val="32"/>
              </w:rPr>
              <w:t>1</w:t>
            </w:r>
            <w:r w:rsidR="00C4074F">
              <w:rPr>
                <w:sz w:val="32"/>
                <w:szCs w:val="32"/>
              </w:rPr>
              <w:t>5:05</w:t>
            </w:r>
          </w:p>
        </w:tc>
      </w:tr>
      <w:tr w:rsidR="00B80113" w14:paraId="57B5356C" w14:textId="77777777" w:rsidTr="003B405F">
        <w:tc>
          <w:tcPr>
            <w:tcW w:w="562" w:type="dxa"/>
          </w:tcPr>
          <w:p w14:paraId="6FD2370A" w14:textId="5903C3E5" w:rsidR="00B80113" w:rsidRDefault="00090764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14:paraId="6E966CBF" w14:textId="4AC7FC6C" w:rsidR="006045BA" w:rsidRDefault="00894051" w:rsidP="006045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WŁODOWICE przystanek PKS od strony Tłumaczowa</w:t>
            </w:r>
          </w:p>
        </w:tc>
        <w:tc>
          <w:tcPr>
            <w:tcW w:w="2266" w:type="dxa"/>
          </w:tcPr>
          <w:p w14:paraId="1BD6CDCE" w14:textId="54D14573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894051">
              <w:rPr>
                <w:sz w:val="32"/>
                <w:szCs w:val="32"/>
              </w:rPr>
              <w:t>10:00</w:t>
            </w:r>
          </w:p>
        </w:tc>
        <w:tc>
          <w:tcPr>
            <w:tcW w:w="2266" w:type="dxa"/>
          </w:tcPr>
          <w:p w14:paraId="1AA21967" w14:textId="76D9727D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</w:t>
            </w:r>
            <w:r w:rsidR="00894051">
              <w:rPr>
                <w:sz w:val="32"/>
                <w:szCs w:val="32"/>
              </w:rPr>
              <w:t>16:00</w:t>
            </w:r>
          </w:p>
        </w:tc>
      </w:tr>
      <w:tr w:rsidR="00894051" w14:paraId="18D8A894" w14:textId="77777777" w:rsidTr="003B405F">
        <w:tc>
          <w:tcPr>
            <w:tcW w:w="562" w:type="dxa"/>
          </w:tcPr>
          <w:p w14:paraId="5C43EDA6" w14:textId="259FE602" w:rsidR="00894051" w:rsidRDefault="00090764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968" w:type="dxa"/>
          </w:tcPr>
          <w:p w14:paraId="185291D3" w14:textId="77777777" w:rsidR="00894051" w:rsidRDefault="00894051" w:rsidP="006045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WŁODOWICE 57</w:t>
            </w:r>
          </w:p>
          <w:p w14:paraId="3500CF2C" w14:textId="04CAB4F4" w:rsidR="00894051" w:rsidRDefault="00894051" w:rsidP="006045BA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7B18AAF7" w14:textId="1BC1CA3A" w:rsidR="00894051" w:rsidRDefault="00894051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10:07</w:t>
            </w:r>
          </w:p>
        </w:tc>
        <w:tc>
          <w:tcPr>
            <w:tcW w:w="2266" w:type="dxa"/>
          </w:tcPr>
          <w:p w14:paraId="7C63B9B7" w14:textId="77D87977" w:rsidR="00894051" w:rsidRDefault="00894051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16:07</w:t>
            </w:r>
          </w:p>
        </w:tc>
      </w:tr>
      <w:tr w:rsidR="00894051" w14:paraId="0001D56B" w14:textId="77777777" w:rsidTr="003B405F">
        <w:tc>
          <w:tcPr>
            <w:tcW w:w="562" w:type="dxa"/>
          </w:tcPr>
          <w:p w14:paraId="49326327" w14:textId="117A17C9" w:rsidR="00894051" w:rsidRDefault="00090764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968" w:type="dxa"/>
          </w:tcPr>
          <w:p w14:paraId="4BE4DEE6" w14:textId="77777777" w:rsidR="00894051" w:rsidRDefault="00894051" w:rsidP="006045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DWORKI 22</w:t>
            </w:r>
          </w:p>
          <w:p w14:paraId="2D12ADBB" w14:textId="5FFD0A7D" w:rsidR="00894051" w:rsidRDefault="00894051" w:rsidP="006045BA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409F9B40" w14:textId="74E60913" w:rsidR="00894051" w:rsidRDefault="00894051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11:00</w:t>
            </w:r>
          </w:p>
        </w:tc>
        <w:tc>
          <w:tcPr>
            <w:tcW w:w="2266" w:type="dxa"/>
          </w:tcPr>
          <w:p w14:paraId="4613C88E" w14:textId="3254DA85" w:rsidR="00894051" w:rsidRDefault="00894051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17:00</w:t>
            </w:r>
          </w:p>
        </w:tc>
      </w:tr>
      <w:tr w:rsidR="00894051" w14:paraId="676B29D0" w14:textId="77777777" w:rsidTr="003B405F">
        <w:tc>
          <w:tcPr>
            <w:tcW w:w="562" w:type="dxa"/>
          </w:tcPr>
          <w:p w14:paraId="34D4B1AA" w14:textId="5CFCF3DA" w:rsidR="00894051" w:rsidRDefault="00090764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968" w:type="dxa"/>
          </w:tcPr>
          <w:p w14:paraId="5EB09BE0" w14:textId="344F3CAF" w:rsidR="00894051" w:rsidRDefault="00894051" w:rsidP="006045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SOKOLICA przystanek PKS w centrum wsi</w:t>
            </w:r>
          </w:p>
        </w:tc>
        <w:tc>
          <w:tcPr>
            <w:tcW w:w="2266" w:type="dxa"/>
          </w:tcPr>
          <w:p w14:paraId="3858C767" w14:textId="663EA1D2" w:rsidR="00894051" w:rsidRDefault="00894051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11:12</w:t>
            </w:r>
          </w:p>
        </w:tc>
        <w:tc>
          <w:tcPr>
            <w:tcW w:w="2266" w:type="dxa"/>
          </w:tcPr>
          <w:p w14:paraId="40E68AE4" w14:textId="15869BC5" w:rsidR="00894051" w:rsidRDefault="00894051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17:12</w:t>
            </w:r>
          </w:p>
        </w:tc>
      </w:tr>
    </w:tbl>
    <w:p w14:paraId="259AB4A4" w14:textId="77777777" w:rsidR="00BB6465" w:rsidRDefault="00BB6465" w:rsidP="000E29F6">
      <w:pPr>
        <w:rPr>
          <w:sz w:val="32"/>
          <w:szCs w:val="32"/>
        </w:rPr>
      </w:pPr>
    </w:p>
    <w:p w14:paraId="62DEDECC" w14:textId="77821327" w:rsidR="00A301B8" w:rsidRDefault="00A301B8" w:rsidP="000E29F6">
      <w:pPr>
        <w:rPr>
          <w:sz w:val="32"/>
          <w:szCs w:val="32"/>
        </w:rPr>
      </w:pPr>
      <w:r w:rsidRPr="00A301B8">
        <w:rPr>
          <w:sz w:val="32"/>
          <w:szCs w:val="32"/>
        </w:rPr>
        <w:t xml:space="preserve">Opóźnienie w dojazdach do przystanków może wynosić ok. </w:t>
      </w:r>
      <w:r>
        <w:rPr>
          <w:sz w:val="32"/>
          <w:szCs w:val="32"/>
        </w:rPr>
        <w:t>5</w:t>
      </w:r>
      <w:r w:rsidRPr="00A301B8">
        <w:rPr>
          <w:sz w:val="32"/>
          <w:szCs w:val="32"/>
        </w:rPr>
        <w:t xml:space="preserve"> minut.</w:t>
      </w:r>
    </w:p>
    <w:p w14:paraId="3271182F" w14:textId="6CEE2311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4D69C8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90764"/>
    <w:rsid w:val="000E29F6"/>
    <w:rsid w:val="002D19B0"/>
    <w:rsid w:val="002F0A46"/>
    <w:rsid w:val="003B405F"/>
    <w:rsid w:val="004311EF"/>
    <w:rsid w:val="004D2291"/>
    <w:rsid w:val="004D69C8"/>
    <w:rsid w:val="0058647D"/>
    <w:rsid w:val="006045BA"/>
    <w:rsid w:val="007748D6"/>
    <w:rsid w:val="00774E1B"/>
    <w:rsid w:val="00894051"/>
    <w:rsid w:val="00A301B8"/>
    <w:rsid w:val="00A8363B"/>
    <w:rsid w:val="00B20B92"/>
    <w:rsid w:val="00B80113"/>
    <w:rsid w:val="00B84CBC"/>
    <w:rsid w:val="00BB6465"/>
    <w:rsid w:val="00C4074F"/>
    <w:rsid w:val="00D43BD6"/>
    <w:rsid w:val="00D71DDE"/>
    <w:rsid w:val="00E57BD8"/>
    <w:rsid w:val="00E908A1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</cp:lastModifiedBy>
  <cp:revision>7</cp:revision>
  <dcterms:created xsi:type="dcterms:W3CDTF">2023-10-04T13:04:00Z</dcterms:created>
  <dcterms:modified xsi:type="dcterms:W3CDTF">2024-03-07T09:00:00Z</dcterms:modified>
</cp:coreProperties>
</file>