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E7EDCC7" w:rsidR="002F0A4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1</w:t>
      </w:r>
      <w:r>
        <w:rPr>
          <w:sz w:val="32"/>
          <w:szCs w:val="32"/>
        </w:rPr>
        <w:t xml:space="preserve"> - ZESPÓŁ SZKÓŁ NR 1 - UL. GŁÓWNA 85 JUGÓW ( 57-430)</w:t>
      </w:r>
    </w:p>
    <w:p w14:paraId="01D35EF2" w14:textId="656A43ED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E29F6" w:rsidRPr="000E29F6">
        <w:rPr>
          <w:b/>
          <w:bCs/>
          <w:sz w:val="32"/>
          <w:szCs w:val="32"/>
        </w:rPr>
        <w:t>NR 2</w:t>
      </w:r>
      <w:r w:rsidR="000E29F6">
        <w:rPr>
          <w:sz w:val="32"/>
          <w:szCs w:val="32"/>
        </w:rPr>
        <w:t xml:space="preserve"> – ZESPÓŁ SZKÓŁ NR 1 - UL. GŁÓWNA 85 JUGÓW ( 57-430)</w:t>
      </w:r>
    </w:p>
    <w:p w14:paraId="51907916" w14:textId="5FF21707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0E29F6" w:rsidRPr="000E29F6">
        <w:rPr>
          <w:b/>
          <w:bCs/>
          <w:sz w:val="32"/>
          <w:szCs w:val="32"/>
        </w:rPr>
        <w:t>NR 3</w:t>
      </w:r>
      <w:r w:rsidR="000E29F6">
        <w:rPr>
          <w:sz w:val="32"/>
          <w:szCs w:val="32"/>
        </w:rPr>
        <w:t xml:space="preserve"> – ZESPÓŁ SZKÓŁ NR 1 – UL .GŁÓWNA 105 Jugów ( 57-430)</w:t>
      </w:r>
    </w:p>
    <w:p w14:paraId="65E09211" w14:textId="5DC7B0B9" w:rsidR="000E29F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4</w:t>
      </w:r>
      <w:r>
        <w:rPr>
          <w:sz w:val="32"/>
          <w:szCs w:val="32"/>
        </w:rPr>
        <w:t xml:space="preserve"> – ŚWIETLICA WIEJSKA „JUGOWIANKA” -UL.GŁÓWNA 105                 JUGÓW( 57-430)</w:t>
      </w:r>
    </w:p>
    <w:p w14:paraId="76FC532A" w14:textId="77777777" w:rsidR="00D432A1" w:rsidRDefault="00D432A1" w:rsidP="00D43BD6">
      <w:pPr>
        <w:jc w:val="center"/>
        <w:rPr>
          <w:sz w:val="32"/>
          <w:szCs w:val="32"/>
        </w:rPr>
      </w:pPr>
    </w:p>
    <w:p w14:paraId="511D97C7" w14:textId="77777777" w:rsidR="00D432A1" w:rsidRDefault="00D432A1" w:rsidP="00D432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3FFF4D1A" w14:textId="77777777" w:rsidR="00D43BD6" w:rsidRDefault="00D43BD6" w:rsidP="00D432A1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UL.SITÓW NR 15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57FBAA8D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UL.GŁÓWNA  NR 27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JUGÓW GÓRNY ( RONDO)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  <w:tr w:rsidR="003B405F" w14:paraId="183801AA" w14:textId="77777777" w:rsidTr="003B405F">
        <w:tc>
          <w:tcPr>
            <w:tcW w:w="562" w:type="dxa"/>
          </w:tcPr>
          <w:p w14:paraId="6375FC80" w14:textId="3A1FA261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0D750F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UL.SIKORSKIEGO </w:t>
            </w:r>
            <w:r w:rsidR="00D43BD6">
              <w:rPr>
                <w:sz w:val="32"/>
                <w:szCs w:val="32"/>
              </w:rPr>
              <w:t xml:space="preserve">( </w:t>
            </w:r>
            <w:r w:rsidR="00D43BD6" w:rsidRPr="00D43BD6">
              <w:rPr>
                <w:sz w:val="18"/>
                <w:szCs w:val="18"/>
              </w:rPr>
              <w:t>przystanek PKS</w:t>
            </w:r>
            <w:r w:rsidR="00D43BD6">
              <w:rPr>
                <w:sz w:val="32"/>
                <w:szCs w:val="32"/>
              </w:rPr>
              <w:t>)</w:t>
            </w:r>
          </w:p>
          <w:p w14:paraId="4064B649" w14:textId="0094F4DF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2B1DBB1" w14:textId="58D606F6" w:rsidR="003B405F" w:rsidRDefault="00D43BD6" w:rsidP="00D43B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9:20</w:t>
            </w:r>
          </w:p>
        </w:tc>
        <w:tc>
          <w:tcPr>
            <w:tcW w:w="2266" w:type="dxa"/>
          </w:tcPr>
          <w:p w14:paraId="2C4618F4" w14:textId="1B3123A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15:20</w:t>
            </w:r>
          </w:p>
        </w:tc>
      </w:tr>
    </w:tbl>
    <w:p w14:paraId="33DD6DDD" w14:textId="6759A7EB" w:rsidR="003B405F" w:rsidRDefault="003B405F" w:rsidP="000E29F6">
      <w:pPr>
        <w:rPr>
          <w:sz w:val="32"/>
          <w:szCs w:val="32"/>
        </w:rPr>
      </w:pPr>
    </w:p>
    <w:p w14:paraId="102CEDD9" w14:textId="148E904B" w:rsidR="000C17C8" w:rsidRDefault="000C17C8" w:rsidP="000E29F6">
      <w:pPr>
        <w:rPr>
          <w:sz w:val="32"/>
          <w:szCs w:val="32"/>
        </w:rPr>
      </w:pPr>
      <w:r w:rsidRPr="000C17C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0C17C8">
        <w:rPr>
          <w:sz w:val="32"/>
          <w:szCs w:val="32"/>
        </w:rPr>
        <w:t xml:space="preserve"> minut.</w:t>
      </w:r>
    </w:p>
    <w:p w14:paraId="50FE9011" w14:textId="77777777" w:rsidR="00D43BD6" w:rsidRDefault="00D43BD6" w:rsidP="000E29F6">
      <w:pPr>
        <w:rPr>
          <w:sz w:val="32"/>
          <w:szCs w:val="32"/>
        </w:rPr>
      </w:pPr>
    </w:p>
    <w:p w14:paraId="3271182F" w14:textId="025318A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F351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C17C8"/>
    <w:rsid w:val="000E29F6"/>
    <w:rsid w:val="002F0A46"/>
    <w:rsid w:val="003B405F"/>
    <w:rsid w:val="0058647D"/>
    <w:rsid w:val="00D432A1"/>
    <w:rsid w:val="00D43BD6"/>
    <w:rsid w:val="00F35110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dcterms:created xsi:type="dcterms:W3CDTF">2023-10-04T10:28:00Z</dcterms:created>
  <dcterms:modified xsi:type="dcterms:W3CDTF">2024-03-07T09:01:00Z</dcterms:modified>
</cp:coreProperties>
</file>