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00AB" w14:textId="3A5385A3" w:rsidR="00B226B6" w:rsidRDefault="009E4182" w:rsidP="009E4182">
      <w:pPr>
        <w:ind w:left="4248" w:firstLine="708"/>
      </w:pPr>
      <w:r>
        <w:t>Nowa Ruda, 27 grudnia 2024 r.</w:t>
      </w:r>
    </w:p>
    <w:p w14:paraId="5494B572" w14:textId="77777777" w:rsidR="009E4182" w:rsidRDefault="009E4182"/>
    <w:p w14:paraId="639794BC" w14:textId="6A4AD9DC" w:rsidR="009E4182" w:rsidRDefault="009E4182">
      <w:r>
        <w:t>OSOZK. 271.31.2024</w:t>
      </w:r>
    </w:p>
    <w:p w14:paraId="7451B6B5" w14:textId="77777777" w:rsidR="009E4182" w:rsidRDefault="009E4182"/>
    <w:p w14:paraId="260F858D" w14:textId="77777777" w:rsidR="009E4182" w:rsidRDefault="009E4182" w:rsidP="009E4182">
      <w:pPr>
        <w:jc w:val="center"/>
        <w:rPr>
          <w:b/>
          <w:bCs/>
        </w:rPr>
      </w:pPr>
    </w:p>
    <w:p w14:paraId="11CDCD39" w14:textId="77777777" w:rsidR="009E4182" w:rsidRDefault="009E4182" w:rsidP="009E4182">
      <w:pPr>
        <w:jc w:val="center"/>
        <w:rPr>
          <w:b/>
          <w:bCs/>
        </w:rPr>
      </w:pPr>
    </w:p>
    <w:p w14:paraId="5AF3BF11" w14:textId="3C833D27" w:rsidR="009E4182" w:rsidRPr="009E4182" w:rsidRDefault="009E4182" w:rsidP="009E4182">
      <w:pPr>
        <w:jc w:val="center"/>
        <w:rPr>
          <w:b/>
          <w:bCs/>
        </w:rPr>
      </w:pPr>
      <w:r w:rsidRPr="009E4182">
        <w:rPr>
          <w:b/>
          <w:bCs/>
        </w:rPr>
        <w:t>INFORMACJA W</w:t>
      </w:r>
      <w:r>
        <w:rPr>
          <w:b/>
          <w:bCs/>
        </w:rPr>
        <w:t>Ó</w:t>
      </w:r>
      <w:r w:rsidRPr="009E4182">
        <w:rPr>
          <w:b/>
          <w:bCs/>
        </w:rPr>
        <w:t>JTA GMINY NOWA RUDA</w:t>
      </w:r>
    </w:p>
    <w:p w14:paraId="286C727D" w14:textId="77777777" w:rsidR="009E4182" w:rsidRDefault="009E4182"/>
    <w:p w14:paraId="7FC3BA04" w14:textId="7907DF8F" w:rsidR="009E4182" w:rsidRDefault="009E4182" w:rsidP="009E4182">
      <w:pPr>
        <w:spacing w:line="480" w:lineRule="auto"/>
      </w:pPr>
      <w:r>
        <w:t>Wójt Gminy Nowa Ruda informuje, że III przetarg pisemny nieograniczony na sprzedaż samochodu specjalnego DAF FA LF55.220G18 do wywozu odpadów gromadzonych w pojemnikach typu dzwon o nr rejestracyjnym DKL &amp;UG9, stanowiącego własność Gminy Nowa Ruda, rozstrzygnął się wynikiem negatywnym- nie złożono żadnej oferty.</w:t>
      </w:r>
    </w:p>
    <w:p w14:paraId="325A5C69" w14:textId="77777777" w:rsidR="009E4182" w:rsidRDefault="009E4182"/>
    <w:p w14:paraId="126096F3" w14:textId="77777777" w:rsidR="009E4182" w:rsidRDefault="009E4182"/>
    <w:p w14:paraId="6FBD2BEF" w14:textId="77777777" w:rsidR="009E4182" w:rsidRDefault="009E4182"/>
    <w:p w14:paraId="3260A1F3" w14:textId="77777777" w:rsidR="009E4182" w:rsidRDefault="009E4182"/>
    <w:p w14:paraId="4CE7AECE" w14:textId="3F037A20" w:rsidR="009E4182" w:rsidRDefault="009E4182">
      <w:r>
        <w:tab/>
      </w:r>
      <w:r>
        <w:tab/>
      </w:r>
      <w:r>
        <w:tab/>
      </w:r>
      <w:r>
        <w:tab/>
      </w:r>
      <w:r>
        <w:tab/>
      </w:r>
      <w:r w:rsidR="003E2E09">
        <w:t>/oryginała podpisany przez Zastępcę Wójta Annę Zawiślak/</w:t>
      </w:r>
    </w:p>
    <w:p w14:paraId="4044E1DE" w14:textId="77777777" w:rsidR="009E4182" w:rsidRDefault="009E4182"/>
    <w:p w14:paraId="7FDFBA99" w14:textId="77777777" w:rsidR="009E4182" w:rsidRDefault="009E4182"/>
    <w:p w14:paraId="27553D44" w14:textId="77777777" w:rsidR="009E4182" w:rsidRDefault="009E4182"/>
    <w:p w14:paraId="2DF2AFB3" w14:textId="77777777" w:rsidR="009E4182" w:rsidRDefault="009E4182"/>
    <w:p w14:paraId="29F82F2E" w14:textId="77777777" w:rsidR="009E4182" w:rsidRDefault="009E4182"/>
    <w:p w14:paraId="1A23F8AC" w14:textId="77777777" w:rsidR="009E4182" w:rsidRDefault="009E4182"/>
    <w:p w14:paraId="4B4EF257" w14:textId="77777777" w:rsidR="009E4182" w:rsidRDefault="009E4182"/>
    <w:p w14:paraId="65168367" w14:textId="77777777" w:rsidR="009E4182" w:rsidRDefault="009E4182"/>
    <w:p w14:paraId="63DE9B65" w14:textId="77777777" w:rsidR="009E4182" w:rsidRDefault="009E4182"/>
    <w:p w14:paraId="424FD635" w14:textId="77777777" w:rsidR="009E4182" w:rsidRDefault="009E4182"/>
    <w:p w14:paraId="3489C297" w14:textId="77777777" w:rsidR="009E4182" w:rsidRDefault="009E4182"/>
    <w:p w14:paraId="427BA47C" w14:textId="6F8629CB" w:rsidR="009E4182" w:rsidRPr="009E4182" w:rsidRDefault="009E4182" w:rsidP="009E4182">
      <w:pPr>
        <w:spacing w:after="0" w:line="240" w:lineRule="auto"/>
        <w:rPr>
          <w:sz w:val="16"/>
          <w:szCs w:val="16"/>
        </w:rPr>
      </w:pPr>
      <w:r w:rsidRPr="009E4182">
        <w:rPr>
          <w:sz w:val="16"/>
          <w:szCs w:val="16"/>
        </w:rPr>
        <w:t xml:space="preserve">Sporządziła: </w:t>
      </w:r>
    </w:p>
    <w:p w14:paraId="1EFE7167" w14:textId="3480D766" w:rsidR="009E4182" w:rsidRPr="009E4182" w:rsidRDefault="009E4182" w:rsidP="009E4182">
      <w:pPr>
        <w:spacing w:after="0" w:line="240" w:lineRule="auto"/>
        <w:rPr>
          <w:sz w:val="16"/>
          <w:szCs w:val="16"/>
        </w:rPr>
      </w:pPr>
      <w:r w:rsidRPr="009E4182">
        <w:rPr>
          <w:sz w:val="16"/>
          <w:szCs w:val="16"/>
        </w:rPr>
        <w:t>Barbara Zaborowska</w:t>
      </w:r>
    </w:p>
    <w:p w14:paraId="5FA56AE6" w14:textId="49FA366A" w:rsidR="009E4182" w:rsidRPr="009E4182" w:rsidRDefault="009E4182" w:rsidP="009E4182">
      <w:pPr>
        <w:spacing w:after="0" w:line="240" w:lineRule="auto"/>
        <w:rPr>
          <w:sz w:val="16"/>
          <w:szCs w:val="16"/>
        </w:rPr>
      </w:pPr>
      <w:r w:rsidRPr="009E4182">
        <w:rPr>
          <w:sz w:val="16"/>
          <w:szCs w:val="16"/>
        </w:rPr>
        <w:t>Główny specjalista ds. administracyjno-organizacyjnych</w:t>
      </w:r>
    </w:p>
    <w:sectPr w:rsidR="009E4182" w:rsidRPr="009E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82"/>
    <w:rsid w:val="003E2E09"/>
    <w:rsid w:val="00473125"/>
    <w:rsid w:val="00801E12"/>
    <w:rsid w:val="008D5D4C"/>
    <w:rsid w:val="009E4182"/>
    <w:rsid w:val="00B226B6"/>
    <w:rsid w:val="00D941D9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DA8D"/>
  <w15:chartTrackingRefBased/>
  <w15:docId w15:val="{6F5C9864-4DA0-490C-B809-3A493E8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2024-12-30T08:27:00Z</cp:lastPrinted>
  <dcterms:created xsi:type="dcterms:W3CDTF">2024-12-30T07:52:00Z</dcterms:created>
  <dcterms:modified xsi:type="dcterms:W3CDTF">2024-12-30T08:31:00Z</dcterms:modified>
</cp:coreProperties>
</file>